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ОБЖ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F6E" w:rsidRPr="008C4A3C">
        <w:rPr>
          <w:rFonts w:ascii="Times New Roman" w:hAnsi="Times New Roman" w:cs="Times New Roman"/>
          <w:sz w:val="24"/>
          <w:szCs w:val="24"/>
        </w:rPr>
        <w:t>_____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Кабинет</w:t>
      </w:r>
      <w:proofErr w:type="spellEnd"/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 xml:space="preserve"> ОБЖ</w:t>
      </w:r>
      <w:r w:rsidR="00D76F6E" w:rsidRPr="008C4A3C">
        <w:rPr>
          <w:rFonts w:ascii="Times New Roman" w:hAnsi="Times New Roman" w:cs="Times New Roman"/>
          <w:sz w:val="24"/>
          <w:szCs w:val="24"/>
        </w:rPr>
        <w:t>_____</w:t>
      </w:r>
      <w:r w:rsidR="00BA5D30">
        <w:rPr>
          <w:rFonts w:ascii="Times New Roman" w:hAnsi="Times New Roman" w:cs="Times New Roman"/>
          <w:sz w:val="24"/>
          <w:szCs w:val="24"/>
        </w:rPr>
        <w:t>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E5601">
        <w:rPr>
          <w:rFonts w:ascii="Times New Roman" w:hAnsi="Times New Roman" w:cs="Times New Roman"/>
          <w:sz w:val="24"/>
          <w:szCs w:val="24"/>
        </w:rPr>
        <w:t>19</w:t>
      </w:r>
      <w:r w:rsidR="00BA5D30">
        <w:rPr>
          <w:rFonts w:ascii="Times New Roman" w:hAnsi="Times New Roman" w:cs="Times New Roman"/>
          <w:sz w:val="24"/>
          <w:szCs w:val="24"/>
        </w:rPr>
        <w:t>-20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</w:t>
      </w:r>
      <w:r w:rsidR="00DE5601">
        <w:rPr>
          <w:rFonts w:ascii="Times New Roman" w:hAnsi="Times New Roman" w:cs="Times New Roman"/>
          <w:sz w:val="24"/>
          <w:szCs w:val="24"/>
        </w:rPr>
        <w:t>10</w:t>
      </w:r>
      <w:r w:rsidR="00BA5D30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9F5954">
        <w:rPr>
          <w:rFonts w:ascii="Times New Roman" w:hAnsi="Times New Roman" w:cs="Times New Roman"/>
          <w:sz w:val="24"/>
          <w:szCs w:val="24"/>
        </w:rPr>
        <w:t>__________</w:t>
      </w:r>
      <w:r w:rsidR="00BA5D30">
        <w:rPr>
          <w:rFonts w:ascii="Times New Roman" w:hAnsi="Times New Roman" w:cs="Times New Roman"/>
          <w:sz w:val="24"/>
          <w:szCs w:val="24"/>
        </w:rPr>
        <w:t>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BA5D30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A5D30">
        <w:rPr>
          <w:rFonts w:ascii="Times New Roman" w:hAnsi="Times New Roman" w:cs="Times New Roman"/>
          <w:sz w:val="24"/>
          <w:szCs w:val="24"/>
        </w:rPr>
        <w:t>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BA5D30">
        <w:rPr>
          <w:rFonts w:ascii="Times New Roman" w:hAnsi="Times New Roman" w:cs="Times New Roman"/>
          <w:sz w:val="24"/>
          <w:szCs w:val="24"/>
        </w:rPr>
        <w:t>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______________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A5D30">
        <w:rPr>
          <w:rFonts w:ascii="Times New Roman" w:hAnsi="Times New Roman" w:cs="Times New Roman"/>
          <w:sz w:val="24"/>
          <w:szCs w:val="24"/>
        </w:rPr>
        <w:t>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DE5601" w:rsidRPr="00BA5D3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F5954">
        <w:rPr>
          <w:rFonts w:ascii="Times New Roman" w:hAnsi="Times New Roman" w:cs="Times New Roman"/>
          <w:sz w:val="24"/>
          <w:szCs w:val="24"/>
        </w:rPr>
        <w:t>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  <w:r w:rsidR="00BA5D30">
        <w:rPr>
          <w:rFonts w:ascii="Times New Roman" w:hAnsi="Times New Roman" w:cs="Times New Roman"/>
          <w:sz w:val="24"/>
          <w:szCs w:val="24"/>
        </w:rPr>
        <w:t>_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A5D30" w:rsidRPr="00BA5D30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  <w:r w:rsidR="00BA5D30">
        <w:rPr>
          <w:rFonts w:ascii="Times New Roman" w:hAnsi="Times New Roman" w:cs="Times New Roman"/>
          <w:sz w:val="24"/>
          <w:szCs w:val="24"/>
        </w:rPr>
        <w:t>_____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34"/>
        <w:gridCol w:w="850"/>
        <w:gridCol w:w="2977"/>
        <w:gridCol w:w="3118"/>
        <w:gridCol w:w="851"/>
        <w:gridCol w:w="2155"/>
      </w:tblGrid>
      <w:tr w:rsidR="00620CF7" w:rsidRPr="008C4A3C" w:rsidTr="00BA5D30">
        <w:tc>
          <w:tcPr>
            <w:tcW w:w="534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0CF7" w:rsidRDefault="00620CF7" w:rsidP="00BA5D3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BA5D30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155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BA5D30" w:rsidRPr="008C4A3C" w:rsidTr="00BA5D30"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Тасмина</w:t>
            </w:r>
            <w:proofErr w:type="spellEnd"/>
          </w:p>
        </w:tc>
        <w:tc>
          <w:tcPr>
            <w:tcW w:w="3118" w:type="dxa"/>
          </w:tcPr>
          <w:p w:rsidR="00BA5D30" w:rsidRPr="008C4A3C" w:rsidRDefault="00BA5D30" w:rsidP="00BA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5D30" w:rsidRPr="008C4A3C" w:rsidTr="00BA5D30"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5D30" w:rsidRPr="008C4A3C" w:rsidTr="00BA5D30"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Абдул-Малик </w:t>
            </w:r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BA5D30" w:rsidRPr="008C4A3C" w:rsidTr="00BA5D30"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5D30" w:rsidRPr="008C4A3C" w:rsidTr="00BA5D30"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а 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Гуржуев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Яхья</w:t>
            </w:r>
            <w:proofErr w:type="spellEnd"/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BA5D30" w:rsidRPr="008C4A3C" w:rsidTr="00BA5D30"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BA5D30" w:rsidRPr="008C4A3C" w:rsidTr="00BA5D30"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б 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5D30" w:rsidRPr="008C4A3C" w:rsidTr="00BA5D30">
        <w:trPr>
          <w:trHeight w:val="188"/>
        </w:trPr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</w:t>
            </w:r>
            <w:proofErr w:type="spellEnd"/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BA5D30" w:rsidRPr="008C4A3C" w:rsidTr="00BA5D30">
        <w:trPr>
          <w:trHeight w:val="187"/>
        </w:trPr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Амалия </w:t>
            </w:r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BA5D30" w:rsidRPr="008C4A3C" w:rsidTr="00BA5D30">
        <w:trPr>
          <w:trHeight w:val="137"/>
        </w:trPr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Муцу</w:t>
            </w:r>
            <w:proofErr w:type="spellEnd"/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A5D30" w:rsidRPr="008C4A3C" w:rsidTr="00BA5D30">
        <w:trPr>
          <w:trHeight w:val="113"/>
        </w:trPr>
        <w:tc>
          <w:tcPr>
            <w:tcW w:w="534" w:type="dxa"/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3118" w:type="dxa"/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5" w:type="dxa"/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</w:tr>
      <w:tr w:rsidR="00BA5D30" w:rsidRPr="008C4A3C" w:rsidTr="00BA5D30">
        <w:trPr>
          <w:trHeight w:val="150"/>
        </w:trPr>
        <w:tc>
          <w:tcPr>
            <w:tcW w:w="534" w:type="dxa"/>
            <w:tcBorders>
              <w:bottom w:val="single" w:sz="4" w:space="0" w:color="auto"/>
            </w:tcBorders>
          </w:tcPr>
          <w:p w:rsidR="00BA5D30" w:rsidRPr="008E451D" w:rsidRDefault="00BA5D30" w:rsidP="00BA5D30">
            <w:pPr>
              <w:pStyle w:val="a4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5D30" w:rsidRPr="008C4A3C" w:rsidRDefault="00BA5D30" w:rsidP="00BA5D30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A5D30" w:rsidRPr="008C4A3C" w:rsidRDefault="00BA5D30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Незиров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A5D30" w:rsidRDefault="00BA5D30"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proofErr w:type="gramStart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6E0A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08D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BA5D30" w:rsidRPr="005E08D8" w:rsidRDefault="00BA5D30" w:rsidP="00987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F6E"/>
    <w:rsid w:val="00233945"/>
    <w:rsid w:val="00265535"/>
    <w:rsid w:val="002D3843"/>
    <w:rsid w:val="00340CEB"/>
    <w:rsid w:val="00533C43"/>
    <w:rsid w:val="00620CF7"/>
    <w:rsid w:val="00784438"/>
    <w:rsid w:val="007E2AC8"/>
    <w:rsid w:val="00822B80"/>
    <w:rsid w:val="008C4A3C"/>
    <w:rsid w:val="008D5196"/>
    <w:rsid w:val="008E451D"/>
    <w:rsid w:val="00922AD2"/>
    <w:rsid w:val="009F5954"/>
    <w:rsid w:val="00A80ECA"/>
    <w:rsid w:val="00AA073A"/>
    <w:rsid w:val="00BA5D30"/>
    <w:rsid w:val="00D229EE"/>
    <w:rsid w:val="00D76F6E"/>
    <w:rsid w:val="00DE5601"/>
    <w:rsid w:val="00F3731C"/>
    <w:rsid w:val="00FB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B626-2B9A-4268-8F31-ED6B83B5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2023-10-21T08:36:00Z</cp:lastPrinted>
  <dcterms:created xsi:type="dcterms:W3CDTF">2021-09-08T12:11:00Z</dcterms:created>
  <dcterms:modified xsi:type="dcterms:W3CDTF">2023-10-21T08:38:00Z</dcterms:modified>
</cp:coreProperties>
</file>