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0C419" w14:textId="6A4C703E" w:rsidR="005922A1" w:rsidRDefault="5264B9B9" w:rsidP="5264B9B9">
      <w:pPr>
        <w:jc w:val="center"/>
      </w:pPr>
      <w:r>
        <w:t>МБОУ “</w:t>
      </w:r>
      <w:proofErr w:type="spellStart"/>
      <w:r>
        <w:t>Веденская</w:t>
      </w:r>
      <w:proofErr w:type="spellEnd"/>
      <w:r>
        <w:t xml:space="preserve"> СОШ №1”</w:t>
      </w:r>
      <w:r w:rsidRPr="5264B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3BB1BC" w14:textId="77777777" w:rsidR="000D1DAC" w:rsidRDefault="000D1DAC" w:rsidP="5264B9B9">
      <w:pPr>
        <w:tabs>
          <w:tab w:val="left" w:pos="11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E777A" w14:textId="77777777" w:rsidR="000D1DAC" w:rsidRDefault="000D1DAC" w:rsidP="5264B9B9">
      <w:pPr>
        <w:tabs>
          <w:tab w:val="left" w:pos="11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6366FD" w14:textId="4C2FF88C" w:rsidR="005922A1" w:rsidRDefault="00693E2E" w:rsidP="5264B9B9">
      <w:pPr>
        <w:tabs>
          <w:tab w:val="left" w:pos="11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5264B9B9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14:paraId="796994D3" w14:textId="77777777" w:rsidR="005922A1" w:rsidRDefault="00693E2E" w:rsidP="5264B9B9">
      <w:pPr>
        <w:tabs>
          <w:tab w:val="left" w:pos="11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264B9B9">
        <w:rPr>
          <w:rFonts w:ascii="Times New Roman" w:hAnsi="Times New Roman" w:cs="Times New Roman"/>
          <w:b/>
          <w:bCs/>
          <w:sz w:val="28"/>
          <w:szCs w:val="28"/>
        </w:rPr>
        <w:t>о проведении Всероссийско</w:t>
      </w:r>
      <w:r w:rsidR="003E73CD" w:rsidRPr="5264B9B9">
        <w:rPr>
          <w:rFonts w:ascii="Times New Roman" w:hAnsi="Times New Roman" w:cs="Times New Roman"/>
          <w:b/>
          <w:bCs/>
          <w:sz w:val="28"/>
          <w:szCs w:val="28"/>
        </w:rPr>
        <w:t>й акции</w:t>
      </w:r>
      <w:r w:rsidRPr="5264B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73CD" w:rsidRPr="5264B9B9">
        <w:rPr>
          <w:rFonts w:ascii="Times New Roman" w:hAnsi="Times New Roman" w:cs="Times New Roman"/>
          <w:b/>
          <w:bCs/>
          <w:sz w:val="28"/>
          <w:szCs w:val="28"/>
        </w:rPr>
        <w:t>«Урок ГТО».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1617"/>
        <w:gridCol w:w="2260"/>
        <w:gridCol w:w="5103"/>
      </w:tblGrid>
      <w:tr w:rsidR="5264B9B9" w14:paraId="7AE7FC6A" w14:textId="77777777" w:rsidTr="5264B9B9">
        <w:trPr>
          <w:trHeight w:val="300"/>
          <w:jc w:val="center"/>
        </w:trPr>
        <w:tc>
          <w:tcPr>
            <w:tcW w:w="484" w:type="dxa"/>
          </w:tcPr>
          <w:p w14:paraId="585FF264" w14:textId="77777777" w:rsidR="5264B9B9" w:rsidRDefault="5264B9B9" w:rsidP="5264B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264B9B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17" w:type="dxa"/>
          </w:tcPr>
          <w:p w14:paraId="181A9D1C" w14:textId="77777777" w:rsidR="5264B9B9" w:rsidRDefault="5264B9B9" w:rsidP="5264B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5264B9B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14:paraId="7C7B6CB5" w14:textId="77777777" w:rsidR="5264B9B9" w:rsidRDefault="5264B9B9" w:rsidP="5264B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264B9B9">
              <w:rPr>
                <w:rFonts w:ascii="Times New Roman" w:hAnsi="Times New Roman" w:cs="Times New Roman"/>
                <w:sz w:val="28"/>
                <w:szCs w:val="28"/>
              </w:rPr>
              <w:t>ОО.</w:t>
            </w:r>
          </w:p>
        </w:tc>
        <w:tc>
          <w:tcPr>
            <w:tcW w:w="2260" w:type="dxa"/>
          </w:tcPr>
          <w:p w14:paraId="49008A02" w14:textId="538E98AA" w:rsidR="5264B9B9" w:rsidRDefault="00136C43" w:rsidP="5264B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103" w:type="dxa"/>
          </w:tcPr>
          <w:p w14:paraId="23DDB7D1" w14:textId="691B3224" w:rsidR="008F67B0" w:rsidRDefault="5264B9B9" w:rsidP="5264B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264B9B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5264B9B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8F67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5264B9B9">
              <w:rPr>
                <w:rFonts w:ascii="Times New Roman" w:hAnsi="Times New Roman" w:cs="Times New Roman"/>
                <w:sz w:val="28"/>
                <w:szCs w:val="28"/>
              </w:rPr>
              <w:t xml:space="preserve"> принявших участие во Всероссийской акции </w:t>
            </w:r>
          </w:p>
          <w:p w14:paraId="6158A236" w14:textId="0BE19B9B" w:rsidR="5264B9B9" w:rsidRDefault="5264B9B9" w:rsidP="5264B9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5264B9B9">
              <w:rPr>
                <w:rFonts w:ascii="Times New Roman" w:hAnsi="Times New Roman" w:cs="Times New Roman"/>
                <w:sz w:val="28"/>
                <w:szCs w:val="28"/>
              </w:rPr>
              <w:t>«Урок ГТО».</w:t>
            </w:r>
          </w:p>
        </w:tc>
      </w:tr>
      <w:tr w:rsidR="5264B9B9" w14:paraId="495C580B" w14:textId="77777777" w:rsidTr="5264B9B9">
        <w:trPr>
          <w:trHeight w:val="300"/>
          <w:jc w:val="center"/>
        </w:trPr>
        <w:tc>
          <w:tcPr>
            <w:tcW w:w="484" w:type="dxa"/>
          </w:tcPr>
          <w:p w14:paraId="37A4D239" w14:textId="20839856" w:rsidR="5264B9B9" w:rsidRDefault="00136C43">
            <w:r>
              <w:t>1.</w:t>
            </w:r>
          </w:p>
        </w:tc>
        <w:tc>
          <w:tcPr>
            <w:tcW w:w="1617" w:type="dxa"/>
          </w:tcPr>
          <w:p w14:paraId="6E77D0E7" w14:textId="1B66388C" w:rsidR="5264B9B9" w:rsidRDefault="5264B9B9"/>
        </w:tc>
        <w:tc>
          <w:tcPr>
            <w:tcW w:w="2260" w:type="dxa"/>
          </w:tcPr>
          <w:p w14:paraId="4DA665A5" w14:textId="7C0A4A14" w:rsidR="5264B9B9" w:rsidRDefault="5264B9B9">
            <w:r>
              <w:t>МБОУ “</w:t>
            </w:r>
            <w:proofErr w:type="spellStart"/>
            <w:r>
              <w:t>Веденская</w:t>
            </w:r>
            <w:proofErr w:type="spellEnd"/>
            <w:r>
              <w:t xml:space="preserve"> СОШ №1”</w:t>
            </w:r>
          </w:p>
          <w:p w14:paraId="390F0DF3" w14:textId="3682D8C4" w:rsidR="5264B9B9" w:rsidRDefault="5264B9B9" w:rsidP="5264B9B9"/>
        </w:tc>
        <w:tc>
          <w:tcPr>
            <w:tcW w:w="5103" w:type="dxa"/>
          </w:tcPr>
          <w:p w14:paraId="596BB550" w14:textId="23AE492F" w:rsidR="5264B9B9" w:rsidRDefault="5264B9B9">
            <w:r>
              <w:t xml:space="preserve">                                      250</w:t>
            </w:r>
          </w:p>
        </w:tc>
      </w:tr>
    </w:tbl>
    <w:p w14:paraId="0D3662EF" w14:textId="77777777" w:rsidR="006E2F2A" w:rsidRDefault="006E2F2A" w:rsidP="5264B9B9">
      <w:pPr>
        <w:spacing w:line="240" w:lineRule="auto"/>
        <w:jc w:val="center"/>
      </w:pPr>
    </w:p>
    <w:p w14:paraId="7D8FD4EE" w14:textId="21BB9BD0" w:rsidR="006E2F2A" w:rsidRDefault="006E2F2A" w:rsidP="5264B9B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9FBA58" w14:textId="77777777" w:rsidR="006E2F2A" w:rsidRDefault="005922A1" w:rsidP="006E2F2A">
      <w:pPr>
        <w:tabs>
          <w:tab w:val="left" w:pos="1100"/>
        </w:tabs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08CE6F91" w14:textId="77777777" w:rsidR="006E2F2A" w:rsidRDefault="006E2F2A" w:rsidP="006E2F2A">
      <w:pPr>
        <w:tabs>
          <w:tab w:val="left" w:pos="1100"/>
        </w:tabs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14:paraId="61CDCEAD" w14:textId="77777777" w:rsidR="005922A1" w:rsidRDefault="005922A1" w:rsidP="006E2F2A">
      <w:pPr>
        <w:tabs>
          <w:tab w:val="left" w:pos="1100"/>
        </w:tabs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14:paraId="6BB9E253" w14:textId="77777777" w:rsidR="006E2F2A" w:rsidRDefault="006E2F2A" w:rsidP="006E2F2A">
      <w:pPr>
        <w:tabs>
          <w:tab w:val="left" w:pos="1100"/>
        </w:tabs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14:paraId="23DE523C" w14:textId="77777777" w:rsidR="00B65166" w:rsidRDefault="00B65166" w:rsidP="006E2F2A">
      <w:pPr>
        <w:tabs>
          <w:tab w:val="left" w:pos="1100"/>
        </w:tabs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14:paraId="52E56223" w14:textId="77777777" w:rsidR="00C312BF" w:rsidRDefault="00C312BF" w:rsidP="006E2F2A">
      <w:pPr>
        <w:tabs>
          <w:tab w:val="left" w:pos="1100"/>
        </w:tabs>
        <w:ind w:left="-142" w:firstLine="142"/>
        <w:rPr>
          <w:rFonts w:ascii="Times New Roman" w:hAnsi="Times New Roman" w:cs="Times New Roman"/>
          <w:b/>
          <w:sz w:val="28"/>
          <w:szCs w:val="28"/>
        </w:rPr>
      </w:pPr>
    </w:p>
    <w:p w14:paraId="310902A4" w14:textId="77777777" w:rsidR="006E2F2A" w:rsidRPr="00B65166" w:rsidRDefault="00B65166" w:rsidP="006E2F2A">
      <w:pPr>
        <w:tabs>
          <w:tab w:val="left" w:pos="1100"/>
        </w:tabs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65166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Pr="00B65166">
        <w:rPr>
          <w:rFonts w:ascii="Times New Roman" w:hAnsi="Times New Roman" w:cs="Times New Roman"/>
          <w:sz w:val="28"/>
          <w:szCs w:val="28"/>
        </w:rPr>
        <w:t>Примечание-от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65166">
        <w:rPr>
          <w:rFonts w:ascii="Times New Roman" w:hAnsi="Times New Roman" w:cs="Times New Roman"/>
          <w:sz w:val="28"/>
          <w:szCs w:val="28"/>
        </w:rPr>
        <w:t>ельным</w:t>
      </w:r>
      <w:proofErr w:type="gramEnd"/>
      <w:r w:rsidRPr="00B65166">
        <w:rPr>
          <w:rFonts w:ascii="Times New Roman" w:hAnsi="Times New Roman" w:cs="Times New Roman"/>
          <w:sz w:val="28"/>
          <w:szCs w:val="28"/>
        </w:rPr>
        <w:t xml:space="preserve"> файлом приложить фото/видео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166">
        <w:rPr>
          <w:rFonts w:ascii="Times New Roman" w:hAnsi="Times New Roman" w:cs="Times New Roman"/>
          <w:sz w:val="28"/>
          <w:szCs w:val="28"/>
        </w:rPr>
        <w:t>териалы.</w:t>
      </w:r>
    </w:p>
    <w:sectPr w:rsidR="006E2F2A" w:rsidRPr="00B65166" w:rsidSect="00BF4D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47A01" w14:textId="77777777" w:rsidR="004B091E" w:rsidRDefault="004B091E" w:rsidP="00693E2E">
      <w:pPr>
        <w:spacing w:after="0" w:line="240" w:lineRule="auto"/>
      </w:pPr>
      <w:r>
        <w:separator/>
      </w:r>
    </w:p>
  </w:endnote>
  <w:endnote w:type="continuationSeparator" w:id="0">
    <w:p w14:paraId="5043CB0F" w14:textId="77777777" w:rsidR="004B091E" w:rsidRDefault="004B091E" w:rsidP="0069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59315" w14:textId="77777777" w:rsidR="004B091E" w:rsidRDefault="004B091E" w:rsidP="00693E2E">
      <w:pPr>
        <w:spacing w:after="0" w:line="240" w:lineRule="auto"/>
      </w:pPr>
      <w:r>
        <w:separator/>
      </w:r>
    </w:p>
  </w:footnote>
  <w:footnote w:type="continuationSeparator" w:id="0">
    <w:p w14:paraId="6537F28F" w14:textId="77777777" w:rsidR="004B091E" w:rsidRDefault="004B091E" w:rsidP="00693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6D"/>
    <w:rsid w:val="00035B1D"/>
    <w:rsid w:val="000D1DAC"/>
    <w:rsid w:val="00136C43"/>
    <w:rsid w:val="0031206D"/>
    <w:rsid w:val="003E73CD"/>
    <w:rsid w:val="00437C58"/>
    <w:rsid w:val="004B091E"/>
    <w:rsid w:val="004C2595"/>
    <w:rsid w:val="005259B9"/>
    <w:rsid w:val="005922A1"/>
    <w:rsid w:val="00693E2E"/>
    <w:rsid w:val="006E06EC"/>
    <w:rsid w:val="006E2F2A"/>
    <w:rsid w:val="008F67B0"/>
    <w:rsid w:val="00B65166"/>
    <w:rsid w:val="00BF4DD6"/>
    <w:rsid w:val="00C312BF"/>
    <w:rsid w:val="00CA689F"/>
    <w:rsid w:val="5264B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9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E2E"/>
  </w:style>
  <w:style w:type="paragraph" w:styleId="a6">
    <w:name w:val="footer"/>
    <w:basedOn w:val="a"/>
    <w:link w:val="a7"/>
    <w:uiPriority w:val="99"/>
    <w:unhideWhenUsed/>
    <w:rsid w:val="0069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E2E"/>
  </w:style>
  <w:style w:type="paragraph" w:styleId="a6">
    <w:name w:val="footer"/>
    <w:basedOn w:val="a"/>
    <w:link w:val="a7"/>
    <w:uiPriority w:val="99"/>
    <w:unhideWhenUsed/>
    <w:rsid w:val="00693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РМ-01</cp:lastModifiedBy>
  <cp:revision>14</cp:revision>
  <cp:lastPrinted>2023-01-12T12:27:00Z</cp:lastPrinted>
  <dcterms:created xsi:type="dcterms:W3CDTF">2022-01-11T08:36:00Z</dcterms:created>
  <dcterms:modified xsi:type="dcterms:W3CDTF">2023-01-12T12:28:00Z</dcterms:modified>
</cp:coreProperties>
</file>