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C27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    история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C2710F">
        <w:rPr>
          <w:rFonts w:ascii="Times New Roman" w:hAnsi="Times New Roman" w:cs="Times New Roman"/>
          <w:sz w:val="24"/>
          <w:szCs w:val="24"/>
        </w:rPr>
        <w:t xml:space="preserve">  МБОУ «Веденская СОШ №1»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C2710F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C2710F">
        <w:rPr>
          <w:rFonts w:ascii="Times New Roman" w:hAnsi="Times New Roman" w:cs="Times New Roman"/>
          <w:sz w:val="24"/>
          <w:szCs w:val="24"/>
        </w:rPr>
        <w:t>21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C2710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C2710F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(туров)  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</w:t>
      </w:r>
      <w:r w:rsidR="00C2710F">
        <w:rPr>
          <w:rFonts w:ascii="Times New Roman" w:hAnsi="Times New Roman" w:cs="Times New Roman"/>
          <w:sz w:val="24"/>
          <w:szCs w:val="24"/>
        </w:rPr>
        <w:t>ество заявленных участников  20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</w:t>
      </w:r>
      <w:r w:rsidR="00C2710F">
        <w:rPr>
          <w:rFonts w:ascii="Times New Roman" w:hAnsi="Times New Roman" w:cs="Times New Roman"/>
          <w:sz w:val="24"/>
          <w:szCs w:val="24"/>
        </w:rPr>
        <w:t>стников по этапам и параллелям 18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Количество участников из других регионов и </w:t>
      </w:r>
      <w:r w:rsidR="00C2710F">
        <w:rPr>
          <w:rFonts w:ascii="Times New Roman" w:hAnsi="Times New Roman" w:cs="Times New Roman"/>
          <w:sz w:val="24"/>
          <w:szCs w:val="24"/>
        </w:rPr>
        <w:t>других иностранных государств  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bookmarkStart w:id="0" w:name="_GoBack"/>
      <w:bookmarkEnd w:id="0"/>
      <w:r w:rsidR="00C2710F">
        <w:rPr>
          <w:rFonts w:ascii="Times New Roman" w:hAnsi="Times New Roman" w:cs="Times New Roman"/>
          <w:sz w:val="24"/>
          <w:szCs w:val="24"/>
        </w:rPr>
        <w:t xml:space="preserve">  0</w:t>
      </w:r>
    </w:p>
    <w:p w:rsidR="007E2AC8" w:rsidRDefault="00C2710F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14</w:t>
      </w:r>
    </w:p>
    <w:p w:rsidR="007E2AC8" w:rsidRPr="008C4A3C" w:rsidRDefault="00C2710F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 6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D24B1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F296C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8F296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20CF7" w:rsidRPr="008C4A3C" w:rsidRDefault="008F296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Дибиров Малик Нажаевич</w:t>
            </w:r>
          </w:p>
        </w:tc>
        <w:tc>
          <w:tcPr>
            <w:tcW w:w="2835" w:type="dxa"/>
          </w:tcPr>
          <w:p w:rsidR="00620CF7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620CF7" w:rsidRPr="008C4A3C" w:rsidRDefault="008F296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620CF7" w:rsidRPr="008C4A3C" w:rsidRDefault="008F296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-1 место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Сатовханов Магомед Юсуп-Хаджиевич 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 место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Гуржуева Жарадат Расуловна 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Лулуев Ахмед Абдулбекович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-1 место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76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 Адам 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-2 место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Тазуев Абдурахман Аюбович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-2 место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Арсимиков Амхад Магомедович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2- место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92E08" w:rsidRPr="008C4A3C" w:rsidRDefault="00A061C1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Замир </w:t>
            </w:r>
            <w:r w:rsidR="00992E08"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Призер- 3 место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Байсуев Муслис Расулович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Тазуев Заурбек Магомедович</w:t>
            </w:r>
          </w:p>
        </w:tc>
        <w:tc>
          <w:tcPr>
            <w:tcW w:w="2835" w:type="dxa"/>
          </w:tcPr>
          <w:p w:rsidR="00992E08" w:rsidRDefault="00992E08">
            <w:r w:rsidRPr="001846A9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Гудаев Заурбек Саламбекович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Максалина Турпа-Алиевна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Тибиева Алият Лемиевна 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92E08" w:rsidRDefault="00992E08">
            <w:r w:rsidRPr="00A907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Абдурахман Абусултанович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992E08" w:rsidRDefault="00992E08">
            <w:r w:rsidRPr="00A907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Гацаев Арби Шамханович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92E08" w:rsidRDefault="00992E08">
            <w:r w:rsidRPr="00A907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Хасаев Хамзат Мовсурович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92E08" w:rsidRDefault="00992E08">
            <w:r w:rsidRPr="00A907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Куразов Дени Аюбович 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92E08" w:rsidRDefault="00992E08">
            <w:r w:rsidRPr="00A907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Батукаева Рамнат Мовсуровна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92E08" w:rsidRDefault="00992E08">
            <w:r w:rsidRPr="00A907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Батукаева Раяна Мовсуровна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92E08" w:rsidRDefault="00992E08">
            <w:r w:rsidRPr="00A907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92E08" w:rsidRPr="008C4A3C" w:rsidTr="008E451D">
        <w:tc>
          <w:tcPr>
            <w:tcW w:w="562" w:type="dxa"/>
          </w:tcPr>
          <w:p w:rsidR="00992E08" w:rsidRPr="008E451D" w:rsidRDefault="00992E08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2E08" w:rsidRPr="008C4A3C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Махашева Ясмина Исламовна</w:t>
            </w:r>
          </w:p>
        </w:tc>
        <w:tc>
          <w:tcPr>
            <w:tcW w:w="2835" w:type="dxa"/>
          </w:tcPr>
          <w:p w:rsidR="00992E08" w:rsidRDefault="00992E08">
            <w:r w:rsidRPr="00E7455E"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992E08" w:rsidRDefault="00992E0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92E08" w:rsidRDefault="00992E08">
            <w:r w:rsidRPr="00A907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786295">
        <w:rPr>
          <w:rFonts w:ascii="Times New Roman" w:hAnsi="Times New Roman" w:cs="Times New Roman"/>
          <w:sz w:val="24"/>
          <w:szCs w:val="24"/>
        </w:rPr>
        <w:t xml:space="preserve">   Метиева А.Д.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6F6E"/>
    <w:rsid w:val="00233945"/>
    <w:rsid w:val="00265535"/>
    <w:rsid w:val="002D3843"/>
    <w:rsid w:val="00340CEB"/>
    <w:rsid w:val="00513D5B"/>
    <w:rsid w:val="00533C43"/>
    <w:rsid w:val="00620CF7"/>
    <w:rsid w:val="00786295"/>
    <w:rsid w:val="007E2AC8"/>
    <w:rsid w:val="008C4A3C"/>
    <w:rsid w:val="008D0FB9"/>
    <w:rsid w:val="008D5196"/>
    <w:rsid w:val="008E451D"/>
    <w:rsid w:val="008F296C"/>
    <w:rsid w:val="00922AD2"/>
    <w:rsid w:val="00992E08"/>
    <w:rsid w:val="009F5954"/>
    <w:rsid w:val="00A061C1"/>
    <w:rsid w:val="00A80ECA"/>
    <w:rsid w:val="00AA073A"/>
    <w:rsid w:val="00C2710F"/>
    <w:rsid w:val="00D24B15"/>
    <w:rsid w:val="00D76F6E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2023-10-05T18:53:00Z</cp:lastPrinted>
  <dcterms:created xsi:type="dcterms:W3CDTF">2021-09-08T12:11:00Z</dcterms:created>
  <dcterms:modified xsi:type="dcterms:W3CDTF">2024-04-18T15:47:00Z</dcterms:modified>
</cp:coreProperties>
</file>