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56" w:rsidRPr="00C12C6E" w:rsidRDefault="00850156" w:rsidP="00850156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:rsidR="00850156" w:rsidRDefault="00850156" w:rsidP="008501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4DE">
        <w:rPr>
          <w:rFonts w:ascii="Times New Roman" w:hAnsi="Times New Roman" w:cs="Times New Roman"/>
          <w:sz w:val="24"/>
          <w:szCs w:val="24"/>
        </w:rPr>
        <w:t>Перечень учебников</w:t>
      </w:r>
      <w:r w:rsidR="00046629">
        <w:rPr>
          <w:rFonts w:ascii="Times New Roman" w:hAnsi="Times New Roman" w:cs="Times New Roman"/>
          <w:sz w:val="24"/>
          <w:szCs w:val="24"/>
        </w:rPr>
        <w:t xml:space="preserve"> и учебных пособий Регионального компонента</w:t>
      </w:r>
      <w:r w:rsidR="00E9773F">
        <w:rPr>
          <w:rFonts w:ascii="Times New Roman" w:hAnsi="Times New Roman" w:cs="Times New Roman"/>
          <w:sz w:val="24"/>
          <w:szCs w:val="24"/>
        </w:rPr>
        <w:t>1-4</w:t>
      </w:r>
      <w:r w:rsidRPr="000C44D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 в 20</w:t>
      </w:r>
      <w:r w:rsidR="00EE4F7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E4F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учебному году </w:t>
      </w:r>
    </w:p>
    <w:p w:rsidR="00850156" w:rsidRPr="000C44DE" w:rsidRDefault="00850156" w:rsidP="008501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r w:rsidR="00AA40DB">
        <w:rPr>
          <w:rFonts w:ascii="Times New Roman" w:hAnsi="Times New Roman" w:cs="Times New Roman"/>
          <w:sz w:val="24"/>
          <w:szCs w:val="24"/>
        </w:rPr>
        <w:t>Веденская СОШ №1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773FD" w:rsidRDefault="004773FD" w:rsidP="004773F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X="784" w:tblpY="1"/>
        <w:tblOverlap w:val="never"/>
        <w:tblW w:w="13216" w:type="dxa"/>
        <w:tblLayout w:type="fixed"/>
        <w:tblLook w:val="04A0"/>
      </w:tblPr>
      <w:tblGrid>
        <w:gridCol w:w="1809"/>
        <w:gridCol w:w="4319"/>
        <w:gridCol w:w="3969"/>
        <w:gridCol w:w="993"/>
        <w:gridCol w:w="2126"/>
      </w:tblGrid>
      <w:tr w:rsidR="004A3BBD" w:rsidRPr="00312787" w:rsidTr="00C12C6E">
        <w:trPr>
          <w:cantSplit/>
          <w:trHeight w:val="530"/>
        </w:trPr>
        <w:tc>
          <w:tcPr>
            <w:tcW w:w="1809" w:type="dxa"/>
            <w:vMerge w:val="restart"/>
          </w:tcPr>
          <w:p w:rsidR="004A3BBD" w:rsidRPr="00312787" w:rsidRDefault="00046629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Порядковый номер учебника по рег</w:t>
            </w:r>
            <w:r w:rsidR="004A3BBD" w:rsidRPr="00312787">
              <w:rPr>
                <w:rFonts w:ascii="Times New Roman" w:hAnsi="Times New Roman" w:cs="Times New Roman"/>
                <w:b/>
                <w:bCs/>
              </w:rPr>
              <w:t>. перечню</w:t>
            </w:r>
          </w:p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9" w:type="dxa"/>
            <w:vMerge w:val="restart"/>
          </w:tcPr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87">
              <w:rPr>
                <w:rFonts w:ascii="Times New Roman" w:hAnsi="Times New Roman" w:cs="Times New Roman"/>
                <w:b/>
                <w:bCs/>
              </w:rPr>
              <w:t>Автор/ авторский коллектив</w:t>
            </w:r>
          </w:p>
        </w:tc>
        <w:tc>
          <w:tcPr>
            <w:tcW w:w="3969" w:type="dxa"/>
            <w:vMerge w:val="restart"/>
          </w:tcPr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87">
              <w:rPr>
                <w:rFonts w:ascii="Times New Roman" w:hAnsi="Times New Roman" w:cs="Times New Roman"/>
                <w:b/>
                <w:bCs/>
              </w:rPr>
              <w:t>Наименование учебника</w:t>
            </w:r>
          </w:p>
        </w:tc>
        <w:tc>
          <w:tcPr>
            <w:tcW w:w="993" w:type="dxa"/>
            <w:vMerge w:val="restart"/>
            <w:textDirection w:val="btLr"/>
          </w:tcPr>
          <w:p w:rsidR="004A3BBD" w:rsidRPr="00312787" w:rsidRDefault="004A3BBD" w:rsidP="003127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87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126" w:type="dxa"/>
            <w:vMerge w:val="restart"/>
            <w:textDirection w:val="btLr"/>
          </w:tcPr>
          <w:p w:rsidR="004A3BBD" w:rsidRPr="00312787" w:rsidRDefault="004A3BBD" w:rsidP="003127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87">
              <w:rPr>
                <w:rFonts w:ascii="Times New Roman" w:hAnsi="Times New Roman" w:cs="Times New Roman"/>
                <w:b/>
                <w:bCs/>
              </w:rPr>
              <w:t>Издательство</w:t>
            </w:r>
          </w:p>
          <w:p w:rsidR="004A3BBD" w:rsidRPr="00312787" w:rsidRDefault="004A3BBD" w:rsidP="003127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3BBD" w:rsidRPr="00312787" w:rsidRDefault="004A3BBD" w:rsidP="003127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3BBD" w:rsidRPr="00312787" w:rsidTr="00C12C6E">
        <w:trPr>
          <w:cantSplit/>
          <w:trHeight w:val="2000"/>
        </w:trPr>
        <w:tc>
          <w:tcPr>
            <w:tcW w:w="1809" w:type="dxa"/>
            <w:vMerge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vMerge/>
          </w:tcPr>
          <w:p w:rsidR="004A3BBD" w:rsidRPr="00312787" w:rsidRDefault="004A3BBD" w:rsidP="00C12C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4A3BBD" w:rsidRPr="00312787" w:rsidRDefault="004A3BBD" w:rsidP="00C12C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extDirection w:val="btLr"/>
          </w:tcPr>
          <w:p w:rsidR="004A3BBD" w:rsidRPr="00312787" w:rsidRDefault="004A3BBD" w:rsidP="00C12C6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extDirection w:val="btLr"/>
          </w:tcPr>
          <w:p w:rsidR="004A3BBD" w:rsidRPr="00312787" w:rsidRDefault="004A3BBD" w:rsidP="00C12C6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533" w:rsidRPr="0031278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3.1.1.1.8.1.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Солтаханов Э.Х.,Солтаханов И.Э.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hAnsi="Times New Roman" w:cs="Times New Roman"/>
              </w:rPr>
              <w:t>Абат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4533" w:rsidRPr="00312787" w:rsidRDefault="004C78E8" w:rsidP="00C12C6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«Грозненский рабочий»</w:t>
            </w:r>
          </w:p>
        </w:tc>
      </w:tr>
      <w:tr w:rsidR="00BA4533" w:rsidRPr="0031278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3.1.1.2.6.1.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Солтаханов Э.Х.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Дешаран книжка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4533" w:rsidRPr="00312787" w:rsidRDefault="004C78E8" w:rsidP="00C12C6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«Грозненский рабочий»</w:t>
            </w:r>
          </w:p>
        </w:tc>
      </w:tr>
      <w:tr w:rsidR="00BA4533" w:rsidRPr="0031278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3.1.1.2.6.2.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Солтаханов Э.Х., Солтаханов И.Э.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Дешаран книжка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4533" w:rsidRPr="00312787" w:rsidRDefault="004C78E8" w:rsidP="00C12C6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«Грозненский рабочий»</w:t>
            </w:r>
          </w:p>
        </w:tc>
      </w:tr>
      <w:tr w:rsidR="00BA4533" w:rsidRPr="0031278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3.1.1.1.8.2.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Солтаханов Э.Х.,Солтаханов И.Э.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Нохчийн мотт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4533" w:rsidRPr="00312787" w:rsidRDefault="004C78E8" w:rsidP="00C12C6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«Грозненский рабочий»</w:t>
            </w:r>
          </w:p>
        </w:tc>
      </w:tr>
      <w:tr w:rsidR="001657F7" w:rsidRPr="0031278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57F7" w:rsidRPr="00312787" w:rsidRDefault="00C12C6E" w:rsidP="00C12C6E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1.1.2.1.5.1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Н.И.Быкова, Д.Дули, М.Д.Поспелова, В.Эванс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C12C6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C12C6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BA4533" w:rsidRPr="0031278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3.1.1.1.8.3.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Солтаханов Э.Х.,Солтаханов И.Э.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 xml:space="preserve">Нохчийн мотт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A4533" w:rsidRPr="0031278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3.1.1.2.6.3.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Солтаханов Э.Х., Солтаханов И.Э.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Дешаран книжка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4C78E8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«Грозненский рабочий»</w:t>
            </w:r>
          </w:p>
        </w:tc>
      </w:tr>
      <w:tr w:rsidR="00BA4533" w:rsidRPr="0031278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3.1.1.2.6.4.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Солтаханов Э.Х., Солтаханов И.Э.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Дешаран книжка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4C78E8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«Грозненский рабочий»</w:t>
            </w:r>
          </w:p>
        </w:tc>
      </w:tr>
      <w:tr w:rsidR="001657F7" w:rsidRPr="0031278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57F7" w:rsidRPr="00312787" w:rsidRDefault="00C12C6E" w:rsidP="00C12C6E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1.1.2.1.5.3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Н.И.Быкова, Д.Дули, М.Д.Поспелова, В.Эванс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C12C6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C12C6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BA4533" w:rsidRPr="0031278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3.1.1.1.8.4.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Солтаханов Э.Х.,Солтаханов И.Э.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Нохчийн мотт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533" w:rsidRPr="00312787" w:rsidRDefault="00BA4533" w:rsidP="00C12C6E">
            <w:pPr>
              <w:rPr>
                <w:rFonts w:ascii="Times New Roman" w:hAnsi="Times New Roman" w:cs="Times New Roman"/>
              </w:rPr>
            </w:pPr>
          </w:p>
        </w:tc>
      </w:tr>
    </w:tbl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:rsidR="00C12C6E" w:rsidRDefault="00C12C6E" w:rsidP="004773FD">
      <w:pPr>
        <w:spacing w:after="0"/>
        <w:jc w:val="center"/>
        <w:rPr>
          <w:rFonts w:ascii="Times New Roman" w:hAnsi="Times New Roman" w:cs="Times New Roman"/>
        </w:rPr>
      </w:pPr>
    </w:p>
    <w:p w:rsidR="00C12C6E" w:rsidRDefault="00C12C6E" w:rsidP="004773FD">
      <w:pPr>
        <w:spacing w:after="0"/>
        <w:jc w:val="center"/>
        <w:rPr>
          <w:rFonts w:ascii="Times New Roman" w:hAnsi="Times New Roman" w:cs="Times New Roman"/>
        </w:rPr>
      </w:pPr>
    </w:p>
    <w:p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C12C6E">
      <w:pPr>
        <w:spacing w:after="0"/>
        <w:rPr>
          <w:rFonts w:ascii="Times New Roman" w:hAnsi="Times New Roman" w:cs="Times New Roman"/>
        </w:rPr>
      </w:pPr>
    </w:p>
    <w:p w:rsidR="00C12C6E" w:rsidRDefault="00C12C6E" w:rsidP="00477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6629" w:rsidRDefault="00046629" w:rsidP="00477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6629" w:rsidRDefault="00046629" w:rsidP="00477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6629" w:rsidRDefault="00046629" w:rsidP="00477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6629" w:rsidRDefault="00046629" w:rsidP="00477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6629" w:rsidRDefault="00046629" w:rsidP="00477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6629" w:rsidRDefault="00046629" w:rsidP="00477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44DE" w:rsidRDefault="00046629" w:rsidP="00477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4DE">
        <w:rPr>
          <w:rFonts w:ascii="Times New Roman" w:hAnsi="Times New Roman" w:cs="Times New Roman"/>
          <w:sz w:val="24"/>
          <w:szCs w:val="24"/>
        </w:rPr>
        <w:lastRenderedPageBreak/>
        <w:t>Перечень учебников</w:t>
      </w:r>
      <w:r>
        <w:rPr>
          <w:rFonts w:ascii="Times New Roman" w:hAnsi="Times New Roman" w:cs="Times New Roman"/>
          <w:sz w:val="24"/>
          <w:szCs w:val="24"/>
        </w:rPr>
        <w:t xml:space="preserve"> и учебных пособий Регионального компонента</w:t>
      </w:r>
      <w:r w:rsidR="000C44DE" w:rsidRPr="000C44DE">
        <w:rPr>
          <w:rFonts w:ascii="Times New Roman" w:hAnsi="Times New Roman" w:cs="Times New Roman"/>
          <w:sz w:val="24"/>
          <w:szCs w:val="24"/>
        </w:rPr>
        <w:t>5-9 класс</w:t>
      </w:r>
      <w:r w:rsidR="000C44DE">
        <w:rPr>
          <w:rFonts w:ascii="Times New Roman" w:hAnsi="Times New Roman" w:cs="Times New Roman"/>
          <w:sz w:val="24"/>
          <w:szCs w:val="24"/>
        </w:rPr>
        <w:t>ах в 20</w:t>
      </w:r>
      <w:r w:rsidR="00EE4F76">
        <w:rPr>
          <w:rFonts w:ascii="Times New Roman" w:hAnsi="Times New Roman" w:cs="Times New Roman"/>
          <w:sz w:val="24"/>
          <w:szCs w:val="24"/>
        </w:rPr>
        <w:t>22</w:t>
      </w:r>
      <w:r w:rsidR="000C44DE">
        <w:rPr>
          <w:rFonts w:ascii="Times New Roman" w:hAnsi="Times New Roman" w:cs="Times New Roman"/>
          <w:sz w:val="24"/>
          <w:szCs w:val="24"/>
        </w:rPr>
        <w:t>-202</w:t>
      </w:r>
      <w:r w:rsidR="00EE4F76">
        <w:rPr>
          <w:rFonts w:ascii="Times New Roman" w:hAnsi="Times New Roman" w:cs="Times New Roman"/>
          <w:sz w:val="24"/>
          <w:szCs w:val="24"/>
        </w:rPr>
        <w:t>3</w:t>
      </w:r>
      <w:r w:rsidR="000C44DE">
        <w:rPr>
          <w:rFonts w:ascii="Times New Roman" w:hAnsi="Times New Roman" w:cs="Times New Roman"/>
          <w:sz w:val="24"/>
          <w:szCs w:val="24"/>
        </w:rPr>
        <w:t xml:space="preserve"> учебному году </w:t>
      </w:r>
    </w:p>
    <w:p w:rsidR="00AA40DB" w:rsidRPr="000C44DE" w:rsidRDefault="000C44DE" w:rsidP="00AA4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826344"/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AA40DB">
        <w:rPr>
          <w:rFonts w:ascii="Times New Roman" w:hAnsi="Times New Roman" w:cs="Times New Roman"/>
          <w:sz w:val="24"/>
          <w:szCs w:val="24"/>
        </w:rPr>
        <w:t>«Веденская СОШ №1»</w:t>
      </w:r>
    </w:p>
    <w:p w:rsidR="000C44DE" w:rsidRPr="000C44DE" w:rsidRDefault="000C44DE" w:rsidP="00477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3184" w:type="dxa"/>
        <w:jc w:val="center"/>
        <w:tblLayout w:type="fixed"/>
        <w:tblLook w:val="04A0"/>
      </w:tblPr>
      <w:tblGrid>
        <w:gridCol w:w="1838"/>
        <w:gridCol w:w="4253"/>
        <w:gridCol w:w="3969"/>
        <w:gridCol w:w="992"/>
        <w:gridCol w:w="2132"/>
      </w:tblGrid>
      <w:tr w:rsidR="00312787" w:rsidRPr="00312787" w:rsidTr="00DF38D5">
        <w:trPr>
          <w:jc w:val="center"/>
        </w:trPr>
        <w:tc>
          <w:tcPr>
            <w:tcW w:w="1838" w:type="dxa"/>
          </w:tcPr>
          <w:bookmarkEnd w:id="0"/>
          <w:p w:rsidR="00312787" w:rsidRPr="00312787" w:rsidRDefault="00046629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Порядковый номер учебника по рег</w:t>
            </w:r>
            <w:r w:rsidR="00312787" w:rsidRPr="00312787">
              <w:rPr>
                <w:rFonts w:ascii="Times New Roman" w:hAnsi="Times New Roman" w:cs="Times New Roman"/>
                <w:b/>
                <w:bCs/>
              </w:rPr>
              <w:t>. перечню</w:t>
            </w:r>
          </w:p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  <w:b/>
                <w:bCs/>
              </w:rPr>
              <w:t>Автор/ авторский коллектив</w:t>
            </w:r>
          </w:p>
        </w:tc>
        <w:tc>
          <w:tcPr>
            <w:tcW w:w="3969" w:type="dxa"/>
          </w:tcPr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  <w:b/>
                <w:bCs/>
              </w:rPr>
              <w:t>Наименование учебника</w:t>
            </w:r>
          </w:p>
        </w:tc>
        <w:tc>
          <w:tcPr>
            <w:tcW w:w="992" w:type="dxa"/>
            <w:textDirection w:val="btLr"/>
          </w:tcPr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132" w:type="dxa"/>
            <w:textDirection w:val="btLr"/>
          </w:tcPr>
          <w:p w:rsidR="00312787" w:rsidRPr="00312787" w:rsidRDefault="00312787" w:rsidP="003127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87">
              <w:rPr>
                <w:rFonts w:ascii="Times New Roman" w:hAnsi="Times New Roman" w:cs="Times New Roman"/>
                <w:b/>
                <w:bCs/>
              </w:rPr>
              <w:t>Издательство</w:t>
            </w:r>
          </w:p>
          <w:p w:rsidR="00312787" w:rsidRPr="00312787" w:rsidRDefault="00312787" w:rsidP="003127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787" w:rsidRPr="0031278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3.2.1.1.0.1.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Овхадов М.Р.Махмаев Ж.М, Абдулкадырова Р.А.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Нохчийн мотт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«Грозненский рабочий»</w:t>
            </w:r>
          </w:p>
        </w:tc>
      </w:tr>
      <w:tr w:rsidR="00312787" w:rsidRPr="0031278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3.2.1.1.0.2.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Овхадов М.Р.Махмаев Ж.М, Абдулкадырова Р.А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Нохчийн мотт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«Грозненский рабочий»</w:t>
            </w:r>
          </w:p>
        </w:tc>
      </w:tr>
      <w:tr w:rsidR="00312787" w:rsidRPr="0031278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3.2.1.1.0.3.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787">
              <w:rPr>
                <w:rFonts w:ascii="Times New Roman" w:hAnsi="Times New Roman" w:cs="Times New Roman"/>
              </w:rPr>
              <w:t>Овхадов М.Р.Махмаев Ж.М, Абдулкадырова Р.А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Нохчийн мотт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«Грозненский рабочий»</w:t>
            </w:r>
          </w:p>
        </w:tc>
      </w:tr>
      <w:tr w:rsidR="00312787" w:rsidRPr="0031278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3.2.1.1.0.4.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787">
              <w:rPr>
                <w:rFonts w:ascii="Times New Roman" w:hAnsi="Times New Roman" w:cs="Times New Roman"/>
              </w:rPr>
              <w:t>Джамалханов З.Д., Овхадов М.Р.Махмаев Ж.М, Абдулкадырова Р.А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 xml:space="preserve">Нохчийн мотт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«Грозненский рабочий»</w:t>
            </w:r>
          </w:p>
        </w:tc>
      </w:tr>
      <w:tr w:rsidR="00046629" w:rsidRPr="0031278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1.2.2.1.1.8.1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Эдилов С.Э.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Нохчийн литература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eastAsia="Calibri" w:hAnsi="Times New Roman" w:cs="Times New Roman"/>
              </w:rPr>
            </w:pPr>
            <w:r w:rsidRPr="00320A6C">
              <w:rPr>
                <w:rFonts w:ascii="Times New Roman" w:eastAsia="Calibri" w:hAnsi="Times New Roman" w:cs="Times New Roman"/>
              </w:rPr>
              <w:t>«Грозненский рабочий»</w:t>
            </w:r>
          </w:p>
        </w:tc>
      </w:tr>
      <w:tr w:rsidR="00046629" w:rsidRPr="0031278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1.2.2.1.1.8.2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Эдилов С.Э.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Нохчийн литература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eastAsia="Calibri" w:hAnsi="Times New Roman" w:cs="Times New Roman"/>
              </w:rPr>
            </w:pPr>
            <w:r w:rsidRPr="00320A6C">
              <w:rPr>
                <w:rFonts w:ascii="Times New Roman" w:eastAsia="Calibri" w:hAnsi="Times New Roman" w:cs="Times New Roman"/>
              </w:rPr>
              <w:t>«Грозненский рабочий»</w:t>
            </w:r>
          </w:p>
        </w:tc>
      </w:tr>
      <w:tr w:rsidR="00046629" w:rsidRPr="0031278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1.2.2.1.1.8.3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Эдилов С.Э.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Нохчийн литература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eastAsia="Calibri" w:hAnsi="Times New Roman" w:cs="Times New Roman"/>
              </w:rPr>
            </w:pPr>
            <w:r w:rsidRPr="00320A6C">
              <w:rPr>
                <w:rFonts w:ascii="Times New Roman" w:eastAsia="Calibri" w:hAnsi="Times New Roman" w:cs="Times New Roman"/>
              </w:rPr>
              <w:t>«Грозненский рабочий»</w:t>
            </w:r>
          </w:p>
        </w:tc>
      </w:tr>
      <w:tr w:rsidR="00046629" w:rsidRPr="0031278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1.2.2.1.1.8.4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046629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Ахмадов М.М.,  </w:t>
            </w:r>
            <w:r w:rsidRPr="00046629">
              <w:rPr>
                <w:rFonts w:ascii="Times New Roman" w:hAnsi="Times New Roman" w:cs="Times New Roman"/>
              </w:rPr>
              <w:t>Алиева</w:t>
            </w:r>
            <w:r>
              <w:rPr>
                <w:rFonts w:ascii="Times New Roman" w:hAnsi="Times New Roman" w:cs="Times New Roman"/>
              </w:rPr>
              <w:t xml:space="preserve"> З.Л-А.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Нохчийн литература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eastAsia="Calibri" w:hAnsi="Times New Roman" w:cs="Times New Roman"/>
              </w:rPr>
            </w:pPr>
            <w:r w:rsidRPr="00320A6C">
              <w:rPr>
                <w:rFonts w:ascii="Times New Roman" w:eastAsia="Calibri" w:hAnsi="Times New Roman" w:cs="Times New Roman"/>
              </w:rPr>
              <w:t>«Грозненский рабочий»</w:t>
            </w:r>
          </w:p>
        </w:tc>
      </w:tr>
      <w:tr w:rsidR="00046629" w:rsidRPr="0031278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1.2.2.1.1.8.5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046629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Арсанукаев А.М., Арсанукаева А.Б-А., Эдилов С.Э.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Нохчийн литература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Default="00046629" w:rsidP="0004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6629" w:rsidRPr="00312787" w:rsidRDefault="00046629" w:rsidP="00046629">
            <w:pPr>
              <w:rPr>
                <w:rFonts w:ascii="Times New Roman" w:eastAsia="Calibri" w:hAnsi="Times New Roman" w:cs="Times New Roman"/>
              </w:rPr>
            </w:pPr>
            <w:r w:rsidRPr="00320A6C">
              <w:rPr>
                <w:rFonts w:ascii="Times New Roman" w:eastAsia="Calibri" w:hAnsi="Times New Roman" w:cs="Times New Roman"/>
              </w:rPr>
              <w:t>«Грозненский рабочий»</w:t>
            </w:r>
          </w:p>
        </w:tc>
      </w:tr>
    </w:tbl>
    <w:p w:rsidR="000C44DE" w:rsidRDefault="000C44DE" w:rsidP="00E0266A">
      <w:pPr>
        <w:spacing w:after="0"/>
        <w:rPr>
          <w:rFonts w:ascii="Times New Roman" w:hAnsi="Times New Roman" w:cs="Times New Roman"/>
        </w:rPr>
      </w:pPr>
    </w:p>
    <w:p w:rsidR="00E0266A" w:rsidRDefault="00E0266A" w:rsidP="00E0266A">
      <w:pPr>
        <w:spacing w:after="0"/>
        <w:rPr>
          <w:rFonts w:ascii="Times New Roman" w:hAnsi="Times New Roman" w:cs="Times New Roman"/>
        </w:rPr>
      </w:pPr>
    </w:p>
    <w:p w:rsidR="00E0266A" w:rsidRDefault="00E0266A" w:rsidP="00E0266A">
      <w:pPr>
        <w:spacing w:after="0"/>
        <w:rPr>
          <w:rFonts w:ascii="Times New Roman" w:hAnsi="Times New Roman" w:cs="Times New Roman"/>
        </w:rPr>
      </w:pPr>
    </w:p>
    <w:p w:rsidR="000C44DE" w:rsidRDefault="000C44DE" w:rsidP="000C44DE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0C44DE">
      <w:pPr>
        <w:spacing w:after="0"/>
        <w:jc w:val="center"/>
        <w:rPr>
          <w:rFonts w:ascii="Times New Roman" w:hAnsi="Times New Roman" w:cs="Times New Roman"/>
        </w:rPr>
      </w:pPr>
    </w:p>
    <w:p w:rsidR="00C12C6E" w:rsidRDefault="00C12C6E" w:rsidP="000466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4DE" w:rsidRDefault="00046629" w:rsidP="00477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4DE">
        <w:rPr>
          <w:rFonts w:ascii="Times New Roman" w:hAnsi="Times New Roman" w:cs="Times New Roman"/>
          <w:sz w:val="24"/>
          <w:szCs w:val="24"/>
        </w:rPr>
        <w:t>Перечень учебников</w:t>
      </w:r>
      <w:r>
        <w:rPr>
          <w:rFonts w:ascii="Times New Roman" w:hAnsi="Times New Roman" w:cs="Times New Roman"/>
          <w:sz w:val="24"/>
          <w:szCs w:val="24"/>
        </w:rPr>
        <w:t xml:space="preserve"> и учебных пособий Регионального компонента</w:t>
      </w:r>
      <w:r w:rsidR="000C44DE" w:rsidRPr="000C44DE">
        <w:rPr>
          <w:rFonts w:ascii="Times New Roman" w:hAnsi="Times New Roman" w:cs="Times New Roman"/>
          <w:sz w:val="24"/>
          <w:szCs w:val="24"/>
        </w:rPr>
        <w:t>10-11 класс</w:t>
      </w:r>
      <w:r w:rsidR="000C44DE">
        <w:rPr>
          <w:rFonts w:ascii="Times New Roman" w:hAnsi="Times New Roman" w:cs="Times New Roman"/>
          <w:sz w:val="24"/>
          <w:szCs w:val="24"/>
        </w:rPr>
        <w:t>ах в 20</w:t>
      </w:r>
      <w:r w:rsidR="00EE4F76">
        <w:rPr>
          <w:rFonts w:ascii="Times New Roman" w:hAnsi="Times New Roman" w:cs="Times New Roman"/>
          <w:sz w:val="24"/>
          <w:szCs w:val="24"/>
        </w:rPr>
        <w:t>22</w:t>
      </w:r>
      <w:r w:rsidR="000C44DE">
        <w:rPr>
          <w:rFonts w:ascii="Times New Roman" w:hAnsi="Times New Roman" w:cs="Times New Roman"/>
          <w:sz w:val="24"/>
          <w:szCs w:val="24"/>
        </w:rPr>
        <w:t>-202</w:t>
      </w:r>
      <w:r w:rsidR="00EE4F76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="000C44DE">
        <w:rPr>
          <w:rFonts w:ascii="Times New Roman" w:hAnsi="Times New Roman" w:cs="Times New Roman"/>
          <w:sz w:val="24"/>
          <w:szCs w:val="24"/>
        </w:rPr>
        <w:t xml:space="preserve"> учебному году</w:t>
      </w:r>
    </w:p>
    <w:p w:rsidR="00AA40DB" w:rsidRPr="000C44DE" w:rsidRDefault="000C44DE" w:rsidP="00AA4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AA40DB">
        <w:rPr>
          <w:rFonts w:ascii="Times New Roman" w:hAnsi="Times New Roman" w:cs="Times New Roman"/>
          <w:sz w:val="24"/>
          <w:szCs w:val="24"/>
        </w:rPr>
        <w:t>«Веденская СОШ №1»</w:t>
      </w:r>
    </w:p>
    <w:p w:rsidR="000C44DE" w:rsidRPr="000C44DE" w:rsidRDefault="000C44DE" w:rsidP="000C44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44DE" w:rsidRPr="000C44DE" w:rsidRDefault="000C44DE" w:rsidP="000C44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184" w:type="dxa"/>
        <w:jc w:val="center"/>
        <w:tblLayout w:type="fixed"/>
        <w:tblLook w:val="04A0"/>
      </w:tblPr>
      <w:tblGrid>
        <w:gridCol w:w="1838"/>
        <w:gridCol w:w="4253"/>
        <w:gridCol w:w="3969"/>
        <w:gridCol w:w="992"/>
        <w:gridCol w:w="2132"/>
      </w:tblGrid>
      <w:tr w:rsidR="00312787" w:rsidRPr="00312787" w:rsidTr="00DF38D5">
        <w:trPr>
          <w:jc w:val="center"/>
        </w:trPr>
        <w:tc>
          <w:tcPr>
            <w:tcW w:w="1838" w:type="dxa"/>
          </w:tcPr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87">
              <w:rPr>
                <w:rFonts w:ascii="Times New Roman" w:hAnsi="Times New Roman" w:cs="Times New Roman"/>
                <w:b/>
                <w:bCs/>
              </w:rPr>
              <w:t xml:space="preserve">Порядковый номер </w:t>
            </w:r>
            <w:r w:rsidR="00046629">
              <w:rPr>
                <w:rFonts w:ascii="Times New Roman" w:hAnsi="Times New Roman" w:cs="Times New Roman"/>
                <w:b/>
                <w:bCs/>
              </w:rPr>
              <w:t>учебника по рег</w:t>
            </w:r>
            <w:r w:rsidRPr="00312787">
              <w:rPr>
                <w:rFonts w:ascii="Times New Roman" w:hAnsi="Times New Roman" w:cs="Times New Roman"/>
                <w:b/>
                <w:bCs/>
              </w:rPr>
              <w:t>. перечню</w:t>
            </w:r>
          </w:p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2787" w:rsidRPr="00312787" w:rsidRDefault="00312787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2787" w:rsidRPr="00312787" w:rsidRDefault="00312787" w:rsidP="0031278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:rsidR="00312787" w:rsidRPr="00312787" w:rsidRDefault="00312787" w:rsidP="003127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  <w:b/>
                <w:bCs/>
              </w:rPr>
              <w:t>Автор/ авторский коллектив</w:t>
            </w:r>
          </w:p>
        </w:tc>
        <w:tc>
          <w:tcPr>
            <w:tcW w:w="3969" w:type="dxa"/>
          </w:tcPr>
          <w:p w:rsidR="00312787" w:rsidRPr="00312787" w:rsidRDefault="00312787" w:rsidP="003127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  <w:b/>
                <w:bCs/>
              </w:rPr>
              <w:t>Наименование учебника</w:t>
            </w:r>
          </w:p>
        </w:tc>
        <w:tc>
          <w:tcPr>
            <w:tcW w:w="992" w:type="dxa"/>
            <w:textDirection w:val="btLr"/>
          </w:tcPr>
          <w:p w:rsidR="00312787" w:rsidRPr="00312787" w:rsidRDefault="00312787" w:rsidP="003127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132" w:type="dxa"/>
            <w:textDirection w:val="btLr"/>
          </w:tcPr>
          <w:p w:rsidR="00312787" w:rsidRPr="00312787" w:rsidRDefault="00312787" w:rsidP="003127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87">
              <w:rPr>
                <w:rFonts w:ascii="Times New Roman" w:hAnsi="Times New Roman" w:cs="Times New Roman"/>
                <w:b/>
                <w:bCs/>
              </w:rPr>
              <w:t>Издательство</w:t>
            </w:r>
          </w:p>
          <w:p w:rsidR="00312787" w:rsidRPr="00312787" w:rsidRDefault="00312787" w:rsidP="003127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2787" w:rsidRPr="00312787" w:rsidRDefault="00312787" w:rsidP="0031278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2787" w:rsidRPr="0031278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3.3.1.1.8.1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Джамалханов З.Д., Чинхоева Т.Н., Овхадов М.Р.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 xml:space="preserve">Нохчийн мотт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«Грозненский рабочий»</w:t>
            </w:r>
          </w:p>
        </w:tc>
      </w:tr>
      <w:tr w:rsidR="00312787" w:rsidRPr="0031278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1.2.3.1.2.6.1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Ахмадов М.М., Алиева З. Л-А.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 xml:space="preserve">Нохчийн литература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«Грозненский рабочий»</w:t>
            </w:r>
          </w:p>
        </w:tc>
      </w:tr>
      <w:tr w:rsidR="00312787" w:rsidRPr="0031278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1.2.3.1.2.6.2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Туркаев Х.В., Туркаева Р.А.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 xml:space="preserve">Нохчийн литература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87" w:rsidRPr="00312787" w:rsidRDefault="00312787" w:rsidP="00312787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«Грозненский рабочий»</w:t>
            </w:r>
          </w:p>
        </w:tc>
      </w:tr>
    </w:tbl>
    <w:p w:rsidR="000C44DE" w:rsidRDefault="000C44DE" w:rsidP="00312787">
      <w:pPr>
        <w:spacing w:after="0"/>
        <w:rPr>
          <w:rFonts w:ascii="Times New Roman" w:hAnsi="Times New Roman" w:cs="Times New Roman"/>
        </w:rPr>
      </w:pPr>
    </w:p>
    <w:sectPr w:rsidR="000C44DE" w:rsidSect="00C12C6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CF8" w:rsidRDefault="004C6CF8" w:rsidP="000C44DE">
      <w:pPr>
        <w:spacing w:after="0" w:line="240" w:lineRule="auto"/>
      </w:pPr>
      <w:r>
        <w:separator/>
      </w:r>
    </w:p>
  </w:endnote>
  <w:endnote w:type="continuationSeparator" w:id="1">
    <w:p w:rsidR="004C6CF8" w:rsidRDefault="004C6CF8" w:rsidP="000C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CF8" w:rsidRDefault="004C6CF8" w:rsidP="000C44DE">
      <w:pPr>
        <w:spacing w:after="0" w:line="240" w:lineRule="auto"/>
      </w:pPr>
      <w:r>
        <w:separator/>
      </w:r>
    </w:p>
  </w:footnote>
  <w:footnote w:type="continuationSeparator" w:id="1">
    <w:p w:rsidR="004C6CF8" w:rsidRDefault="004C6CF8" w:rsidP="000C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7D40"/>
    <w:multiLevelType w:val="hybridMultilevel"/>
    <w:tmpl w:val="9B12A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F5153"/>
    <w:multiLevelType w:val="hybridMultilevel"/>
    <w:tmpl w:val="337A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32FC5"/>
    <w:multiLevelType w:val="hybridMultilevel"/>
    <w:tmpl w:val="D030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169"/>
    <w:rsid w:val="0002054D"/>
    <w:rsid w:val="00046629"/>
    <w:rsid w:val="0006604B"/>
    <w:rsid w:val="00073050"/>
    <w:rsid w:val="0008206B"/>
    <w:rsid w:val="000A0AE7"/>
    <w:rsid w:val="000C44DE"/>
    <w:rsid w:val="001657F7"/>
    <w:rsid w:val="001D46A6"/>
    <w:rsid w:val="001E09CB"/>
    <w:rsid w:val="001E7800"/>
    <w:rsid w:val="001F1E07"/>
    <w:rsid w:val="002157FC"/>
    <w:rsid w:val="002310AC"/>
    <w:rsid w:val="00272A0A"/>
    <w:rsid w:val="00296A5D"/>
    <w:rsid w:val="002A2CD3"/>
    <w:rsid w:val="002A6EF9"/>
    <w:rsid w:val="002B7627"/>
    <w:rsid w:val="002E2169"/>
    <w:rsid w:val="00312787"/>
    <w:rsid w:val="00315E2D"/>
    <w:rsid w:val="00346A89"/>
    <w:rsid w:val="0036161B"/>
    <w:rsid w:val="00392340"/>
    <w:rsid w:val="00432B95"/>
    <w:rsid w:val="00457089"/>
    <w:rsid w:val="004773FD"/>
    <w:rsid w:val="004A32F6"/>
    <w:rsid w:val="004A3BBD"/>
    <w:rsid w:val="004A7434"/>
    <w:rsid w:val="004B6DB2"/>
    <w:rsid w:val="004C6CF8"/>
    <w:rsid w:val="004C78E8"/>
    <w:rsid w:val="0050314B"/>
    <w:rsid w:val="00531574"/>
    <w:rsid w:val="00572C33"/>
    <w:rsid w:val="00574A6A"/>
    <w:rsid w:val="005865DF"/>
    <w:rsid w:val="005A5BFC"/>
    <w:rsid w:val="005C293C"/>
    <w:rsid w:val="005D1C9E"/>
    <w:rsid w:val="00633293"/>
    <w:rsid w:val="00645CEE"/>
    <w:rsid w:val="0067127A"/>
    <w:rsid w:val="006857DF"/>
    <w:rsid w:val="006E0223"/>
    <w:rsid w:val="00737CB7"/>
    <w:rsid w:val="007440BE"/>
    <w:rsid w:val="00770E84"/>
    <w:rsid w:val="00780E10"/>
    <w:rsid w:val="00795FDA"/>
    <w:rsid w:val="0079780C"/>
    <w:rsid w:val="007A25DD"/>
    <w:rsid w:val="007C716D"/>
    <w:rsid w:val="007D7822"/>
    <w:rsid w:val="008101C2"/>
    <w:rsid w:val="00850156"/>
    <w:rsid w:val="00860E17"/>
    <w:rsid w:val="00867170"/>
    <w:rsid w:val="008D337B"/>
    <w:rsid w:val="008D3ABE"/>
    <w:rsid w:val="008D45AC"/>
    <w:rsid w:val="008E00B7"/>
    <w:rsid w:val="008F274D"/>
    <w:rsid w:val="0094679F"/>
    <w:rsid w:val="00960CB6"/>
    <w:rsid w:val="009969A3"/>
    <w:rsid w:val="00A20A88"/>
    <w:rsid w:val="00A410C8"/>
    <w:rsid w:val="00AA40DB"/>
    <w:rsid w:val="00AE47A2"/>
    <w:rsid w:val="00B25212"/>
    <w:rsid w:val="00B25AB0"/>
    <w:rsid w:val="00B40C31"/>
    <w:rsid w:val="00B90F6A"/>
    <w:rsid w:val="00BA4533"/>
    <w:rsid w:val="00BD2E1D"/>
    <w:rsid w:val="00BD5312"/>
    <w:rsid w:val="00C12C6E"/>
    <w:rsid w:val="00C25E6A"/>
    <w:rsid w:val="00C36B15"/>
    <w:rsid w:val="00CD7123"/>
    <w:rsid w:val="00CF3FA5"/>
    <w:rsid w:val="00CF7B6F"/>
    <w:rsid w:val="00CF7F43"/>
    <w:rsid w:val="00D13B42"/>
    <w:rsid w:val="00D3421E"/>
    <w:rsid w:val="00DF38D5"/>
    <w:rsid w:val="00DF444D"/>
    <w:rsid w:val="00E000C1"/>
    <w:rsid w:val="00E0266A"/>
    <w:rsid w:val="00E03803"/>
    <w:rsid w:val="00E9773F"/>
    <w:rsid w:val="00EE4F76"/>
    <w:rsid w:val="00EF43C3"/>
    <w:rsid w:val="00F22FFA"/>
    <w:rsid w:val="00F31B21"/>
    <w:rsid w:val="00F77055"/>
    <w:rsid w:val="00FA6AC1"/>
    <w:rsid w:val="00FC4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44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F444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4DE"/>
  </w:style>
  <w:style w:type="paragraph" w:styleId="a8">
    <w:name w:val="footer"/>
    <w:basedOn w:val="a"/>
    <w:link w:val="a9"/>
    <w:uiPriority w:val="99"/>
    <w:unhideWhenUsed/>
    <w:rsid w:val="000C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4DE"/>
  </w:style>
  <w:style w:type="paragraph" w:styleId="aa">
    <w:name w:val="Balloon Text"/>
    <w:basedOn w:val="a"/>
    <w:link w:val="ab"/>
    <w:uiPriority w:val="99"/>
    <w:semiHidden/>
    <w:unhideWhenUsed/>
    <w:rsid w:val="00E9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7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B02D-9F48-4D7B-89F9-3DF292E1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A.</dc:creator>
  <cp:keywords/>
  <dc:description/>
  <cp:lastModifiedBy>Пользователь Windows</cp:lastModifiedBy>
  <cp:revision>5</cp:revision>
  <cp:lastPrinted>2022-09-16T08:16:00Z</cp:lastPrinted>
  <dcterms:created xsi:type="dcterms:W3CDTF">2021-10-21T09:36:00Z</dcterms:created>
  <dcterms:modified xsi:type="dcterms:W3CDTF">2022-09-16T08:16:00Z</dcterms:modified>
</cp:coreProperties>
</file>