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77" w:rsidRPr="00533C43" w:rsidRDefault="00236D77" w:rsidP="00236D7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 всероссийской олимпиады.</w:t>
      </w:r>
    </w:p>
    <w:p w:rsidR="00236D77" w:rsidRDefault="00236D77" w:rsidP="00236D77">
      <w:pPr>
        <w:rPr>
          <w:rFonts w:ascii="Times New Roman" w:hAnsi="Times New Roman" w:cs="Times New Roman"/>
          <w:sz w:val="24"/>
          <w:szCs w:val="24"/>
        </w:rPr>
      </w:pPr>
    </w:p>
    <w:p w:rsidR="00236D77" w:rsidRPr="00103C63" w:rsidRDefault="00236D77" w:rsidP="00236D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Химия 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МБОУ «Веденская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туров)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 (школьный)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заявленных участников 4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</w:t>
      </w:r>
      <w:r>
        <w:rPr>
          <w:rFonts w:ascii="Times New Roman" w:hAnsi="Times New Roman" w:cs="Times New Roman"/>
          <w:sz w:val="24"/>
          <w:szCs w:val="24"/>
        </w:rPr>
        <w:t>стников по этапам и параллелям 4</w:t>
      </w:r>
    </w:p>
    <w:p w:rsidR="00236D77" w:rsidRPr="00F53C6C" w:rsidRDefault="00236D77" w:rsidP="00236D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</w:p>
    <w:p w:rsidR="00236D77" w:rsidRPr="00F53C6C" w:rsidRDefault="00236D77" w:rsidP="00236D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236D77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победителей_</w:t>
      </w:r>
      <w:r>
        <w:rPr>
          <w:rFonts w:ascii="Times New Roman" w:hAnsi="Times New Roman" w:cs="Times New Roman"/>
          <w:sz w:val="24"/>
          <w:szCs w:val="24"/>
        </w:rPr>
        <w:t>___-__</w:t>
      </w:r>
    </w:p>
    <w:p w:rsidR="00236D77" w:rsidRPr="008C4A3C" w:rsidRDefault="00236D77" w:rsidP="00236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>_____1___</w:t>
      </w:r>
    </w:p>
    <w:p w:rsidR="00236D77" w:rsidRDefault="00236D77" w:rsidP="00236D77">
      <w:pPr>
        <w:rPr>
          <w:rFonts w:ascii="Times New Roman" w:hAnsi="Times New Roman" w:cs="Times New Roman"/>
          <w:sz w:val="24"/>
          <w:szCs w:val="24"/>
        </w:rPr>
      </w:pPr>
    </w:p>
    <w:p w:rsidR="00236D77" w:rsidRDefault="00236D77" w:rsidP="00236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D77" w:rsidRPr="008E451D" w:rsidRDefault="00236D77" w:rsidP="0023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pPr w:leftFromText="180" w:rightFromText="180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1672"/>
        <w:gridCol w:w="2864"/>
      </w:tblGrid>
      <w:tr w:rsidR="00236D77" w:rsidRPr="008C4A3C" w:rsidTr="00F51296">
        <w:trPr>
          <w:gridAfter w:val="1"/>
          <w:wAfter w:w="2864" w:type="dxa"/>
        </w:trPr>
        <w:tc>
          <w:tcPr>
            <w:tcW w:w="56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77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D77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236D77" w:rsidRPr="008E451D" w:rsidRDefault="00236D77" w:rsidP="00F51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7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236D77" w:rsidRPr="008C4A3C" w:rsidTr="00F51296">
        <w:tc>
          <w:tcPr>
            <w:tcW w:w="562" w:type="dxa"/>
          </w:tcPr>
          <w:p w:rsidR="00236D77" w:rsidRPr="008E451D" w:rsidRDefault="00236D77" w:rsidP="00236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835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4" w:type="dxa"/>
            <w:tcBorders>
              <w:top w:val="nil"/>
            </w:tcBorders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6D77" w:rsidRPr="008C4A3C" w:rsidTr="00F51296">
        <w:trPr>
          <w:gridAfter w:val="1"/>
          <w:wAfter w:w="2864" w:type="dxa"/>
        </w:trPr>
        <w:tc>
          <w:tcPr>
            <w:tcW w:w="562" w:type="dxa"/>
          </w:tcPr>
          <w:p w:rsidR="00236D77" w:rsidRPr="008E451D" w:rsidRDefault="00236D77" w:rsidP="00236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76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6D77" w:rsidRPr="008C4A3C" w:rsidTr="00F51296">
        <w:trPr>
          <w:gridAfter w:val="1"/>
          <w:wAfter w:w="2864" w:type="dxa"/>
        </w:trPr>
        <w:tc>
          <w:tcPr>
            <w:tcW w:w="562" w:type="dxa"/>
          </w:tcPr>
          <w:p w:rsidR="00236D77" w:rsidRPr="008E451D" w:rsidRDefault="00236D77" w:rsidP="00236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Шахгериева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835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6D77" w:rsidRPr="008C4A3C" w:rsidTr="00F51296">
        <w:trPr>
          <w:gridAfter w:val="1"/>
          <w:wAfter w:w="2864" w:type="dxa"/>
        </w:trPr>
        <w:tc>
          <w:tcPr>
            <w:tcW w:w="562" w:type="dxa"/>
          </w:tcPr>
          <w:p w:rsidR="00236D77" w:rsidRPr="008E451D" w:rsidRDefault="00236D77" w:rsidP="00236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976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2835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236D77" w:rsidRPr="008C4A3C" w:rsidRDefault="00236D77" w:rsidP="00F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36D77" w:rsidRPr="008C4A3C" w:rsidRDefault="00236D77" w:rsidP="00236D77">
      <w:pPr>
        <w:rPr>
          <w:rFonts w:ascii="Times New Roman" w:hAnsi="Times New Roman" w:cs="Times New Roman"/>
          <w:sz w:val="24"/>
          <w:szCs w:val="24"/>
        </w:rPr>
      </w:pPr>
    </w:p>
    <w:p w:rsidR="00236D77" w:rsidRPr="0096517E" w:rsidRDefault="00236D77" w:rsidP="00236D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 xml:space="preserve">ль оргкомитета (жюри) олимпиады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Метиева А.Д.</w:t>
      </w:r>
    </w:p>
    <w:p w:rsidR="00236D77" w:rsidRPr="00A80ECA" w:rsidRDefault="00236D77" w:rsidP="00236D77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p w:rsidR="00236D77" w:rsidRPr="00A80ECA" w:rsidRDefault="00236D77" w:rsidP="00236D77">
      <w:pPr>
        <w:rPr>
          <w:rFonts w:ascii="Times New Roman" w:hAnsi="Times New Roman" w:cs="Times New Roman"/>
          <w:sz w:val="20"/>
          <w:szCs w:val="24"/>
        </w:rPr>
      </w:pPr>
    </w:p>
    <w:p w:rsidR="00236D77" w:rsidRDefault="00236D77">
      <w:bookmarkStart w:id="0" w:name="_GoBack"/>
      <w:bookmarkEnd w:id="0"/>
    </w:p>
    <w:sectPr w:rsidR="00236D77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7F3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77"/>
    <w:rsid w:val="002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5DD6-9C6F-44B5-AD70-CAF55C0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2024-04-18T13:18:00Z</dcterms:created>
  <dcterms:modified xsi:type="dcterms:W3CDTF">2024-04-18T13:18:00Z</dcterms:modified>
</cp:coreProperties>
</file>