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34" w:rsidRDefault="008E7C34" w:rsidP="008E7C3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81B59" w:rsidRPr="00D81B59" w:rsidRDefault="00D81B59" w:rsidP="00D8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Утверждаю:</w:t>
      </w:r>
    </w:p>
    <w:p w:rsidR="00D81B59" w:rsidRPr="00D81B59" w:rsidRDefault="00D81B59" w:rsidP="00D81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</w:t>
      </w: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Директор МБОУ «Веденская СОШ №1»</w:t>
      </w:r>
    </w:p>
    <w:p w:rsidR="00D81B59" w:rsidRPr="00D81B59" w:rsidRDefault="00D81B59" w:rsidP="00D81B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_____________ Алмасханова Э. М. </w:t>
      </w:r>
    </w:p>
    <w:p w:rsidR="00D81B59" w:rsidRPr="00D81B59" w:rsidRDefault="00D81B59" w:rsidP="00D81B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D81B59" w:rsidRPr="00D81B59" w:rsidRDefault="00D81B59" w:rsidP="00D81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59" w:rsidRPr="00D81B59" w:rsidRDefault="00D81B59" w:rsidP="00D81B59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D81B59" w:rsidRPr="00D81B59" w:rsidRDefault="00D81B59" w:rsidP="00D8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62279" w:rsidRDefault="007A6156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Список учебников и учебных пособий</w:t>
      </w:r>
    </w:p>
    <w:p w:rsidR="007A6156" w:rsidRPr="007A6156" w:rsidRDefault="00262279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1-4 классов</w:t>
      </w:r>
    </w:p>
    <w:p w:rsidR="007A6156" w:rsidRPr="007A6156" w:rsidRDefault="007A6156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на 201</w:t>
      </w:r>
      <w:r w:rsidR="00CB432C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9-2020</w:t>
      </w: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учебный год</w:t>
      </w:r>
    </w:p>
    <w:p w:rsidR="007A6156" w:rsidRDefault="007A6156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</w:p>
    <w:p w:rsidR="0033476C" w:rsidRDefault="0033476C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9F289D" w:rsidRDefault="009F289D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E42AE6" w:rsidRPr="007A6156" w:rsidRDefault="00E42AE6" w:rsidP="007A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D81B59" w:rsidRPr="00D81B59" w:rsidRDefault="00D81B59" w:rsidP="00D81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3393"/>
        <w:gridCol w:w="2547"/>
        <w:gridCol w:w="1981"/>
        <w:gridCol w:w="1543"/>
      </w:tblGrid>
      <w:tr w:rsidR="00177B6D" w:rsidTr="00D32A08">
        <w:tc>
          <w:tcPr>
            <w:tcW w:w="566" w:type="dxa"/>
          </w:tcPr>
          <w:p w:rsidR="00177B6D" w:rsidRPr="00C11264" w:rsidRDefault="00A81B7A" w:rsidP="00C11264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№</w:t>
            </w:r>
          </w:p>
        </w:tc>
        <w:tc>
          <w:tcPr>
            <w:tcW w:w="3393" w:type="dxa"/>
          </w:tcPr>
          <w:p w:rsidR="00177B6D" w:rsidRPr="00C11264" w:rsidRDefault="00A81B7A" w:rsidP="00C11264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Наименование учебника</w:t>
            </w:r>
          </w:p>
        </w:tc>
        <w:tc>
          <w:tcPr>
            <w:tcW w:w="2547" w:type="dxa"/>
          </w:tcPr>
          <w:p w:rsidR="00177B6D" w:rsidRPr="00C11264" w:rsidRDefault="00A81B7A" w:rsidP="00C11264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Автор и авторский коллектив</w:t>
            </w:r>
          </w:p>
        </w:tc>
        <w:tc>
          <w:tcPr>
            <w:tcW w:w="1981" w:type="dxa"/>
          </w:tcPr>
          <w:p w:rsidR="00177B6D" w:rsidRPr="00C11264" w:rsidRDefault="00C11264" w:rsidP="00C11264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Класс</w:t>
            </w:r>
          </w:p>
        </w:tc>
        <w:tc>
          <w:tcPr>
            <w:tcW w:w="1543" w:type="dxa"/>
          </w:tcPr>
          <w:p w:rsidR="00177B6D" w:rsidRPr="00C11264" w:rsidRDefault="00D32A08" w:rsidP="00C112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43321E" w:rsidTr="00D32A08">
        <w:tc>
          <w:tcPr>
            <w:tcW w:w="566" w:type="dxa"/>
          </w:tcPr>
          <w:p w:rsidR="0043321E" w:rsidRPr="00C11264" w:rsidRDefault="0043321E" w:rsidP="00D81B59">
            <w:pPr>
              <w:jc w:val="right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1</w:t>
            </w:r>
          </w:p>
        </w:tc>
        <w:tc>
          <w:tcPr>
            <w:tcW w:w="339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  <w:proofErr w:type="spellStart"/>
            <w:r w:rsidRPr="00773CAF">
              <w:rPr>
                <w:sz w:val="24"/>
                <w:szCs w:val="24"/>
              </w:rPr>
              <w:t>Абат</w:t>
            </w:r>
            <w:proofErr w:type="spellEnd"/>
            <w:r w:rsidRPr="00773C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43321E" w:rsidRPr="00773CAF" w:rsidRDefault="0043321E" w:rsidP="00015A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 </w:t>
            </w: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 И. Х. </w:t>
            </w:r>
          </w:p>
        </w:tc>
        <w:tc>
          <w:tcPr>
            <w:tcW w:w="1981" w:type="dxa"/>
            <w:vMerge w:val="restart"/>
          </w:tcPr>
          <w:p w:rsidR="0043321E" w:rsidRPr="0043321E" w:rsidRDefault="0043321E" w:rsidP="0043321E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«А»,      1 «Б»,           1 «В» </w:t>
            </w:r>
          </w:p>
        </w:tc>
        <w:tc>
          <w:tcPr>
            <w:tcW w:w="154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43321E" w:rsidTr="00D32A08">
        <w:tc>
          <w:tcPr>
            <w:tcW w:w="566" w:type="dxa"/>
          </w:tcPr>
          <w:p w:rsidR="0043321E" w:rsidRPr="00C11264" w:rsidRDefault="0043321E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9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Азбука</w:t>
            </w:r>
          </w:p>
        </w:tc>
        <w:tc>
          <w:tcPr>
            <w:tcW w:w="2547" w:type="dxa"/>
          </w:tcPr>
          <w:p w:rsidR="0043321E" w:rsidRPr="00773CAF" w:rsidRDefault="0043321E" w:rsidP="002E46A0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Горецкий В.Г.,</w:t>
            </w:r>
            <w:r w:rsidRPr="00773CAF">
              <w:rPr>
                <w:sz w:val="24"/>
                <w:szCs w:val="24"/>
              </w:rPr>
              <w:br/>
              <w:t>Кирюшкин В.А.,</w:t>
            </w:r>
            <w:r w:rsidRPr="00773CAF">
              <w:rPr>
                <w:sz w:val="24"/>
                <w:szCs w:val="24"/>
              </w:rPr>
              <w:br/>
              <w:t>Виноградская Л.А. и др.</w:t>
            </w:r>
          </w:p>
        </w:tc>
        <w:tc>
          <w:tcPr>
            <w:tcW w:w="1981" w:type="dxa"/>
            <w:vMerge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43321E" w:rsidTr="00D32A08">
        <w:tc>
          <w:tcPr>
            <w:tcW w:w="566" w:type="dxa"/>
          </w:tcPr>
          <w:p w:rsidR="0043321E" w:rsidRPr="00C11264" w:rsidRDefault="0043321E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9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47" w:type="dxa"/>
          </w:tcPr>
          <w:p w:rsidR="0043321E" w:rsidRPr="00773CAF" w:rsidRDefault="0043321E" w:rsidP="00773CAF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Климанова Л.Ф.,</w:t>
            </w:r>
            <w:r w:rsidRPr="00773CAF">
              <w:rPr>
                <w:sz w:val="24"/>
                <w:szCs w:val="24"/>
              </w:rPr>
              <w:br/>
              <w:t>Горецкий В.Г.,</w:t>
            </w:r>
            <w:r w:rsidRPr="00773CAF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1981" w:type="dxa"/>
            <w:vMerge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43321E" w:rsidTr="00D32A08">
        <w:tc>
          <w:tcPr>
            <w:tcW w:w="566" w:type="dxa"/>
          </w:tcPr>
          <w:p w:rsidR="0043321E" w:rsidRPr="00C11264" w:rsidRDefault="0043321E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93" w:type="dxa"/>
          </w:tcPr>
          <w:p w:rsidR="0043321E" w:rsidRPr="00773CAF" w:rsidRDefault="0043321E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47" w:type="dxa"/>
          </w:tcPr>
          <w:p w:rsidR="0043321E" w:rsidRPr="00773CAF" w:rsidRDefault="0043321E" w:rsidP="00CF2FCE">
            <w:pPr>
              <w:rPr>
                <w:sz w:val="24"/>
                <w:szCs w:val="24"/>
              </w:rPr>
            </w:pPr>
            <w:proofErr w:type="spellStart"/>
            <w:r w:rsidRPr="00773CAF">
              <w:rPr>
                <w:sz w:val="24"/>
                <w:szCs w:val="24"/>
              </w:rPr>
              <w:t>Канакина</w:t>
            </w:r>
            <w:proofErr w:type="spellEnd"/>
            <w:r w:rsidRPr="00773CAF">
              <w:rPr>
                <w:sz w:val="24"/>
                <w:szCs w:val="24"/>
              </w:rPr>
              <w:t xml:space="preserve"> В.П.,</w:t>
            </w:r>
            <w:r w:rsidRPr="00773CAF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1981" w:type="dxa"/>
            <w:vMerge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43321E" w:rsidTr="00D32A08">
        <w:tc>
          <w:tcPr>
            <w:tcW w:w="566" w:type="dxa"/>
          </w:tcPr>
          <w:p w:rsidR="0043321E" w:rsidRPr="00C11264" w:rsidRDefault="0043321E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93" w:type="dxa"/>
          </w:tcPr>
          <w:p w:rsidR="0043321E" w:rsidRPr="004B7491" w:rsidRDefault="0043321E" w:rsidP="00CF2FCE">
            <w:pPr>
              <w:rPr>
                <w:sz w:val="24"/>
                <w:szCs w:val="24"/>
              </w:rPr>
            </w:pPr>
            <w:r w:rsidRPr="004B74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7" w:type="dxa"/>
          </w:tcPr>
          <w:p w:rsidR="0043321E" w:rsidRPr="004B7491" w:rsidRDefault="0043321E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91">
              <w:rPr>
                <w:sz w:val="24"/>
                <w:szCs w:val="24"/>
              </w:rPr>
              <w:t xml:space="preserve"> Моро М.И.,</w:t>
            </w:r>
            <w:r w:rsidRPr="004B7491">
              <w:rPr>
                <w:sz w:val="24"/>
                <w:szCs w:val="24"/>
              </w:rPr>
              <w:br/>
              <w:t>Волкова С.И.,</w:t>
            </w:r>
            <w:r w:rsidRPr="004B7491">
              <w:rPr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1981" w:type="dxa"/>
            <w:vMerge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43321E" w:rsidTr="00D32A08">
        <w:tc>
          <w:tcPr>
            <w:tcW w:w="566" w:type="dxa"/>
          </w:tcPr>
          <w:p w:rsidR="0043321E" w:rsidRPr="00C11264" w:rsidRDefault="0043321E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93" w:type="dxa"/>
          </w:tcPr>
          <w:p w:rsidR="0043321E" w:rsidRPr="004B7491" w:rsidRDefault="0043321E" w:rsidP="004B7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4B7491">
              <w:rPr>
                <w:rFonts w:ascii="Times New Roman" w:hAnsi="Times New Roman" w:cs="Times New Roman"/>
                <w:sz w:val="24"/>
                <w:szCs w:val="20"/>
              </w:rPr>
              <w:t>Окружающий мир.</w:t>
            </w:r>
          </w:p>
        </w:tc>
        <w:tc>
          <w:tcPr>
            <w:tcW w:w="2547" w:type="dxa"/>
          </w:tcPr>
          <w:p w:rsidR="0043321E" w:rsidRPr="004B7491" w:rsidRDefault="0043321E" w:rsidP="004B7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4B7491">
              <w:rPr>
                <w:rFonts w:ascii="Times New Roman" w:hAnsi="Times New Roman" w:cs="Times New Roman"/>
                <w:sz w:val="24"/>
                <w:szCs w:val="20"/>
              </w:rPr>
              <w:t xml:space="preserve"> Плешаков А.А.</w:t>
            </w:r>
          </w:p>
          <w:p w:rsidR="0043321E" w:rsidRPr="004B7491" w:rsidRDefault="0043321E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1" w:type="dxa"/>
            <w:vMerge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3321E" w:rsidRPr="00773CAF" w:rsidRDefault="0043321E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393" w:type="dxa"/>
          </w:tcPr>
          <w:p w:rsidR="000E4C22" w:rsidRPr="00773CAF" w:rsidRDefault="000E4C22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0E4C22" w:rsidRPr="00773CAF" w:rsidRDefault="000E4C22" w:rsidP="00CF2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 </w:t>
            </w: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 И. Х. </w:t>
            </w:r>
          </w:p>
        </w:tc>
        <w:tc>
          <w:tcPr>
            <w:tcW w:w="1981" w:type="dxa"/>
            <w:vMerge w:val="restart"/>
          </w:tcPr>
          <w:p w:rsidR="000E4C22" w:rsidRPr="00773CAF" w:rsidRDefault="000E4C22" w:rsidP="000E4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«А», 2 «Б»,        2 «В» </w:t>
            </w: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93" w:type="dxa"/>
          </w:tcPr>
          <w:p w:rsidR="000E4C22" w:rsidRPr="00773CAF" w:rsidRDefault="000E4C22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0E4C22" w:rsidRPr="00773CAF" w:rsidRDefault="000E4C22" w:rsidP="00CF2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</w:t>
            </w:r>
          </w:p>
        </w:tc>
        <w:tc>
          <w:tcPr>
            <w:tcW w:w="1981" w:type="dxa"/>
            <w:vMerge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393" w:type="dxa"/>
          </w:tcPr>
          <w:p w:rsidR="000E4C22" w:rsidRPr="00773CAF" w:rsidRDefault="000E4C22" w:rsidP="00CF2FCE">
            <w:pPr>
              <w:jc w:val="both"/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47" w:type="dxa"/>
          </w:tcPr>
          <w:p w:rsidR="000E4C22" w:rsidRPr="00773CAF" w:rsidRDefault="000E4C22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Климанова Л.Ф.,</w:t>
            </w:r>
            <w:r w:rsidRPr="00773CAF">
              <w:rPr>
                <w:sz w:val="24"/>
                <w:szCs w:val="24"/>
              </w:rPr>
              <w:br/>
              <w:t>Горецкий В.Г.,</w:t>
            </w:r>
            <w:r w:rsidRPr="00773CAF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1981" w:type="dxa"/>
            <w:vMerge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393" w:type="dxa"/>
          </w:tcPr>
          <w:p w:rsidR="000E4C22" w:rsidRPr="00773CAF" w:rsidRDefault="000E4C22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47" w:type="dxa"/>
          </w:tcPr>
          <w:p w:rsidR="000E4C22" w:rsidRPr="00773CAF" w:rsidRDefault="000E4C22" w:rsidP="00CF2FCE">
            <w:pPr>
              <w:rPr>
                <w:sz w:val="24"/>
                <w:szCs w:val="24"/>
              </w:rPr>
            </w:pPr>
            <w:proofErr w:type="spellStart"/>
            <w:r w:rsidRPr="00773CAF">
              <w:rPr>
                <w:sz w:val="24"/>
                <w:szCs w:val="24"/>
              </w:rPr>
              <w:t>Канакина</w:t>
            </w:r>
            <w:proofErr w:type="spellEnd"/>
            <w:r w:rsidRPr="00773CAF">
              <w:rPr>
                <w:sz w:val="24"/>
                <w:szCs w:val="24"/>
              </w:rPr>
              <w:t xml:space="preserve"> В.П.,</w:t>
            </w:r>
            <w:r w:rsidRPr="00773CAF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1981" w:type="dxa"/>
            <w:vMerge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393" w:type="dxa"/>
          </w:tcPr>
          <w:p w:rsidR="000E4C22" w:rsidRPr="004B7491" w:rsidRDefault="000E4C22" w:rsidP="00CF2FCE">
            <w:pPr>
              <w:rPr>
                <w:sz w:val="24"/>
                <w:szCs w:val="24"/>
              </w:rPr>
            </w:pPr>
            <w:r w:rsidRPr="004B74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7" w:type="dxa"/>
          </w:tcPr>
          <w:p w:rsidR="000E4C22" w:rsidRPr="004B7491" w:rsidRDefault="000E4C2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91">
              <w:rPr>
                <w:sz w:val="24"/>
                <w:szCs w:val="24"/>
              </w:rPr>
              <w:t xml:space="preserve"> Моро М.И.,</w:t>
            </w:r>
            <w:r w:rsidRPr="004B7491">
              <w:rPr>
                <w:sz w:val="24"/>
                <w:szCs w:val="24"/>
              </w:rPr>
              <w:br/>
              <w:t>Волкова С.И.,</w:t>
            </w:r>
            <w:r w:rsidRPr="004B7491">
              <w:rPr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1981" w:type="dxa"/>
            <w:vMerge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393" w:type="dxa"/>
          </w:tcPr>
          <w:p w:rsidR="000E4C22" w:rsidRPr="000E4C22" w:rsidRDefault="000E4C2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C22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547" w:type="dxa"/>
          </w:tcPr>
          <w:p w:rsidR="000E4C22" w:rsidRPr="000E4C22" w:rsidRDefault="000E4C2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C22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  <w:p w:rsidR="000E4C22" w:rsidRPr="000E4C22" w:rsidRDefault="000E4C2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0E4C22" w:rsidTr="00D32A08">
        <w:tc>
          <w:tcPr>
            <w:tcW w:w="566" w:type="dxa"/>
          </w:tcPr>
          <w:p w:rsidR="000E4C22" w:rsidRPr="00C11264" w:rsidRDefault="000E4C2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393" w:type="dxa"/>
          </w:tcPr>
          <w:p w:rsidR="000E4C22" w:rsidRPr="000E4C22" w:rsidRDefault="000E4C22" w:rsidP="00CF2FCE">
            <w:pPr>
              <w:jc w:val="both"/>
              <w:rPr>
                <w:sz w:val="24"/>
                <w:szCs w:val="24"/>
              </w:rPr>
            </w:pPr>
            <w:r w:rsidRPr="000E4C22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47" w:type="dxa"/>
          </w:tcPr>
          <w:p w:rsidR="000E4C22" w:rsidRPr="000E4C22" w:rsidRDefault="000E4C22" w:rsidP="00CF2FCE">
            <w:pPr>
              <w:rPr>
                <w:sz w:val="24"/>
                <w:szCs w:val="24"/>
              </w:rPr>
            </w:pPr>
            <w:r w:rsidRPr="000E4C22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1981" w:type="dxa"/>
            <w:vMerge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0E4C22" w:rsidRPr="00773CAF" w:rsidRDefault="000E4C2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Pr="00C11264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393" w:type="dxa"/>
          </w:tcPr>
          <w:p w:rsidR="0031736A" w:rsidRPr="00773CAF" w:rsidRDefault="0031736A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31736A" w:rsidRPr="00773CAF" w:rsidRDefault="0031736A" w:rsidP="00CF2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 </w:t>
            </w:r>
            <w:proofErr w:type="spellStart"/>
            <w:r>
              <w:rPr>
                <w:sz w:val="24"/>
                <w:szCs w:val="24"/>
              </w:rPr>
              <w:lastRenderedPageBreak/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 И. Х. </w:t>
            </w:r>
          </w:p>
        </w:tc>
        <w:tc>
          <w:tcPr>
            <w:tcW w:w="1981" w:type="dxa"/>
            <w:vMerge w:val="restart"/>
          </w:tcPr>
          <w:p w:rsidR="0031736A" w:rsidRPr="00773CAF" w:rsidRDefault="0031736A" w:rsidP="003173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«А», 3 «Б»,       </w:t>
            </w:r>
            <w:r>
              <w:rPr>
                <w:sz w:val="24"/>
                <w:szCs w:val="24"/>
              </w:rPr>
              <w:lastRenderedPageBreak/>
              <w:t>3 «В»</w:t>
            </w: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Pr="00C11264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3393" w:type="dxa"/>
          </w:tcPr>
          <w:p w:rsidR="0031736A" w:rsidRPr="00773CAF" w:rsidRDefault="0031736A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31736A" w:rsidRPr="00773CAF" w:rsidRDefault="0031736A" w:rsidP="00CF2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</w:t>
            </w:r>
          </w:p>
        </w:tc>
        <w:tc>
          <w:tcPr>
            <w:tcW w:w="1981" w:type="dxa"/>
            <w:vMerge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Pr="00C11264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393" w:type="dxa"/>
          </w:tcPr>
          <w:p w:rsidR="0031736A" w:rsidRPr="00773CAF" w:rsidRDefault="0031736A" w:rsidP="00CF2FCE">
            <w:pPr>
              <w:jc w:val="both"/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47" w:type="dxa"/>
          </w:tcPr>
          <w:p w:rsidR="0031736A" w:rsidRPr="00773CAF" w:rsidRDefault="0031736A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Климанова Л.Ф.,</w:t>
            </w:r>
            <w:r w:rsidRPr="00773CAF">
              <w:rPr>
                <w:sz w:val="24"/>
                <w:szCs w:val="24"/>
              </w:rPr>
              <w:br/>
              <w:t>Горецкий В.Г.,</w:t>
            </w:r>
            <w:r w:rsidRPr="00773CAF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1981" w:type="dxa"/>
            <w:vMerge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Pr="00C11264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393" w:type="dxa"/>
          </w:tcPr>
          <w:p w:rsidR="0031736A" w:rsidRPr="00773CAF" w:rsidRDefault="0031736A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47" w:type="dxa"/>
          </w:tcPr>
          <w:p w:rsidR="0031736A" w:rsidRPr="00773CAF" w:rsidRDefault="0031736A" w:rsidP="00CF2FCE">
            <w:pPr>
              <w:rPr>
                <w:sz w:val="24"/>
                <w:szCs w:val="24"/>
              </w:rPr>
            </w:pPr>
            <w:proofErr w:type="spellStart"/>
            <w:r w:rsidRPr="00773CAF">
              <w:rPr>
                <w:sz w:val="24"/>
                <w:szCs w:val="24"/>
              </w:rPr>
              <w:t>Канакина</w:t>
            </w:r>
            <w:proofErr w:type="spellEnd"/>
            <w:r w:rsidRPr="00773CAF">
              <w:rPr>
                <w:sz w:val="24"/>
                <w:szCs w:val="24"/>
              </w:rPr>
              <w:t xml:space="preserve"> В.П.,</w:t>
            </w:r>
            <w:r w:rsidRPr="00773CAF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1981" w:type="dxa"/>
            <w:vMerge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Pr="00C11264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393" w:type="dxa"/>
          </w:tcPr>
          <w:p w:rsidR="0031736A" w:rsidRPr="004B7491" w:rsidRDefault="0031736A" w:rsidP="00CF2FCE">
            <w:pPr>
              <w:rPr>
                <w:sz w:val="24"/>
                <w:szCs w:val="24"/>
              </w:rPr>
            </w:pPr>
            <w:r w:rsidRPr="004B74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7" w:type="dxa"/>
          </w:tcPr>
          <w:p w:rsidR="0031736A" w:rsidRPr="004B7491" w:rsidRDefault="0031736A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91">
              <w:rPr>
                <w:sz w:val="24"/>
                <w:szCs w:val="24"/>
              </w:rPr>
              <w:t xml:space="preserve"> Моро М.И.,</w:t>
            </w:r>
            <w:r w:rsidRPr="004B7491">
              <w:rPr>
                <w:sz w:val="24"/>
                <w:szCs w:val="24"/>
              </w:rPr>
              <w:br/>
              <w:t>Волкова С.И.,</w:t>
            </w:r>
            <w:r w:rsidRPr="004B7491">
              <w:rPr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1981" w:type="dxa"/>
            <w:vMerge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Pr="00C11264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393" w:type="dxa"/>
          </w:tcPr>
          <w:p w:rsidR="0031736A" w:rsidRPr="000E4C22" w:rsidRDefault="0031736A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C22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547" w:type="dxa"/>
          </w:tcPr>
          <w:p w:rsidR="0031736A" w:rsidRPr="000E4C22" w:rsidRDefault="0031736A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C22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  <w:p w:rsidR="0031736A" w:rsidRPr="000E4C22" w:rsidRDefault="0031736A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31736A" w:rsidTr="00D32A08">
        <w:tc>
          <w:tcPr>
            <w:tcW w:w="566" w:type="dxa"/>
          </w:tcPr>
          <w:p w:rsidR="0031736A" w:rsidRDefault="0031736A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393" w:type="dxa"/>
          </w:tcPr>
          <w:p w:rsidR="0031736A" w:rsidRPr="000E4C22" w:rsidRDefault="0031736A" w:rsidP="00CF2FCE">
            <w:pPr>
              <w:jc w:val="both"/>
              <w:rPr>
                <w:sz w:val="24"/>
                <w:szCs w:val="24"/>
              </w:rPr>
            </w:pPr>
            <w:r w:rsidRPr="000E4C22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47" w:type="dxa"/>
          </w:tcPr>
          <w:p w:rsidR="0031736A" w:rsidRPr="000E4C22" w:rsidRDefault="0031736A" w:rsidP="00CF2FCE">
            <w:pPr>
              <w:rPr>
                <w:sz w:val="24"/>
                <w:szCs w:val="24"/>
              </w:rPr>
            </w:pPr>
            <w:r w:rsidRPr="000E4C22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1981" w:type="dxa"/>
            <w:vMerge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31736A" w:rsidRPr="00773CAF" w:rsidRDefault="0031736A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393" w:type="dxa"/>
          </w:tcPr>
          <w:p w:rsidR="00C25CC2" w:rsidRPr="00773CAF" w:rsidRDefault="00C25CC2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C25CC2" w:rsidRPr="00773CAF" w:rsidRDefault="00C25CC2" w:rsidP="00CF2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 </w:t>
            </w: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 И. Х. </w:t>
            </w:r>
          </w:p>
        </w:tc>
        <w:tc>
          <w:tcPr>
            <w:tcW w:w="1981" w:type="dxa"/>
            <w:vMerge w:val="restart"/>
          </w:tcPr>
          <w:p w:rsidR="00C25CC2" w:rsidRPr="00773CAF" w:rsidRDefault="00C25CC2" w:rsidP="00C25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«А», 4 «Б»,       4 «В» </w:t>
            </w: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393" w:type="dxa"/>
          </w:tcPr>
          <w:p w:rsidR="00C25CC2" w:rsidRPr="00773CAF" w:rsidRDefault="00C25CC2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C25CC2" w:rsidRPr="00773CAF" w:rsidRDefault="00C25CC2" w:rsidP="00CF2F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Солтаханов</w:t>
            </w:r>
            <w:proofErr w:type="spellEnd"/>
            <w:r>
              <w:rPr>
                <w:sz w:val="24"/>
                <w:szCs w:val="24"/>
              </w:rPr>
              <w:t xml:space="preserve"> Э. Х.,</w:t>
            </w:r>
          </w:p>
        </w:tc>
        <w:tc>
          <w:tcPr>
            <w:tcW w:w="1981" w:type="dxa"/>
            <w:vMerge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393" w:type="dxa"/>
          </w:tcPr>
          <w:p w:rsidR="00C25CC2" w:rsidRPr="00773CAF" w:rsidRDefault="00C25CC2" w:rsidP="00CF2FCE">
            <w:pPr>
              <w:jc w:val="both"/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47" w:type="dxa"/>
          </w:tcPr>
          <w:p w:rsidR="00C25CC2" w:rsidRPr="00773CAF" w:rsidRDefault="00C25CC2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Климанова Л.Ф.,</w:t>
            </w:r>
            <w:r w:rsidRPr="00773CAF">
              <w:rPr>
                <w:sz w:val="24"/>
                <w:szCs w:val="24"/>
              </w:rPr>
              <w:br/>
              <w:t>Горецкий В.Г.,</w:t>
            </w:r>
            <w:r w:rsidRPr="00773CAF">
              <w:rPr>
                <w:sz w:val="24"/>
                <w:szCs w:val="24"/>
              </w:rPr>
              <w:br/>
              <w:t>Голованова М.В. и др.</w:t>
            </w:r>
          </w:p>
        </w:tc>
        <w:tc>
          <w:tcPr>
            <w:tcW w:w="1981" w:type="dxa"/>
            <w:vMerge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393" w:type="dxa"/>
          </w:tcPr>
          <w:p w:rsidR="00C25CC2" w:rsidRPr="00773CAF" w:rsidRDefault="00C25CC2" w:rsidP="00CF2FCE">
            <w:pPr>
              <w:rPr>
                <w:sz w:val="24"/>
                <w:szCs w:val="24"/>
              </w:rPr>
            </w:pPr>
            <w:r w:rsidRPr="00773CA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47" w:type="dxa"/>
          </w:tcPr>
          <w:p w:rsidR="00C25CC2" w:rsidRPr="00773CAF" w:rsidRDefault="00C25CC2" w:rsidP="00CF2FCE">
            <w:pPr>
              <w:rPr>
                <w:sz w:val="24"/>
                <w:szCs w:val="24"/>
              </w:rPr>
            </w:pPr>
            <w:proofErr w:type="spellStart"/>
            <w:r w:rsidRPr="00773CAF">
              <w:rPr>
                <w:sz w:val="24"/>
                <w:szCs w:val="24"/>
              </w:rPr>
              <w:t>Канакина</w:t>
            </w:r>
            <w:proofErr w:type="spellEnd"/>
            <w:r w:rsidRPr="00773CAF">
              <w:rPr>
                <w:sz w:val="24"/>
                <w:szCs w:val="24"/>
              </w:rPr>
              <w:t xml:space="preserve"> В.П.,</w:t>
            </w:r>
            <w:r w:rsidRPr="00773CAF">
              <w:rPr>
                <w:sz w:val="24"/>
                <w:szCs w:val="24"/>
              </w:rPr>
              <w:br/>
              <w:t>Горецкий В.Г.</w:t>
            </w:r>
          </w:p>
        </w:tc>
        <w:tc>
          <w:tcPr>
            <w:tcW w:w="1981" w:type="dxa"/>
            <w:vMerge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393" w:type="dxa"/>
          </w:tcPr>
          <w:p w:rsidR="00C25CC2" w:rsidRPr="004B7491" w:rsidRDefault="00C25CC2" w:rsidP="00CF2FCE">
            <w:pPr>
              <w:rPr>
                <w:sz w:val="24"/>
                <w:szCs w:val="24"/>
              </w:rPr>
            </w:pPr>
            <w:r w:rsidRPr="004B749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7" w:type="dxa"/>
          </w:tcPr>
          <w:p w:rsidR="00C25CC2" w:rsidRPr="004B7491" w:rsidRDefault="00C25CC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491">
              <w:rPr>
                <w:sz w:val="24"/>
                <w:szCs w:val="24"/>
              </w:rPr>
              <w:t xml:space="preserve"> Моро М.И.,</w:t>
            </w:r>
            <w:r w:rsidRPr="004B7491">
              <w:rPr>
                <w:sz w:val="24"/>
                <w:szCs w:val="24"/>
              </w:rPr>
              <w:br/>
              <w:t>Волкова С.И.,</w:t>
            </w:r>
            <w:r w:rsidRPr="004B7491">
              <w:rPr>
                <w:sz w:val="24"/>
                <w:szCs w:val="24"/>
              </w:rPr>
              <w:br/>
              <w:t>Степанова С.В.</w:t>
            </w:r>
          </w:p>
        </w:tc>
        <w:tc>
          <w:tcPr>
            <w:tcW w:w="1981" w:type="dxa"/>
            <w:vMerge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393" w:type="dxa"/>
          </w:tcPr>
          <w:p w:rsidR="00C25CC2" w:rsidRPr="000E4C22" w:rsidRDefault="00C25CC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C22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547" w:type="dxa"/>
          </w:tcPr>
          <w:p w:rsidR="00C25CC2" w:rsidRPr="000E4C22" w:rsidRDefault="00C25CC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C22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А.А.</w:t>
            </w:r>
          </w:p>
          <w:p w:rsidR="00C25CC2" w:rsidRPr="000E4C22" w:rsidRDefault="00C25CC2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  <w:tr w:rsidR="00C25CC2" w:rsidTr="00D32A08">
        <w:tc>
          <w:tcPr>
            <w:tcW w:w="566" w:type="dxa"/>
          </w:tcPr>
          <w:p w:rsidR="00C25CC2" w:rsidRDefault="00C25CC2" w:rsidP="00D81B5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393" w:type="dxa"/>
          </w:tcPr>
          <w:p w:rsidR="00C25CC2" w:rsidRPr="000E4C22" w:rsidRDefault="00C25CC2" w:rsidP="00CF2FCE">
            <w:pPr>
              <w:jc w:val="both"/>
              <w:rPr>
                <w:sz w:val="24"/>
                <w:szCs w:val="24"/>
              </w:rPr>
            </w:pPr>
            <w:r w:rsidRPr="000E4C22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47" w:type="dxa"/>
          </w:tcPr>
          <w:p w:rsidR="00C25CC2" w:rsidRPr="000E4C22" w:rsidRDefault="00C25CC2" w:rsidP="00CF2FCE">
            <w:pPr>
              <w:rPr>
                <w:sz w:val="24"/>
                <w:szCs w:val="24"/>
              </w:rPr>
            </w:pPr>
            <w:r w:rsidRPr="000E4C22">
              <w:rPr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1981" w:type="dxa"/>
            <w:vMerge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C25CC2" w:rsidRPr="00773CAF" w:rsidRDefault="00C25CC2" w:rsidP="00C11264">
            <w:pPr>
              <w:jc w:val="both"/>
              <w:rPr>
                <w:sz w:val="24"/>
                <w:szCs w:val="24"/>
              </w:rPr>
            </w:pPr>
          </w:p>
        </w:tc>
      </w:tr>
    </w:tbl>
    <w:p w:rsidR="00CF2FCE" w:rsidRDefault="00CF2FCE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503BFE" w:rsidP="00D81B59">
      <w:pPr>
        <w:jc w:val="right"/>
      </w:pPr>
      <w:r>
        <w:t xml:space="preserve">Исп. Библиотекарь   </w:t>
      </w:r>
      <w:proofErr w:type="spellStart"/>
      <w:r>
        <w:t>Манаева</w:t>
      </w:r>
      <w:proofErr w:type="spellEnd"/>
      <w:r>
        <w:t xml:space="preserve"> Х. </w:t>
      </w:r>
      <w:proofErr w:type="gramStart"/>
      <w:r>
        <w:t>Д-Л</w:t>
      </w:r>
      <w:proofErr w:type="gramEnd"/>
      <w:r>
        <w:t xml:space="preserve">. </w:t>
      </w:r>
    </w:p>
    <w:p w:rsidR="00C25CC2" w:rsidRDefault="00C25CC2" w:rsidP="00D81B59">
      <w:pPr>
        <w:jc w:val="right"/>
      </w:pPr>
    </w:p>
    <w:p w:rsidR="00C25CC2" w:rsidRDefault="00C25CC2" w:rsidP="00D81B59">
      <w:pPr>
        <w:jc w:val="right"/>
      </w:pPr>
    </w:p>
    <w:p w:rsidR="00C25CC2" w:rsidRDefault="00C25CC2" w:rsidP="00C25CC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C25CC2" w:rsidRPr="00D81B59" w:rsidRDefault="00C25CC2" w:rsidP="00C25C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Утверждаю:</w:t>
      </w:r>
    </w:p>
    <w:p w:rsidR="00C25CC2" w:rsidRPr="00D81B59" w:rsidRDefault="00C25CC2" w:rsidP="00C25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</w:t>
      </w: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Директор МБОУ «Веденская СОШ №1»</w:t>
      </w:r>
    </w:p>
    <w:p w:rsidR="00C25CC2" w:rsidRPr="00D81B59" w:rsidRDefault="00C25CC2" w:rsidP="00C25C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_____________ Алмасханова Э. М. </w:t>
      </w:r>
    </w:p>
    <w:p w:rsidR="00C25CC2" w:rsidRPr="00D81B59" w:rsidRDefault="00C25CC2" w:rsidP="00C25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C25CC2" w:rsidRPr="00D81B59" w:rsidRDefault="00C25CC2" w:rsidP="00C25C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CC2" w:rsidRPr="00D81B59" w:rsidRDefault="00C25CC2" w:rsidP="00C25CC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25CC2" w:rsidRPr="00D81B59" w:rsidRDefault="00C25CC2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25CC2" w:rsidRPr="007A6156" w:rsidRDefault="00C25CC2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Список учебников и учебных пособий</w:t>
      </w:r>
    </w:p>
    <w:p w:rsidR="00262279" w:rsidRDefault="00262279" w:rsidP="0026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5-9 классов </w:t>
      </w:r>
    </w:p>
    <w:p w:rsidR="00C25CC2" w:rsidRPr="007A6156" w:rsidRDefault="00262279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н</w:t>
      </w:r>
      <w:r w:rsidR="00C25CC2"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а 201</w:t>
      </w:r>
      <w:r w:rsidR="00503BFE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8</w:t>
      </w:r>
      <w:r w:rsidR="00C25CC2"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-201</w:t>
      </w:r>
      <w:r w:rsidR="00503BFE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9</w:t>
      </w:r>
      <w:r w:rsidR="00C25CC2"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учебный год</w:t>
      </w:r>
    </w:p>
    <w:p w:rsidR="00C25CC2" w:rsidRDefault="00C25CC2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C25CC2" w:rsidRDefault="00C25CC2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C25CC2" w:rsidRPr="007A6156" w:rsidRDefault="00C25CC2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C25CC2" w:rsidRPr="00D81B59" w:rsidRDefault="00C25CC2" w:rsidP="00C25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3393"/>
        <w:gridCol w:w="2547"/>
        <w:gridCol w:w="1981"/>
        <w:gridCol w:w="1543"/>
      </w:tblGrid>
      <w:tr w:rsidR="00C25CC2" w:rsidTr="00E475D9">
        <w:tc>
          <w:tcPr>
            <w:tcW w:w="566" w:type="dxa"/>
            <w:tcBorders>
              <w:bottom w:val="single" w:sz="24" w:space="0" w:color="auto"/>
            </w:tcBorders>
          </w:tcPr>
          <w:p w:rsidR="00C25CC2" w:rsidRPr="00C11264" w:rsidRDefault="00C25CC2" w:rsidP="00CF2FCE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№</w:t>
            </w:r>
          </w:p>
        </w:tc>
        <w:tc>
          <w:tcPr>
            <w:tcW w:w="3393" w:type="dxa"/>
            <w:tcBorders>
              <w:bottom w:val="single" w:sz="24" w:space="0" w:color="auto"/>
            </w:tcBorders>
          </w:tcPr>
          <w:p w:rsidR="00C25CC2" w:rsidRPr="00C11264" w:rsidRDefault="00C25CC2" w:rsidP="00CF2FCE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Наименование учебника</w:t>
            </w:r>
          </w:p>
        </w:tc>
        <w:tc>
          <w:tcPr>
            <w:tcW w:w="2547" w:type="dxa"/>
            <w:tcBorders>
              <w:bottom w:val="single" w:sz="24" w:space="0" w:color="auto"/>
            </w:tcBorders>
          </w:tcPr>
          <w:p w:rsidR="00C25CC2" w:rsidRPr="00C11264" w:rsidRDefault="00C25CC2" w:rsidP="00CF2FCE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Автор и авторский коллектив</w:t>
            </w:r>
          </w:p>
        </w:tc>
        <w:tc>
          <w:tcPr>
            <w:tcW w:w="1981" w:type="dxa"/>
            <w:tcBorders>
              <w:bottom w:val="single" w:sz="24" w:space="0" w:color="auto"/>
            </w:tcBorders>
          </w:tcPr>
          <w:p w:rsidR="00C25CC2" w:rsidRPr="00C11264" w:rsidRDefault="00C25CC2" w:rsidP="00CF2FCE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Класс</w:t>
            </w: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C25CC2" w:rsidRPr="00C11264" w:rsidRDefault="00C25CC2" w:rsidP="00CF2FC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CB432C" w:rsidRPr="00943F91" w:rsidTr="00E475D9">
        <w:trPr>
          <w:trHeight w:val="465"/>
        </w:trPr>
        <w:tc>
          <w:tcPr>
            <w:tcW w:w="566" w:type="dxa"/>
            <w:tcBorders>
              <w:top w:val="single" w:sz="24" w:space="0" w:color="auto"/>
            </w:tcBorders>
          </w:tcPr>
          <w:p w:rsidR="00CB432C" w:rsidRPr="00943F91" w:rsidRDefault="00CB432C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CB432C" w:rsidRPr="00943F91" w:rsidRDefault="00CB432C" w:rsidP="00CF2FCE">
            <w:pPr>
              <w:jc w:val="both"/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CB432C" w:rsidRPr="00943F91" w:rsidRDefault="00CB432C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CB432C" w:rsidRPr="00943F91" w:rsidRDefault="00CB432C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«А», 5 «Б»,           5 «В»</w:t>
            </w: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CB432C" w:rsidRPr="00943F91" w:rsidRDefault="00CB432C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CB432C" w:rsidRPr="00943F91" w:rsidTr="00CB432C">
        <w:trPr>
          <w:trHeight w:val="990"/>
        </w:trPr>
        <w:tc>
          <w:tcPr>
            <w:tcW w:w="566" w:type="dxa"/>
          </w:tcPr>
          <w:p w:rsidR="00CB432C" w:rsidRPr="00943F91" w:rsidRDefault="00CB432C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CB432C" w:rsidRPr="00943F91" w:rsidRDefault="00CB432C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7" w:type="dxa"/>
          </w:tcPr>
          <w:p w:rsidR="00CB432C" w:rsidRPr="00943F91" w:rsidRDefault="00CB432C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81" w:type="dxa"/>
            <w:vMerge/>
          </w:tcPr>
          <w:p w:rsidR="00CB432C" w:rsidRPr="00943F91" w:rsidRDefault="00CB432C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B432C" w:rsidRPr="00943F91" w:rsidRDefault="00CB432C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B432C">
        <w:trPr>
          <w:trHeight w:val="375"/>
        </w:trPr>
        <w:tc>
          <w:tcPr>
            <w:tcW w:w="566" w:type="dxa"/>
          </w:tcPr>
          <w:p w:rsidR="002436BF" w:rsidRPr="00943F91" w:rsidRDefault="002436BF" w:rsidP="00D52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2436BF" w:rsidRPr="00943F91" w:rsidRDefault="002436BF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С. Э. Эдилов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B432C">
        <w:trPr>
          <w:trHeight w:val="225"/>
        </w:trPr>
        <w:tc>
          <w:tcPr>
            <w:tcW w:w="566" w:type="dxa"/>
          </w:tcPr>
          <w:p w:rsidR="002436BF" w:rsidRPr="00943F91" w:rsidRDefault="002436BF" w:rsidP="00D52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2436BF" w:rsidRPr="00943F91" w:rsidRDefault="002436BF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С. Э. Эдилов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B432C">
        <w:trPr>
          <w:trHeight w:val="165"/>
        </w:trPr>
        <w:tc>
          <w:tcPr>
            <w:tcW w:w="566" w:type="dxa"/>
          </w:tcPr>
          <w:p w:rsidR="002436BF" w:rsidRPr="00943F91" w:rsidRDefault="002436BF" w:rsidP="00D52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2436BF" w:rsidRPr="00943F91" w:rsidRDefault="002436BF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зык </w:t>
            </w:r>
          </w:p>
        </w:tc>
        <w:tc>
          <w:tcPr>
            <w:tcW w:w="2547" w:type="dxa"/>
          </w:tcPr>
          <w:p w:rsidR="002436BF" w:rsidRPr="00943F91" w:rsidRDefault="002436BF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 Е., Дули Д.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rPr>
          <w:trHeight w:val="210"/>
        </w:trPr>
        <w:tc>
          <w:tcPr>
            <w:tcW w:w="566" w:type="dxa"/>
          </w:tcPr>
          <w:p w:rsidR="002436BF" w:rsidRPr="00943F91" w:rsidRDefault="002436BF" w:rsidP="00D52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2436BF" w:rsidRPr="00943F91" w:rsidRDefault="002436BF" w:rsidP="00CB432C">
            <w:pPr>
              <w:jc w:val="both"/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47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Дорофеев Г.В., </w:t>
            </w:r>
            <w:proofErr w:type="spellStart"/>
            <w:r w:rsidRPr="00943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Шарыгин</w:t>
            </w:r>
            <w:proofErr w:type="spellEnd"/>
            <w:r w:rsidRPr="00943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Ф., Суворова С. Б.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605100">
        <w:trPr>
          <w:trHeight w:val="419"/>
        </w:trPr>
        <w:tc>
          <w:tcPr>
            <w:tcW w:w="566" w:type="dxa"/>
          </w:tcPr>
          <w:p w:rsidR="002436BF" w:rsidRPr="00943F91" w:rsidRDefault="002436BF" w:rsidP="00D52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География</w:t>
            </w:r>
          </w:p>
        </w:tc>
        <w:tc>
          <w:tcPr>
            <w:tcW w:w="2547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Алексеев А.И.,</w:t>
            </w:r>
            <w:r w:rsidRPr="00943F91">
              <w:rPr>
                <w:sz w:val="24"/>
                <w:szCs w:val="24"/>
              </w:rPr>
              <w:br/>
              <w:t>Николина В.В.,</w:t>
            </w:r>
            <w:r w:rsidRPr="00943F91">
              <w:rPr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D521D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Биология</w:t>
            </w:r>
          </w:p>
        </w:tc>
        <w:tc>
          <w:tcPr>
            <w:tcW w:w="2547" w:type="dxa"/>
          </w:tcPr>
          <w:p w:rsidR="002436BF" w:rsidRPr="00943F91" w:rsidRDefault="002436BF" w:rsidP="00CB432C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Пасечник В.В.,</w:t>
            </w:r>
            <w:r w:rsidRPr="00943F91">
              <w:rPr>
                <w:sz w:val="24"/>
                <w:szCs w:val="24"/>
              </w:rPr>
              <w:br/>
            </w:r>
            <w:proofErr w:type="spellStart"/>
            <w:r w:rsidRPr="00943F91">
              <w:rPr>
                <w:sz w:val="24"/>
                <w:szCs w:val="24"/>
              </w:rPr>
              <w:t>Суматохин</w:t>
            </w:r>
            <w:proofErr w:type="spellEnd"/>
            <w:r w:rsidRPr="00943F91">
              <w:rPr>
                <w:sz w:val="24"/>
                <w:szCs w:val="24"/>
              </w:rPr>
              <w:t xml:space="preserve"> С.В.,</w:t>
            </w:r>
            <w:r w:rsidRPr="00943F91">
              <w:rPr>
                <w:sz w:val="24"/>
                <w:szCs w:val="24"/>
              </w:rPr>
              <w:br/>
              <w:t xml:space="preserve">Калинова Г.С.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B432C">
        <w:trPr>
          <w:trHeight w:val="627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2436BF" w:rsidRPr="00181872" w:rsidRDefault="002436BF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81872">
              <w:rPr>
                <w:rFonts w:ascii="Times New Roman" w:hAnsi="Times New Roman" w:cs="Times New Roman"/>
                <w:sz w:val="24"/>
                <w:szCs w:val="20"/>
              </w:rPr>
              <w:t>Всеобщая история. История Древнего мира</w:t>
            </w:r>
          </w:p>
        </w:tc>
        <w:tc>
          <w:tcPr>
            <w:tcW w:w="2547" w:type="dxa"/>
          </w:tcPr>
          <w:p w:rsidR="002436BF" w:rsidRPr="00181872" w:rsidRDefault="002436BF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181872">
              <w:rPr>
                <w:rFonts w:ascii="Times New Roman" w:hAnsi="Times New Roman" w:cs="Times New Roman"/>
                <w:sz w:val="24"/>
                <w:szCs w:val="20"/>
              </w:rPr>
              <w:t>Вигасин</w:t>
            </w:r>
            <w:proofErr w:type="spellEnd"/>
            <w:r w:rsidRPr="00181872">
              <w:rPr>
                <w:rFonts w:ascii="Times New Roman" w:hAnsi="Times New Roman" w:cs="Times New Roman"/>
                <w:sz w:val="24"/>
                <w:szCs w:val="20"/>
              </w:rPr>
              <w:t xml:space="preserve"> А.А., </w:t>
            </w:r>
            <w:proofErr w:type="spellStart"/>
            <w:r w:rsidRPr="00181872">
              <w:rPr>
                <w:rFonts w:ascii="Times New Roman" w:hAnsi="Times New Roman" w:cs="Times New Roman"/>
                <w:sz w:val="24"/>
                <w:szCs w:val="20"/>
              </w:rPr>
              <w:t>Годер</w:t>
            </w:r>
            <w:proofErr w:type="spellEnd"/>
            <w:r w:rsidRPr="00181872">
              <w:rPr>
                <w:rFonts w:ascii="Times New Roman" w:hAnsi="Times New Roman" w:cs="Times New Roman"/>
                <w:sz w:val="24"/>
                <w:szCs w:val="20"/>
              </w:rPr>
              <w:t xml:space="preserve"> Г.И., Свенцицкая И.С.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3D20A2">
        <w:trPr>
          <w:trHeight w:val="270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:rsidR="002436BF" w:rsidRPr="00943F91" w:rsidRDefault="002436BF" w:rsidP="00CF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47" w:type="dxa"/>
          </w:tcPr>
          <w:p w:rsidR="002436BF" w:rsidRPr="00943F91" w:rsidRDefault="002436BF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rPr>
          <w:trHeight w:val="270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:rsidR="002436BF" w:rsidRPr="00943F91" w:rsidRDefault="002436BF" w:rsidP="00CF2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547" w:type="dxa"/>
          </w:tcPr>
          <w:p w:rsidR="002436BF" w:rsidRPr="00943F91" w:rsidRDefault="004831B3" w:rsidP="00CF2F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 В.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23308B">
        <w:tc>
          <w:tcPr>
            <w:tcW w:w="566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2436BF" w:rsidRPr="00943F91" w:rsidRDefault="002436BF" w:rsidP="002C3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«А», 6«Б»,        6 «В» </w:t>
            </w:r>
            <w:r w:rsidRPr="00943F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r w:rsidRPr="00943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Дорофеев Г.В., </w:t>
            </w:r>
            <w:proofErr w:type="spellStart"/>
            <w:r w:rsidRPr="00943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Шарыгин</w:t>
            </w:r>
            <w:proofErr w:type="spellEnd"/>
            <w:r w:rsidRPr="00943F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 Ф., Суворова С. Б.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География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Алексеев А.И.,</w:t>
            </w:r>
            <w:r w:rsidRPr="00943F91">
              <w:rPr>
                <w:sz w:val="24"/>
                <w:szCs w:val="24"/>
              </w:rPr>
              <w:br/>
              <w:t>Николина В.В.,</w:t>
            </w:r>
            <w:r w:rsidRPr="00943F91">
              <w:rPr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Биология</w:t>
            </w:r>
          </w:p>
        </w:tc>
        <w:tc>
          <w:tcPr>
            <w:tcW w:w="2547" w:type="dxa"/>
          </w:tcPr>
          <w:p w:rsidR="002436BF" w:rsidRPr="00943F91" w:rsidRDefault="002436BF" w:rsidP="001A48F8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Пасечник В.В.,</w:t>
            </w:r>
            <w:r w:rsidRPr="00943F91">
              <w:rPr>
                <w:sz w:val="24"/>
                <w:szCs w:val="24"/>
              </w:rPr>
              <w:br/>
            </w:r>
            <w:proofErr w:type="spellStart"/>
            <w:r w:rsidRPr="00943F91">
              <w:rPr>
                <w:sz w:val="24"/>
                <w:szCs w:val="24"/>
              </w:rPr>
              <w:t>Сумат</w:t>
            </w:r>
            <w:r>
              <w:rPr>
                <w:sz w:val="24"/>
                <w:szCs w:val="24"/>
              </w:rPr>
              <w:t>охин</w:t>
            </w:r>
            <w:proofErr w:type="spellEnd"/>
            <w:r>
              <w:rPr>
                <w:sz w:val="24"/>
                <w:szCs w:val="24"/>
              </w:rPr>
              <w:t xml:space="preserve"> С.В.,</w:t>
            </w:r>
            <w:r>
              <w:rPr>
                <w:sz w:val="24"/>
                <w:szCs w:val="24"/>
              </w:rPr>
              <w:br/>
              <w:t xml:space="preserve">Калинова Г.С.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943F91">
        <w:trPr>
          <w:trHeight w:val="150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С. Э. Эдилов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D2AF4">
        <w:trPr>
          <w:trHeight w:val="150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С. Э. Эдилов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943F91">
        <w:trPr>
          <w:trHeight w:val="128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</w:t>
            </w:r>
          </w:p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D2AF4">
        <w:trPr>
          <w:trHeight w:val="165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2436BF" w:rsidRPr="002A2848" w:rsidRDefault="002436BF" w:rsidP="00285AAB">
            <w:pPr>
              <w:rPr>
                <w:sz w:val="24"/>
                <w:szCs w:val="24"/>
              </w:rPr>
            </w:pPr>
            <w:r w:rsidRPr="002A2848">
              <w:rPr>
                <w:sz w:val="24"/>
                <w:szCs w:val="24"/>
              </w:rPr>
              <w:t>История России.</w:t>
            </w:r>
          </w:p>
        </w:tc>
        <w:tc>
          <w:tcPr>
            <w:tcW w:w="2547" w:type="dxa"/>
          </w:tcPr>
          <w:p w:rsidR="002436BF" w:rsidRPr="002A2848" w:rsidRDefault="002436BF" w:rsidP="001A48F8">
            <w:pPr>
              <w:rPr>
                <w:sz w:val="24"/>
                <w:szCs w:val="24"/>
              </w:rPr>
            </w:pPr>
            <w:r w:rsidRPr="002A2848">
              <w:rPr>
                <w:sz w:val="24"/>
                <w:szCs w:val="24"/>
              </w:rPr>
              <w:t>Арсентьев Н.М.,</w:t>
            </w:r>
            <w:r w:rsidRPr="002A2848">
              <w:rPr>
                <w:sz w:val="24"/>
                <w:szCs w:val="24"/>
              </w:rPr>
              <w:br/>
              <w:t>Данил</w:t>
            </w:r>
            <w:r>
              <w:rPr>
                <w:sz w:val="24"/>
                <w:szCs w:val="24"/>
              </w:rPr>
              <w:t>ов А.А.,</w:t>
            </w:r>
            <w:r>
              <w:rPr>
                <w:sz w:val="24"/>
                <w:szCs w:val="24"/>
              </w:rPr>
              <w:br/>
              <w:t>Стефанович П.С.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2436BF">
        <w:trPr>
          <w:trHeight w:val="705"/>
        </w:trPr>
        <w:tc>
          <w:tcPr>
            <w:tcW w:w="566" w:type="dxa"/>
            <w:tcBorders>
              <w:bottom w:val="single" w:sz="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436BF" w:rsidRPr="002A2848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436BF" w:rsidRPr="002A2848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84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Н.Ф., Городецкая Н.И., Иванова Л.Ф. и др. 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2436BF">
        <w:trPr>
          <w:trHeight w:val="144"/>
        </w:trPr>
        <w:tc>
          <w:tcPr>
            <w:tcW w:w="566" w:type="dxa"/>
            <w:tcBorders>
              <w:bottom w:val="single" w:sz="4" w:space="0" w:color="auto"/>
            </w:tcBorders>
          </w:tcPr>
          <w:p w:rsidR="002436BF" w:rsidRDefault="004831B3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436BF" w:rsidRPr="00943F91" w:rsidRDefault="002436BF" w:rsidP="00250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436BF" w:rsidRPr="00943F91" w:rsidRDefault="002436BF" w:rsidP="00250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475D9">
        <w:trPr>
          <w:trHeight w:val="225"/>
        </w:trPr>
        <w:tc>
          <w:tcPr>
            <w:tcW w:w="566" w:type="dxa"/>
            <w:tcBorders>
              <w:bottom w:val="single" w:sz="24" w:space="0" w:color="auto"/>
            </w:tcBorders>
          </w:tcPr>
          <w:p w:rsidR="002436BF" w:rsidRDefault="004831B3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3" w:type="dxa"/>
            <w:tcBorders>
              <w:bottom w:val="single" w:sz="24" w:space="0" w:color="auto"/>
            </w:tcBorders>
          </w:tcPr>
          <w:p w:rsidR="002436BF" w:rsidRPr="002A2848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547" w:type="dxa"/>
            <w:tcBorders>
              <w:bottom w:val="single" w:sz="24" w:space="0" w:color="auto"/>
            </w:tcBorders>
          </w:tcPr>
          <w:p w:rsidR="002436BF" w:rsidRPr="002A2848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 В.</w:t>
            </w:r>
          </w:p>
        </w:tc>
        <w:tc>
          <w:tcPr>
            <w:tcW w:w="1981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475D9">
        <w:trPr>
          <w:trHeight w:val="270"/>
        </w:trPr>
        <w:tc>
          <w:tcPr>
            <w:tcW w:w="566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«А», 7 «Б»,        7 «В»</w:t>
            </w: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D2AF4">
        <w:trPr>
          <w:trHeight w:val="165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D2AF4">
        <w:trPr>
          <w:trHeight w:val="113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2436BF" w:rsidRPr="0023308B" w:rsidRDefault="002436BF" w:rsidP="00285A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547" w:type="dxa"/>
          </w:tcPr>
          <w:p w:rsidR="002436BF" w:rsidRPr="0023308B" w:rsidRDefault="002436BF" w:rsidP="000831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Макарычев ЮН, </w:t>
            </w:r>
            <w:proofErr w:type="spellStart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Миндюк</w:t>
            </w:r>
            <w:proofErr w:type="spellEnd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 Н.Г., </w:t>
            </w:r>
            <w:proofErr w:type="spellStart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Нешков</w:t>
            </w:r>
            <w:proofErr w:type="spellEnd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 К.И. и др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D2AF4">
        <w:trPr>
          <w:trHeight w:val="98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47" w:type="dxa"/>
          </w:tcPr>
          <w:p w:rsidR="002436BF" w:rsidRPr="00943F91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861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0B0861">
              <w:rPr>
                <w:rFonts w:ascii="Times New Roman" w:hAnsi="Times New Roman" w:cs="Times New Roman"/>
                <w:sz w:val="24"/>
              </w:rPr>
              <w:t xml:space="preserve"> Л. С, Бутузов В.Ф., Кадомцев СБ.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070EA2">
        <w:trPr>
          <w:trHeight w:val="113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География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Алексеев А.И.,</w:t>
            </w:r>
            <w:r w:rsidRPr="00943F91">
              <w:rPr>
                <w:sz w:val="24"/>
                <w:szCs w:val="24"/>
              </w:rPr>
              <w:br/>
              <w:t>Николина В.В.,</w:t>
            </w:r>
            <w:r w:rsidRPr="00943F91">
              <w:rPr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943F91">
        <w:trPr>
          <w:trHeight w:val="195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Биология</w:t>
            </w:r>
          </w:p>
        </w:tc>
        <w:tc>
          <w:tcPr>
            <w:tcW w:w="2547" w:type="dxa"/>
          </w:tcPr>
          <w:p w:rsidR="002436BF" w:rsidRPr="00943F91" w:rsidRDefault="002436BF" w:rsidP="00083116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Пасечник В.В.,</w:t>
            </w:r>
            <w:r w:rsidRPr="00943F91">
              <w:rPr>
                <w:sz w:val="24"/>
                <w:szCs w:val="24"/>
              </w:rPr>
              <w:br/>
            </w:r>
            <w:proofErr w:type="spellStart"/>
            <w:r w:rsidRPr="00943F91">
              <w:rPr>
                <w:sz w:val="24"/>
                <w:szCs w:val="24"/>
              </w:rPr>
              <w:t>Суматохин</w:t>
            </w:r>
            <w:proofErr w:type="spellEnd"/>
            <w:r w:rsidRPr="00943F91">
              <w:rPr>
                <w:sz w:val="24"/>
                <w:szCs w:val="24"/>
              </w:rPr>
              <w:t xml:space="preserve"> С.В.,</w:t>
            </w:r>
            <w:r w:rsidRPr="00943F91">
              <w:rPr>
                <w:sz w:val="24"/>
                <w:szCs w:val="24"/>
              </w:rPr>
              <w:br/>
              <w:t xml:space="preserve">Калинова Г.С.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rPr>
          <w:trHeight w:val="90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2436BF" w:rsidRPr="00141F76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41F76">
              <w:rPr>
                <w:rFonts w:ascii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2547" w:type="dxa"/>
          </w:tcPr>
          <w:p w:rsidR="002436BF" w:rsidRPr="00141F76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41F76">
              <w:rPr>
                <w:rFonts w:ascii="Times New Roman" w:hAnsi="Times New Roman" w:cs="Times New Roman"/>
                <w:sz w:val="24"/>
                <w:szCs w:val="20"/>
              </w:rPr>
              <w:t>Боголюбов Л.Н., Городецкая Н.И., Иванова Л.Ф.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3D20A2">
        <w:trPr>
          <w:trHeight w:val="165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2436BF" w:rsidRDefault="002436BF" w:rsidP="00285AAB">
            <w:r>
              <w:t xml:space="preserve">История России </w:t>
            </w:r>
          </w:p>
        </w:tc>
        <w:tc>
          <w:tcPr>
            <w:tcW w:w="2547" w:type="dxa"/>
          </w:tcPr>
          <w:p w:rsidR="002436BF" w:rsidRDefault="002436BF" w:rsidP="00083116">
            <w:r>
              <w:t>Арсентьев Н.М.,</w:t>
            </w:r>
            <w:r>
              <w:br/>
              <w:t>Данилов А.А.,</w:t>
            </w:r>
            <w:r>
              <w:br/>
            </w:r>
            <w:proofErr w:type="spellStart"/>
            <w:r>
              <w:lastRenderedPageBreak/>
              <w:t>Курукин</w:t>
            </w:r>
            <w:proofErr w:type="spellEnd"/>
            <w:r>
              <w:t xml:space="preserve"> И.В.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2C314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D33DA">
        <w:trPr>
          <w:trHeight w:val="450"/>
        </w:trPr>
        <w:tc>
          <w:tcPr>
            <w:tcW w:w="566" w:type="dxa"/>
            <w:vMerge w:val="restart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393" w:type="dxa"/>
            <w:vMerge w:val="restart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47" w:type="dxa"/>
            <w:vMerge w:val="restart"/>
          </w:tcPr>
          <w:p w:rsidR="002436BF" w:rsidRPr="00943F91" w:rsidRDefault="002436BF" w:rsidP="002436BF">
            <w:pPr>
              <w:rPr>
                <w:sz w:val="24"/>
                <w:szCs w:val="24"/>
              </w:rPr>
            </w:pPr>
            <w:proofErr w:type="spellStart"/>
            <w:r w:rsidRPr="002436BF">
              <w:rPr>
                <w:sz w:val="24"/>
              </w:rPr>
              <w:t>Белага</w:t>
            </w:r>
            <w:proofErr w:type="spellEnd"/>
            <w:r w:rsidRPr="002436BF">
              <w:rPr>
                <w:sz w:val="24"/>
              </w:rPr>
              <w:t xml:space="preserve"> В.В.,</w:t>
            </w:r>
            <w:r w:rsidRPr="002436BF">
              <w:rPr>
                <w:sz w:val="24"/>
              </w:rPr>
              <w:br/>
            </w:r>
            <w:proofErr w:type="spellStart"/>
            <w:r w:rsidRPr="002436BF">
              <w:rPr>
                <w:sz w:val="24"/>
              </w:rPr>
              <w:t>Ломаченков</w:t>
            </w:r>
            <w:proofErr w:type="spellEnd"/>
            <w:r w:rsidRPr="002436BF">
              <w:rPr>
                <w:sz w:val="24"/>
              </w:rPr>
              <w:t xml:space="preserve"> И.А.,</w:t>
            </w:r>
            <w:r w:rsidRPr="002436BF">
              <w:rPr>
                <w:sz w:val="24"/>
              </w:rPr>
              <w:br/>
            </w:r>
            <w:proofErr w:type="spellStart"/>
            <w:r w:rsidRPr="002436BF">
              <w:rPr>
                <w:sz w:val="24"/>
              </w:rPr>
              <w:t>Панебратцев</w:t>
            </w:r>
            <w:proofErr w:type="spellEnd"/>
            <w:r w:rsidRPr="002436BF">
              <w:rPr>
                <w:sz w:val="24"/>
              </w:rPr>
              <w:t xml:space="preserve"> Ю.А.</w:t>
            </w:r>
          </w:p>
        </w:tc>
        <w:tc>
          <w:tcPr>
            <w:tcW w:w="1981" w:type="dxa"/>
            <w:vMerge/>
          </w:tcPr>
          <w:p w:rsidR="002436BF" w:rsidRPr="00943F91" w:rsidRDefault="002436BF" w:rsidP="002C314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D33DA">
        <w:trPr>
          <w:trHeight w:val="293"/>
        </w:trPr>
        <w:tc>
          <w:tcPr>
            <w:tcW w:w="566" w:type="dxa"/>
            <w:vMerge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2436BF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436BF" w:rsidRDefault="002436BF" w:rsidP="00CF2FCE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436BF" w:rsidRPr="00943F91" w:rsidRDefault="002436BF" w:rsidP="002C314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rPr>
          <w:trHeight w:val="196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:rsidR="002436BF" w:rsidRPr="002436BF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436BF">
              <w:rPr>
                <w:rFonts w:ascii="Times New Roman" w:hAnsi="Times New Roman" w:cs="Times New Roman"/>
                <w:szCs w:val="20"/>
              </w:rPr>
              <w:t>Всеобщая история. История Нового времени. 1500 - 1800</w:t>
            </w:r>
          </w:p>
        </w:tc>
        <w:tc>
          <w:tcPr>
            <w:tcW w:w="2547" w:type="dxa"/>
          </w:tcPr>
          <w:p w:rsidR="002436BF" w:rsidRPr="002436BF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2436BF">
              <w:rPr>
                <w:rFonts w:ascii="Times New Roman" w:hAnsi="Times New Roman" w:cs="Times New Roman"/>
                <w:szCs w:val="20"/>
              </w:rPr>
              <w:t>Юдовская</w:t>
            </w:r>
            <w:proofErr w:type="spellEnd"/>
            <w:r w:rsidRPr="002436BF">
              <w:rPr>
                <w:rFonts w:ascii="Times New Roman" w:hAnsi="Times New Roman" w:cs="Times New Roman"/>
                <w:szCs w:val="20"/>
              </w:rPr>
              <w:t xml:space="preserve"> А.Я., Баранов П.А., Ванюшкина Л.М.</w:t>
            </w:r>
          </w:p>
        </w:tc>
        <w:tc>
          <w:tcPr>
            <w:tcW w:w="1981" w:type="dxa"/>
            <w:vMerge/>
          </w:tcPr>
          <w:p w:rsidR="002436BF" w:rsidRPr="00943F91" w:rsidRDefault="002436BF" w:rsidP="002C314C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С. Э. Эдилов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4831B3">
        <w:trPr>
          <w:trHeight w:val="570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С. Э. Эдилов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4831B3" w:rsidRPr="00943F91" w:rsidTr="004831B3">
        <w:trPr>
          <w:trHeight w:val="255"/>
        </w:trPr>
        <w:tc>
          <w:tcPr>
            <w:tcW w:w="566" w:type="dxa"/>
          </w:tcPr>
          <w:p w:rsidR="004831B3" w:rsidRDefault="004831B3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:rsidR="004831B3" w:rsidRPr="00943F91" w:rsidRDefault="004831B3" w:rsidP="00250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47" w:type="dxa"/>
          </w:tcPr>
          <w:p w:rsidR="004831B3" w:rsidRPr="00943F91" w:rsidRDefault="004831B3" w:rsidP="002500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 П., Критская Е. Д.</w:t>
            </w:r>
          </w:p>
        </w:tc>
        <w:tc>
          <w:tcPr>
            <w:tcW w:w="1981" w:type="dxa"/>
          </w:tcPr>
          <w:p w:rsidR="004831B3" w:rsidRPr="00943F91" w:rsidRDefault="004831B3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831B3" w:rsidRPr="00943F91" w:rsidRDefault="004831B3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4831B3" w:rsidRPr="00943F91" w:rsidTr="00CF2FCE">
        <w:trPr>
          <w:trHeight w:val="285"/>
        </w:trPr>
        <w:tc>
          <w:tcPr>
            <w:tcW w:w="566" w:type="dxa"/>
          </w:tcPr>
          <w:p w:rsidR="004831B3" w:rsidRDefault="004831B3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3" w:type="dxa"/>
          </w:tcPr>
          <w:p w:rsidR="004831B3" w:rsidRDefault="004831B3" w:rsidP="00285AA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47" w:type="dxa"/>
          </w:tcPr>
          <w:p w:rsidR="004831B3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Я., Ершова Л. В. </w:t>
            </w:r>
          </w:p>
        </w:tc>
        <w:tc>
          <w:tcPr>
            <w:tcW w:w="1981" w:type="dxa"/>
          </w:tcPr>
          <w:p w:rsidR="004831B3" w:rsidRPr="00943F91" w:rsidRDefault="004831B3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4831B3" w:rsidRPr="00943F91" w:rsidRDefault="004831B3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E475D9">
        <w:tc>
          <w:tcPr>
            <w:tcW w:w="566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2436BF" w:rsidRPr="00943F91" w:rsidRDefault="002436BF" w:rsidP="002C314C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 xml:space="preserve">8 «А», 8 «Б»,       </w:t>
            </w: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2436BF" w:rsidRPr="0023308B" w:rsidRDefault="002436BF" w:rsidP="00285A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547" w:type="dxa"/>
          </w:tcPr>
          <w:p w:rsidR="002436BF" w:rsidRPr="0023308B" w:rsidRDefault="002436BF" w:rsidP="000831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Макарычев ЮН, </w:t>
            </w:r>
            <w:proofErr w:type="spellStart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Миндюк</w:t>
            </w:r>
            <w:proofErr w:type="spellEnd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 Н.Г., </w:t>
            </w:r>
            <w:proofErr w:type="spellStart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Нешков</w:t>
            </w:r>
            <w:proofErr w:type="spellEnd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 К.И.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47" w:type="dxa"/>
          </w:tcPr>
          <w:p w:rsidR="002436BF" w:rsidRPr="00943F91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861">
              <w:rPr>
                <w:rFonts w:ascii="Times New Roman" w:hAnsi="Times New Roman" w:cs="Times New Roman"/>
                <w:sz w:val="24"/>
              </w:rPr>
              <w:t>Атанасян</w:t>
            </w:r>
            <w:proofErr w:type="spellEnd"/>
            <w:r w:rsidRPr="000B0861">
              <w:rPr>
                <w:rFonts w:ascii="Times New Roman" w:hAnsi="Times New Roman" w:cs="Times New Roman"/>
                <w:sz w:val="24"/>
              </w:rPr>
              <w:t xml:space="preserve"> Л. С, Бутузов В.Ф., Кадомцев СБ.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География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Алексеев А.И.,</w:t>
            </w:r>
            <w:r w:rsidRPr="00943F91">
              <w:rPr>
                <w:sz w:val="24"/>
                <w:szCs w:val="24"/>
              </w:rPr>
              <w:br/>
              <w:t>Николина В.В.,</w:t>
            </w:r>
            <w:r w:rsidRPr="00943F91">
              <w:rPr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Биология</w:t>
            </w:r>
          </w:p>
        </w:tc>
        <w:tc>
          <w:tcPr>
            <w:tcW w:w="2547" w:type="dxa"/>
          </w:tcPr>
          <w:p w:rsidR="002436BF" w:rsidRPr="00943F91" w:rsidRDefault="002436BF" w:rsidP="00083116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Пасечник В.В.,</w:t>
            </w:r>
            <w:r w:rsidRPr="00943F91">
              <w:rPr>
                <w:sz w:val="24"/>
                <w:szCs w:val="24"/>
              </w:rPr>
              <w:br/>
            </w:r>
            <w:proofErr w:type="spellStart"/>
            <w:r w:rsidRPr="00943F91">
              <w:rPr>
                <w:sz w:val="24"/>
                <w:szCs w:val="24"/>
              </w:rPr>
              <w:t>Суматохин</w:t>
            </w:r>
            <w:proofErr w:type="spellEnd"/>
            <w:r w:rsidRPr="00943F91">
              <w:rPr>
                <w:sz w:val="24"/>
                <w:szCs w:val="24"/>
              </w:rPr>
              <w:t xml:space="preserve"> С.В.,</w:t>
            </w:r>
            <w:r w:rsidRPr="00943F91">
              <w:rPr>
                <w:sz w:val="24"/>
                <w:szCs w:val="24"/>
              </w:rPr>
              <w:br/>
              <w:t>Калинова Г.С.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2436BF" w:rsidRPr="00141F76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41F76">
              <w:rPr>
                <w:rFonts w:ascii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2547" w:type="dxa"/>
          </w:tcPr>
          <w:p w:rsidR="002436BF" w:rsidRPr="00141F76" w:rsidRDefault="004831B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141F76">
              <w:rPr>
                <w:rFonts w:ascii="Times New Roman" w:hAnsi="Times New Roman" w:cs="Times New Roman"/>
                <w:sz w:val="24"/>
                <w:szCs w:val="20"/>
              </w:rPr>
              <w:t>Боголюбов Л.Н., Городецкая Н.И., Иванова Л.Ф.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2436BF" w:rsidRDefault="002436BF" w:rsidP="00285AAB">
            <w:r>
              <w:t xml:space="preserve">История России </w:t>
            </w:r>
          </w:p>
        </w:tc>
        <w:tc>
          <w:tcPr>
            <w:tcW w:w="2547" w:type="dxa"/>
          </w:tcPr>
          <w:p w:rsidR="002436BF" w:rsidRDefault="002436BF" w:rsidP="00083116">
            <w:r>
              <w:t>Арсентьев Н.М.,</w:t>
            </w:r>
            <w:r>
              <w:br/>
              <w:t>Данилов А.А.,</w:t>
            </w:r>
            <w:r>
              <w:br/>
            </w:r>
            <w:proofErr w:type="spellStart"/>
            <w:r>
              <w:t>Курукин</w:t>
            </w:r>
            <w:proofErr w:type="spellEnd"/>
            <w:r>
              <w:t xml:space="preserve"> И.В.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2436BF" w:rsidRPr="00CD33DA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CD33DA">
              <w:rPr>
                <w:rFonts w:ascii="Times New Roman" w:hAnsi="Times New Roman" w:cs="Times New Roman"/>
                <w:sz w:val="24"/>
                <w:szCs w:val="20"/>
              </w:rPr>
              <w:t>Всеобщая история. История Нового времени. 1800 - 1900</w:t>
            </w:r>
          </w:p>
        </w:tc>
        <w:tc>
          <w:tcPr>
            <w:tcW w:w="2547" w:type="dxa"/>
          </w:tcPr>
          <w:p w:rsidR="002436BF" w:rsidRPr="00CD33DA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CD33DA">
              <w:rPr>
                <w:rFonts w:ascii="Times New Roman" w:hAnsi="Times New Roman" w:cs="Times New Roman"/>
                <w:sz w:val="24"/>
                <w:szCs w:val="20"/>
              </w:rPr>
              <w:t>Юдовская</w:t>
            </w:r>
            <w:proofErr w:type="spellEnd"/>
            <w:r w:rsidRPr="00CD33DA">
              <w:rPr>
                <w:rFonts w:ascii="Times New Roman" w:hAnsi="Times New Roman" w:cs="Times New Roman"/>
                <w:sz w:val="24"/>
                <w:szCs w:val="20"/>
              </w:rPr>
              <w:t xml:space="preserve"> А.Я., Баранов П.А., Ванюшкина Л.М.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С. Э. Эдилов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С. Э. Эдилов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D33DA">
        <w:trPr>
          <w:trHeight w:val="686"/>
        </w:trPr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47" w:type="dxa"/>
          </w:tcPr>
          <w:p w:rsidR="002436BF" w:rsidRPr="004831B3" w:rsidRDefault="002436BF" w:rsidP="0028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1B3">
              <w:rPr>
                <w:rFonts w:ascii="Times New Roman" w:hAnsi="Times New Roman" w:cs="Times New Roman"/>
                <w:sz w:val="24"/>
              </w:rPr>
              <w:t>Белага</w:t>
            </w:r>
            <w:proofErr w:type="spellEnd"/>
            <w:r w:rsidRPr="004831B3">
              <w:rPr>
                <w:rFonts w:ascii="Times New Roman" w:hAnsi="Times New Roman" w:cs="Times New Roman"/>
                <w:sz w:val="24"/>
              </w:rPr>
              <w:t xml:space="preserve"> В.В.,</w:t>
            </w:r>
            <w:r w:rsidRPr="004831B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4831B3">
              <w:rPr>
                <w:rFonts w:ascii="Times New Roman" w:hAnsi="Times New Roman" w:cs="Times New Roman"/>
                <w:sz w:val="24"/>
              </w:rPr>
              <w:t>Ломаченков</w:t>
            </w:r>
            <w:proofErr w:type="spellEnd"/>
            <w:r w:rsidRPr="004831B3">
              <w:rPr>
                <w:rFonts w:ascii="Times New Roman" w:hAnsi="Times New Roman" w:cs="Times New Roman"/>
                <w:sz w:val="24"/>
              </w:rPr>
              <w:t xml:space="preserve"> И.А.,</w:t>
            </w:r>
            <w:r w:rsidRPr="004831B3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4831B3">
              <w:rPr>
                <w:rFonts w:ascii="Times New Roman" w:hAnsi="Times New Roman" w:cs="Times New Roman"/>
                <w:sz w:val="24"/>
              </w:rPr>
              <w:t>Панебратцев</w:t>
            </w:r>
            <w:proofErr w:type="spellEnd"/>
            <w:r w:rsidRPr="004831B3">
              <w:rPr>
                <w:rFonts w:ascii="Times New Roman" w:hAnsi="Times New Roman" w:cs="Times New Roman"/>
                <w:sz w:val="24"/>
              </w:rPr>
              <w:t xml:space="preserve"> Ю</w:t>
            </w:r>
            <w:r w:rsidRPr="004831B3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93" w:type="dxa"/>
          </w:tcPr>
          <w:p w:rsidR="002436BF" w:rsidRPr="00E0300B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2547" w:type="dxa"/>
          </w:tcPr>
          <w:p w:rsidR="002436BF" w:rsidRPr="00E0300B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Рудзитис Г.Е., Фельдман Ф.Г.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ИКТ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Д.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A11A0A">
        <w:tc>
          <w:tcPr>
            <w:tcW w:w="566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93" w:type="dxa"/>
            <w:tcBorders>
              <w:bottom w:val="single" w:sz="24" w:space="0" w:color="auto"/>
            </w:tcBorders>
          </w:tcPr>
          <w:p w:rsidR="002436BF" w:rsidRPr="001A48F8" w:rsidRDefault="002436BF" w:rsidP="00285A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A48F8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жизнедеятельности</w:t>
            </w:r>
          </w:p>
        </w:tc>
        <w:tc>
          <w:tcPr>
            <w:tcW w:w="2547" w:type="dxa"/>
            <w:tcBorders>
              <w:bottom w:val="single" w:sz="24" w:space="0" w:color="auto"/>
            </w:tcBorders>
          </w:tcPr>
          <w:p w:rsidR="002436BF" w:rsidRPr="001A48F8" w:rsidRDefault="002436BF" w:rsidP="00285A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A48F8">
              <w:rPr>
                <w:rFonts w:ascii="Times New Roman" w:hAnsi="Times New Roman" w:cs="Times New Roman"/>
                <w:sz w:val="24"/>
                <w:szCs w:val="20"/>
              </w:rPr>
              <w:t xml:space="preserve">Смирнов А.Т., Хренников Б.О. </w:t>
            </w:r>
          </w:p>
        </w:tc>
        <w:tc>
          <w:tcPr>
            <w:tcW w:w="1981" w:type="dxa"/>
            <w:vMerge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A11A0A">
        <w:tc>
          <w:tcPr>
            <w:tcW w:w="566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«А», 9 «Б» </w:t>
            </w: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Т.А., Баранов М.Т., </w:t>
            </w:r>
            <w:proofErr w:type="spellStart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943F91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2436BF" w:rsidRPr="0023308B" w:rsidRDefault="002436BF" w:rsidP="00285A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Алгебра</w:t>
            </w:r>
          </w:p>
        </w:tc>
        <w:tc>
          <w:tcPr>
            <w:tcW w:w="2547" w:type="dxa"/>
          </w:tcPr>
          <w:p w:rsidR="002436BF" w:rsidRPr="0023308B" w:rsidRDefault="002436BF" w:rsidP="00285AA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Макарычев ЮН, </w:t>
            </w:r>
            <w:proofErr w:type="spellStart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Миндюк</w:t>
            </w:r>
            <w:proofErr w:type="spellEnd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 Н.Г., </w:t>
            </w:r>
            <w:proofErr w:type="spellStart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>Нешков</w:t>
            </w:r>
            <w:proofErr w:type="spellEnd"/>
            <w:r w:rsidRPr="0023308B">
              <w:rPr>
                <w:rFonts w:ascii="Times New Roman" w:hAnsi="Times New Roman" w:cs="Times New Roman"/>
                <w:sz w:val="24"/>
                <w:szCs w:val="20"/>
              </w:rPr>
              <w:t xml:space="preserve"> К.И.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Б. Погорелов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География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Алексеев А.И.,</w:t>
            </w:r>
            <w:r w:rsidRPr="00943F91">
              <w:rPr>
                <w:sz w:val="24"/>
                <w:szCs w:val="24"/>
              </w:rPr>
              <w:br/>
              <w:t>Николина В.В.,</w:t>
            </w:r>
            <w:r w:rsidRPr="00943F91">
              <w:rPr>
                <w:sz w:val="24"/>
                <w:szCs w:val="24"/>
              </w:rPr>
              <w:br/>
              <w:t>Липкина Е.К.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Биология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 w:rsidRPr="00943F91">
              <w:rPr>
                <w:sz w:val="24"/>
                <w:szCs w:val="24"/>
              </w:rPr>
              <w:t>Пасечник В.В.,</w:t>
            </w:r>
            <w:r w:rsidRPr="00943F91">
              <w:rPr>
                <w:sz w:val="24"/>
                <w:szCs w:val="24"/>
              </w:rPr>
              <w:br/>
            </w:r>
            <w:proofErr w:type="spellStart"/>
            <w:r w:rsidRPr="00943F91">
              <w:rPr>
                <w:sz w:val="24"/>
                <w:szCs w:val="24"/>
              </w:rPr>
              <w:t>Суматохин</w:t>
            </w:r>
            <w:proofErr w:type="spellEnd"/>
            <w:r w:rsidRPr="00943F91">
              <w:rPr>
                <w:sz w:val="24"/>
                <w:szCs w:val="24"/>
              </w:rPr>
              <w:t xml:space="preserve"> С.В.,</w:t>
            </w:r>
            <w:r w:rsidRPr="00943F91">
              <w:rPr>
                <w:sz w:val="24"/>
                <w:szCs w:val="24"/>
              </w:rPr>
              <w:br/>
              <w:t>Калинова Г.С. и др.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 w:rsidRPr="00F06EB8">
              <w:rPr>
                <w:rFonts w:ascii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2547" w:type="dxa"/>
          </w:tcPr>
          <w:p w:rsidR="002436BF" w:rsidRPr="00FD56E2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6EB8">
              <w:rPr>
                <w:rFonts w:ascii="Times New Roman" w:hAnsi="Times New Roman" w:cs="Times New Roman"/>
                <w:sz w:val="24"/>
                <w:szCs w:val="20"/>
              </w:rPr>
              <w:t xml:space="preserve">Боголюбов Л.Н., Матвеев А.И., </w:t>
            </w:r>
            <w:proofErr w:type="spellStart"/>
            <w:r w:rsidRPr="00F06EB8">
              <w:rPr>
                <w:rFonts w:ascii="Times New Roman" w:hAnsi="Times New Roman" w:cs="Times New Roman"/>
                <w:sz w:val="24"/>
                <w:szCs w:val="20"/>
              </w:rPr>
              <w:t>Жильцова</w:t>
            </w:r>
            <w:proofErr w:type="spellEnd"/>
            <w:r w:rsidRPr="00F06EB8">
              <w:rPr>
                <w:rFonts w:ascii="Times New Roman" w:hAnsi="Times New Roman" w:cs="Times New Roman"/>
                <w:sz w:val="24"/>
                <w:szCs w:val="20"/>
              </w:rPr>
              <w:t xml:space="preserve"> Е.И. и др.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2436BF" w:rsidRPr="00880296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880296">
              <w:rPr>
                <w:rFonts w:ascii="Times New Roman" w:hAnsi="Times New Roman" w:cs="Times New Roman"/>
                <w:sz w:val="24"/>
                <w:szCs w:val="20"/>
              </w:rPr>
              <w:t>Всеобщая история. Новейшая история</w:t>
            </w:r>
          </w:p>
        </w:tc>
        <w:tc>
          <w:tcPr>
            <w:tcW w:w="2547" w:type="dxa"/>
          </w:tcPr>
          <w:p w:rsidR="002436BF" w:rsidRPr="00880296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880296">
              <w:rPr>
                <w:rFonts w:ascii="Times New Roman" w:hAnsi="Times New Roman" w:cs="Times New Roman"/>
                <w:sz w:val="24"/>
                <w:szCs w:val="20"/>
              </w:rPr>
              <w:t>Сороко</w:t>
            </w:r>
            <w:proofErr w:type="spellEnd"/>
            <w:r w:rsidRPr="00880296">
              <w:rPr>
                <w:rFonts w:ascii="Times New Roman" w:hAnsi="Times New Roman" w:cs="Times New Roman"/>
                <w:sz w:val="24"/>
                <w:szCs w:val="20"/>
              </w:rPr>
              <w:t xml:space="preserve">-Цюпа О.С., </w:t>
            </w:r>
            <w:proofErr w:type="spellStart"/>
            <w:r w:rsidRPr="00880296">
              <w:rPr>
                <w:rFonts w:ascii="Times New Roman" w:hAnsi="Times New Roman" w:cs="Times New Roman"/>
                <w:sz w:val="24"/>
                <w:szCs w:val="20"/>
              </w:rPr>
              <w:t>Сороко</w:t>
            </w:r>
            <w:proofErr w:type="spellEnd"/>
            <w:r w:rsidRPr="00880296">
              <w:rPr>
                <w:rFonts w:ascii="Times New Roman" w:hAnsi="Times New Roman" w:cs="Times New Roman"/>
                <w:sz w:val="24"/>
                <w:szCs w:val="20"/>
              </w:rPr>
              <w:t>-Цюпа А.О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2547" w:type="dxa"/>
          </w:tcPr>
          <w:p w:rsidR="002436BF" w:rsidRPr="00943F91" w:rsidRDefault="002436BF" w:rsidP="00CF2FCE">
            <w:pPr>
              <w:rPr>
                <w:sz w:val="24"/>
                <w:szCs w:val="24"/>
              </w:rPr>
            </w:pPr>
            <w:r>
              <w:t>Арсентьев Н.М.,</w:t>
            </w:r>
            <w:r>
              <w:br/>
              <w:t>Данилов А.А.,</w:t>
            </w:r>
            <w:r>
              <w:br/>
            </w:r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47" w:type="dxa"/>
          </w:tcPr>
          <w:p w:rsidR="002436BF" w:rsidRPr="00943F91" w:rsidRDefault="004831B3" w:rsidP="00285AAB">
            <w:pPr>
              <w:rPr>
                <w:sz w:val="24"/>
                <w:szCs w:val="24"/>
              </w:rPr>
            </w:pPr>
            <w:proofErr w:type="spellStart"/>
            <w:r w:rsidRPr="004831B3">
              <w:rPr>
                <w:sz w:val="24"/>
              </w:rPr>
              <w:t>Белага</w:t>
            </w:r>
            <w:proofErr w:type="spellEnd"/>
            <w:r w:rsidRPr="004831B3">
              <w:rPr>
                <w:sz w:val="24"/>
              </w:rPr>
              <w:t xml:space="preserve"> В.В.,</w:t>
            </w:r>
            <w:r w:rsidRPr="004831B3">
              <w:rPr>
                <w:sz w:val="24"/>
              </w:rPr>
              <w:br/>
            </w:r>
            <w:proofErr w:type="spellStart"/>
            <w:r w:rsidRPr="004831B3">
              <w:rPr>
                <w:sz w:val="24"/>
              </w:rPr>
              <w:t>Ломаченков</w:t>
            </w:r>
            <w:proofErr w:type="spellEnd"/>
            <w:r w:rsidRPr="004831B3">
              <w:rPr>
                <w:sz w:val="24"/>
              </w:rPr>
              <w:t xml:space="preserve"> И.А.,</w:t>
            </w:r>
            <w:r w:rsidRPr="004831B3">
              <w:rPr>
                <w:sz w:val="24"/>
              </w:rPr>
              <w:br/>
            </w:r>
            <w:proofErr w:type="spellStart"/>
            <w:r w:rsidRPr="004831B3">
              <w:rPr>
                <w:sz w:val="24"/>
              </w:rPr>
              <w:t>Панебратцев</w:t>
            </w:r>
            <w:proofErr w:type="spellEnd"/>
            <w:r w:rsidRPr="004831B3">
              <w:rPr>
                <w:sz w:val="24"/>
              </w:rPr>
              <w:t xml:space="preserve"> Ю.А.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:rsidR="002436BF" w:rsidRPr="00E0300B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2547" w:type="dxa"/>
          </w:tcPr>
          <w:p w:rsidR="002436BF" w:rsidRPr="00E0300B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Рудзитис Г.Е., Фельдман Ф.Г.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ИКТ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Д. </w:t>
            </w:r>
            <w:proofErr w:type="spellStart"/>
            <w:r>
              <w:rPr>
                <w:sz w:val="24"/>
                <w:szCs w:val="24"/>
              </w:rPr>
              <w:t>Угринович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С. Э. Эдилов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CF2FCE">
        <w:tc>
          <w:tcPr>
            <w:tcW w:w="566" w:type="dxa"/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93" w:type="dxa"/>
          </w:tcPr>
          <w:p w:rsidR="002436BF" w:rsidRPr="00943F91" w:rsidRDefault="002436BF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2436BF" w:rsidRPr="00943F91" w:rsidRDefault="002436BF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Хамерзуев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  <w:tr w:rsidR="002436BF" w:rsidRPr="00943F91" w:rsidTr="00A11A0A">
        <w:trPr>
          <w:trHeight w:val="90"/>
        </w:trPr>
        <w:tc>
          <w:tcPr>
            <w:tcW w:w="566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2436BF" w:rsidRPr="00943F91" w:rsidRDefault="002436BF" w:rsidP="00CF2FCE">
            <w:pPr>
              <w:jc w:val="both"/>
              <w:rPr>
                <w:sz w:val="24"/>
                <w:szCs w:val="24"/>
              </w:rPr>
            </w:pPr>
          </w:p>
        </w:tc>
      </w:tr>
    </w:tbl>
    <w:p w:rsidR="00984E9C" w:rsidRDefault="00984E9C" w:rsidP="004831B3">
      <w:bookmarkStart w:id="0" w:name="_GoBack"/>
      <w:bookmarkEnd w:id="0"/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2217FE" w:rsidRDefault="002217FE" w:rsidP="002217FE">
      <w:pPr>
        <w:jc w:val="right"/>
      </w:pPr>
      <w:r>
        <w:t xml:space="preserve">Исп. Библиотекарь   </w:t>
      </w:r>
      <w:proofErr w:type="spellStart"/>
      <w:r>
        <w:t>Манаева</w:t>
      </w:r>
      <w:proofErr w:type="spellEnd"/>
      <w:r>
        <w:t xml:space="preserve"> Х. </w:t>
      </w:r>
      <w:proofErr w:type="gramStart"/>
      <w:r>
        <w:t>Д-Л</w:t>
      </w:r>
      <w:proofErr w:type="gramEnd"/>
      <w:r>
        <w:t xml:space="preserve">. </w:t>
      </w: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Default="00984E9C" w:rsidP="00D81B59">
      <w:pPr>
        <w:jc w:val="right"/>
      </w:pPr>
    </w:p>
    <w:p w:rsidR="00984E9C" w:rsidRPr="00D81B59" w:rsidRDefault="00984E9C" w:rsidP="00984E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Утверждаю:</w:t>
      </w:r>
    </w:p>
    <w:p w:rsidR="00984E9C" w:rsidRPr="00D81B59" w:rsidRDefault="00984E9C" w:rsidP="00984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</w:t>
      </w: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Директор МБОУ «Веденская СОШ №1»</w:t>
      </w:r>
    </w:p>
    <w:p w:rsidR="00984E9C" w:rsidRPr="00D81B59" w:rsidRDefault="00984E9C" w:rsidP="00984E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_____________ Алмасханова Э. М. </w:t>
      </w:r>
    </w:p>
    <w:p w:rsidR="00984E9C" w:rsidRPr="00D81B59" w:rsidRDefault="00984E9C" w:rsidP="00984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81B5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984E9C" w:rsidRPr="00D81B59" w:rsidRDefault="00984E9C" w:rsidP="00984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9C" w:rsidRPr="00D81B59" w:rsidRDefault="00984E9C" w:rsidP="00984E9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984E9C" w:rsidRPr="00D81B59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62279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Список учебников и учебных пособий</w:t>
      </w:r>
    </w:p>
    <w:p w:rsidR="00984E9C" w:rsidRPr="007A6156" w:rsidRDefault="00262279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10-11 классов</w:t>
      </w:r>
    </w:p>
    <w:p w:rsidR="00984E9C" w:rsidRPr="007A6156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на 201</w:t>
      </w:r>
      <w:r w:rsidR="00C363AE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8</w:t>
      </w: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-201</w:t>
      </w:r>
      <w:r w:rsidR="00C363AE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9</w:t>
      </w: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учебный год</w:t>
      </w:r>
    </w:p>
    <w:p w:rsidR="00984E9C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 w:rsidRPr="007A6156"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</w:p>
    <w:p w:rsidR="00984E9C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984E9C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984E9C" w:rsidRPr="007A6156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</w:p>
    <w:p w:rsidR="00984E9C" w:rsidRPr="00D81B59" w:rsidRDefault="00984E9C" w:rsidP="00984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3393"/>
        <w:gridCol w:w="2547"/>
        <w:gridCol w:w="1981"/>
        <w:gridCol w:w="1543"/>
      </w:tblGrid>
      <w:tr w:rsidR="00984E9C" w:rsidTr="00285AAB">
        <w:tc>
          <w:tcPr>
            <w:tcW w:w="566" w:type="dxa"/>
            <w:tcBorders>
              <w:bottom w:val="single" w:sz="24" w:space="0" w:color="auto"/>
            </w:tcBorders>
          </w:tcPr>
          <w:p w:rsidR="00984E9C" w:rsidRPr="00C11264" w:rsidRDefault="00984E9C" w:rsidP="00285AAB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№</w:t>
            </w:r>
          </w:p>
        </w:tc>
        <w:tc>
          <w:tcPr>
            <w:tcW w:w="3393" w:type="dxa"/>
            <w:tcBorders>
              <w:bottom w:val="single" w:sz="24" w:space="0" w:color="auto"/>
            </w:tcBorders>
          </w:tcPr>
          <w:p w:rsidR="00984E9C" w:rsidRPr="00C11264" w:rsidRDefault="00984E9C" w:rsidP="00285AAB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Наименование учебника</w:t>
            </w:r>
          </w:p>
        </w:tc>
        <w:tc>
          <w:tcPr>
            <w:tcW w:w="2547" w:type="dxa"/>
            <w:tcBorders>
              <w:bottom w:val="single" w:sz="24" w:space="0" w:color="auto"/>
            </w:tcBorders>
          </w:tcPr>
          <w:p w:rsidR="00984E9C" w:rsidRPr="00C11264" w:rsidRDefault="00984E9C" w:rsidP="00285AAB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Автор и авторский коллектив</w:t>
            </w:r>
          </w:p>
        </w:tc>
        <w:tc>
          <w:tcPr>
            <w:tcW w:w="1981" w:type="dxa"/>
            <w:tcBorders>
              <w:bottom w:val="single" w:sz="24" w:space="0" w:color="auto"/>
            </w:tcBorders>
          </w:tcPr>
          <w:p w:rsidR="00984E9C" w:rsidRPr="00C11264" w:rsidRDefault="00984E9C" w:rsidP="00285AAB">
            <w:pPr>
              <w:jc w:val="center"/>
              <w:rPr>
                <w:b/>
                <w:sz w:val="24"/>
              </w:rPr>
            </w:pPr>
            <w:r w:rsidRPr="00C11264">
              <w:rPr>
                <w:b/>
                <w:sz w:val="24"/>
              </w:rPr>
              <w:t>Класс</w:t>
            </w: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984E9C" w:rsidRPr="00C11264" w:rsidRDefault="00984E9C" w:rsidP="00285A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7F6763" w:rsidRPr="00943F91" w:rsidTr="00285AAB">
        <w:trPr>
          <w:trHeight w:val="465"/>
        </w:trPr>
        <w:tc>
          <w:tcPr>
            <w:tcW w:w="566" w:type="dxa"/>
            <w:tcBorders>
              <w:top w:val="single" w:sz="24" w:space="0" w:color="auto"/>
            </w:tcBorders>
          </w:tcPr>
          <w:p w:rsidR="007F6763" w:rsidRPr="00943F91" w:rsidRDefault="007F6763" w:rsidP="00285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7F6763" w:rsidRPr="00943F91" w:rsidRDefault="007F6763" w:rsidP="0028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7F6763" w:rsidRPr="00943F91" w:rsidRDefault="007F676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7F6763" w:rsidRPr="00943F91" w:rsidRDefault="007F6763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7F6763" w:rsidRPr="00943F91" w:rsidRDefault="007F6763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EB667B" w:rsidRPr="00943F91" w:rsidTr="00EB667B">
        <w:trPr>
          <w:trHeight w:val="330"/>
        </w:trPr>
        <w:tc>
          <w:tcPr>
            <w:tcW w:w="566" w:type="dxa"/>
          </w:tcPr>
          <w:p w:rsidR="00EB667B" w:rsidRPr="00943F91" w:rsidRDefault="00EB667B" w:rsidP="00285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</w:tcPr>
          <w:p w:rsidR="00EB667B" w:rsidRPr="00613DC6" w:rsidRDefault="00613DC6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Литература (базовый уровень)</w:t>
            </w:r>
          </w:p>
        </w:tc>
        <w:tc>
          <w:tcPr>
            <w:tcW w:w="2547" w:type="dxa"/>
          </w:tcPr>
          <w:p w:rsidR="00EB667B" w:rsidRPr="00613DC6" w:rsidRDefault="00613DC6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DC6">
              <w:rPr>
                <w:sz w:val="24"/>
              </w:rPr>
              <w:t>Лебедев Ю.В.</w:t>
            </w:r>
          </w:p>
        </w:tc>
        <w:tc>
          <w:tcPr>
            <w:tcW w:w="1981" w:type="dxa"/>
            <w:vMerge/>
          </w:tcPr>
          <w:p w:rsidR="00EB667B" w:rsidRPr="00943F91" w:rsidRDefault="00EB667B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</w:tcPr>
          <w:p w:rsidR="00EB667B" w:rsidRPr="00943F91" w:rsidRDefault="00EB667B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285AAB">
        <w:trPr>
          <w:trHeight w:val="207"/>
        </w:trPr>
        <w:tc>
          <w:tcPr>
            <w:tcW w:w="566" w:type="dxa"/>
          </w:tcPr>
          <w:p w:rsidR="00613DC6" w:rsidRPr="00943F91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613DC6" w:rsidRPr="00943F91" w:rsidRDefault="00613DC6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(хрестоматия) </w:t>
            </w:r>
          </w:p>
        </w:tc>
        <w:tc>
          <w:tcPr>
            <w:tcW w:w="2547" w:type="dxa"/>
          </w:tcPr>
          <w:p w:rsidR="00613DC6" w:rsidRPr="00943F91" w:rsidRDefault="00613DC6" w:rsidP="00CB43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Зинин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672134">
        <w:trPr>
          <w:trHeight w:val="198"/>
        </w:trPr>
        <w:tc>
          <w:tcPr>
            <w:tcW w:w="566" w:type="dxa"/>
          </w:tcPr>
          <w:p w:rsidR="00613DC6" w:rsidRPr="00943F91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547" w:type="dxa"/>
          </w:tcPr>
          <w:p w:rsidR="00613DC6" w:rsidRPr="00943F91" w:rsidRDefault="00613DC6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Ш. Алимов 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285AAB">
        <w:tc>
          <w:tcPr>
            <w:tcW w:w="566" w:type="dxa"/>
          </w:tcPr>
          <w:p w:rsidR="00613DC6" w:rsidRPr="00943F91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613DC6" w:rsidRPr="00943F91" w:rsidRDefault="00613DC6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47" w:type="dxa"/>
          </w:tcPr>
          <w:p w:rsidR="00613DC6" w:rsidRPr="00943F91" w:rsidRDefault="00613DC6" w:rsidP="00A66A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1E">
              <w:rPr>
                <w:sz w:val="24"/>
                <w:szCs w:val="20"/>
              </w:rPr>
              <w:t>Атанасян</w:t>
            </w:r>
            <w:proofErr w:type="spellEnd"/>
            <w:r w:rsidRPr="00FD761E">
              <w:rPr>
                <w:sz w:val="24"/>
                <w:szCs w:val="20"/>
              </w:rPr>
              <w:t xml:space="preserve"> Л.С, Бутузов В.Ф., Кадомцев 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285AAB">
        <w:tc>
          <w:tcPr>
            <w:tcW w:w="566" w:type="dxa"/>
          </w:tcPr>
          <w:p w:rsidR="00613DC6" w:rsidRPr="00943F91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613DC6" w:rsidRPr="00FD761E" w:rsidRDefault="00613DC6" w:rsidP="00C52EB6">
            <w:pPr>
              <w:rPr>
                <w:sz w:val="24"/>
                <w:szCs w:val="24"/>
              </w:rPr>
            </w:pPr>
            <w:r w:rsidRPr="00FD761E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47" w:type="dxa"/>
          </w:tcPr>
          <w:p w:rsidR="00613DC6" w:rsidRPr="00FD761E" w:rsidRDefault="00613DC6" w:rsidP="00C52EB6">
            <w:pPr>
              <w:rPr>
                <w:sz w:val="24"/>
                <w:szCs w:val="24"/>
              </w:rPr>
            </w:pPr>
            <w:proofErr w:type="gramStart"/>
            <w:r w:rsidRPr="00FD761E">
              <w:rPr>
                <w:sz w:val="24"/>
                <w:szCs w:val="24"/>
              </w:rPr>
              <w:t>Гладкий</w:t>
            </w:r>
            <w:proofErr w:type="gramEnd"/>
            <w:r w:rsidRPr="00FD761E">
              <w:rPr>
                <w:sz w:val="24"/>
                <w:szCs w:val="24"/>
              </w:rPr>
              <w:t xml:space="preserve"> ЮН, Николина В.В.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285AAB">
        <w:trPr>
          <w:trHeight w:val="270"/>
        </w:trPr>
        <w:tc>
          <w:tcPr>
            <w:tcW w:w="566" w:type="dxa"/>
          </w:tcPr>
          <w:p w:rsidR="00613DC6" w:rsidRPr="00943F91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613DC6" w:rsidRPr="00943F91" w:rsidRDefault="00613DC6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2547" w:type="dxa"/>
          </w:tcPr>
          <w:p w:rsidR="00613DC6" w:rsidRPr="00AA5C35" w:rsidRDefault="00613DC6" w:rsidP="00C52EB6">
            <w:pPr>
              <w:rPr>
                <w:sz w:val="24"/>
                <w:szCs w:val="24"/>
              </w:rPr>
            </w:pPr>
            <w:r w:rsidRPr="00AA5C35">
              <w:rPr>
                <w:sz w:val="24"/>
                <w:szCs w:val="20"/>
              </w:rPr>
              <w:t>Беляев Д.К., Дымшиц Г.М.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B83641">
        <w:trPr>
          <w:trHeight w:val="285"/>
        </w:trPr>
        <w:tc>
          <w:tcPr>
            <w:tcW w:w="566" w:type="dxa"/>
          </w:tcPr>
          <w:p w:rsidR="00613DC6" w:rsidRPr="00B83641" w:rsidRDefault="00613DC6" w:rsidP="00CB432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613DC6" w:rsidRPr="00943F91" w:rsidRDefault="00613DC6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47" w:type="dxa"/>
          </w:tcPr>
          <w:p w:rsidR="00613DC6" w:rsidRDefault="00613DC6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Н. Боголюбов </w:t>
            </w:r>
          </w:p>
          <w:p w:rsidR="00613DC6" w:rsidRPr="00943F91" w:rsidRDefault="00613DC6" w:rsidP="00C52EB6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285AAB">
        <w:trPr>
          <w:trHeight w:val="151"/>
        </w:trPr>
        <w:tc>
          <w:tcPr>
            <w:tcW w:w="566" w:type="dxa"/>
          </w:tcPr>
          <w:p w:rsidR="00613DC6" w:rsidRPr="00943F91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613DC6" w:rsidRPr="00B83641" w:rsidRDefault="00613DC6" w:rsidP="00C52EB6">
            <w:pPr>
              <w:rPr>
                <w:sz w:val="24"/>
                <w:szCs w:val="24"/>
              </w:rPr>
            </w:pPr>
            <w:r w:rsidRPr="00B83641">
              <w:rPr>
                <w:sz w:val="24"/>
              </w:rPr>
              <w:t>История России</w:t>
            </w:r>
          </w:p>
        </w:tc>
        <w:tc>
          <w:tcPr>
            <w:tcW w:w="2547" w:type="dxa"/>
          </w:tcPr>
          <w:p w:rsidR="00613DC6" w:rsidRDefault="00613DC6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Н. Сахаров, А. Н. Боханов 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8F5FD1">
        <w:trPr>
          <w:trHeight w:val="345"/>
        </w:trPr>
        <w:tc>
          <w:tcPr>
            <w:tcW w:w="566" w:type="dxa"/>
          </w:tcPr>
          <w:p w:rsidR="00613DC6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613DC6" w:rsidRPr="00943F91" w:rsidRDefault="00613DC6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ИКТ </w:t>
            </w:r>
          </w:p>
        </w:tc>
        <w:tc>
          <w:tcPr>
            <w:tcW w:w="2547" w:type="dxa"/>
          </w:tcPr>
          <w:p w:rsidR="00613DC6" w:rsidRPr="00943F91" w:rsidRDefault="00613DC6" w:rsidP="00C52EB6">
            <w:pPr>
              <w:rPr>
                <w:sz w:val="24"/>
                <w:szCs w:val="24"/>
              </w:rPr>
            </w:pPr>
            <w:proofErr w:type="spellStart"/>
            <w:r w:rsidRPr="00AA5C35">
              <w:rPr>
                <w:sz w:val="24"/>
                <w:szCs w:val="20"/>
              </w:rPr>
              <w:t>Гейн</w:t>
            </w:r>
            <w:proofErr w:type="spellEnd"/>
            <w:r w:rsidRPr="00AA5C35">
              <w:rPr>
                <w:sz w:val="24"/>
                <w:szCs w:val="20"/>
              </w:rPr>
              <w:t xml:space="preserve"> А.Г., </w:t>
            </w:r>
            <w:proofErr w:type="spellStart"/>
            <w:r w:rsidRPr="00AA5C35">
              <w:rPr>
                <w:sz w:val="24"/>
                <w:szCs w:val="20"/>
              </w:rPr>
              <w:t>Ливчак</w:t>
            </w:r>
            <w:proofErr w:type="spellEnd"/>
            <w:r w:rsidRPr="00AA5C35">
              <w:rPr>
                <w:sz w:val="24"/>
                <w:szCs w:val="20"/>
              </w:rPr>
              <w:t xml:space="preserve"> А.Б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0164C5">
        <w:trPr>
          <w:trHeight w:val="165"/>
        </w:trPr>
        <w:tc>
          <w:tcPr>
            <w:tcW w:w="566" w:type="dxa"/>
          </w:tcPr>
          <w:p w:rsidR="00613DC6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:rsidR="00613DC6" w:rsidRPr="00943F91" w:rsidRDefault="00613DC6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47" w:type="dxa"/>
          </w:tcPr>
          <w:p w:rsidR="00613DC6" w:rsidRPr="00943F91" w:rsidRDefault="00613DC6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0164C5">
        <w:trPr>
          <w:trHeight w:val="113"/>
        </w:trPr>
        <w:tc>
          <w:tcPr>
            <w:tcW w:w="566" w:type="dxa"/>
          </w:tcPr>
          <w:p w:rsidR="00613DC6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</w:tcPr>
          <w:p w:rsidR="00613DC6" w:rsidRPr="00E0300B" w:rsidRDefault="00613DC6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2547" w:type="dxa"/>
          </w:tcPr>
          <w:p w:rsidR="00613DC6" w:rsidRPr="00E0300B" w:rsidRDefault="00613DC6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Рудзитис Г.Е., Фельдман Ф.Г.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0164C5">
        <w:trPr>
          <w:trHeight w:val="143"/>
        </w:trPr>
        <w:tc>
          <w:tcPr>
            <w:tcW w:w="566" w:type="dxa"/>
          </w:tcPr>
          <w:p w:rsidR="00613DC6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393" w:type="dxa"/>
          </w:tcPr>
          <w:p w:rsidR="00613DC6" w:rsidRDefault="00613DC6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</w:tcPr>
          <w:p w:rsidR="00613DC6" w:rsidRPr="00C97BBB" w:rsidRDefault="00613DC6" w:rsidP="00C97BB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97BBB">
              <w:rPr>
                <w:sz w:val="24"/>
                <w:szCs w:val="24"/>
              </w:rPr>
              <w:t xml:space="preserve"> </w:t>
            </w:r>
            <w:proofErr w:type="spellStart"/>
            <w:r w:rsidRPr="00C97BBB">
              <w:rPr>
                <w:sz w:val="24"/>
                <w:szCs w:val="24"/>
              </w:rPr>
              <w:t>Арсанукаев</w:t>
            </w:r>
            <w:proofErr w:type="spellEnd"/>
            <w:r w:rsidRPr="00C97B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7F6763">
        <w:trPr>
          <w:trHeight w:val="330"/>
        </w:trPr>
        <w:tc>
          <w:tcPr>
            <w:tcW w:w="566" w:type="dxa"/>
          </w:tcPr>
          <w:p w:rsidR="00613DC6" w:rsidRDefault="00613DC6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93" w:type="dxa"/>
          </w:tcPr>
          <w:p w:rsidR="00613DC6" w:rsidRDefault="00613DC6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 </w:t>
            </w:r>
          </w:p>
        </w:tc>
        <w:tc>
          <w:tcPr>
            <w:tcW w:w="2547" w:type="dxa"/>
          </w:tcPr>
          <w:p w:rsidR="00613DC6" w:rsidRDefault="00613DC6" w:rsidP="00C52EB6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613DC6" w:rsidRPr="00943F91" w:rsidTr="00285AAB">
        <w:trPr>
          <w:trHeight w:val="241"/>
        </w:trPr>
        <w:tc>
          <w:tcPr>
            <w:tcW w:w="566" w:type="dxa"/>
          </w:tcPr>
          <w:p w:rsidR="00613DC6" w:rsidRDefault="00613DC6" w:rsidP="00285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93" w:type="dxa"/>
          </w:tcPr>
          <w:p w:rsidR="00613DC6" w:rsidRPr="007F6763" w:rsidRDefault="00613DC6" w:rsidP="00C52E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6763">
              <w:rPr>
                <w:rFonts w:ascii="Times New Roman" w:hAnsi="Times New Roman" w:cs="Times New Roman"/>
                <w:sz w:val="24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2547" w:type="dxa"/>
          </w:tcPr>
          <w:p w:rsidR="00613DC6" w:rsidRPr="007F6763" w:rsidRDefault="00613DC6" w:rsidP="007F676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F6763">
              <w:rPr>
                <w:rFonts w:ascii="Times New Roman" w:hAnsi="Times New Roman" w:cs="Times New Roman"/>
                <w:sz w:val="24"/>
                <w:szCs w:val="20"/>
              </w:rPr>
              <w:t xml:space="preserve">Смирнов А.Т., Хренников Б.О. </w:t>
            </w:r>
          </w:p>
        </w:tc>
        <w:tc>
          <w:tcPr>
            <w:tcW w:w="1981" w:type="dxa"/>
            <w:vMerge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613DC6" w:rsidRPr="00943F91" w:rsidRDefault="00613DC6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385913" w:rsidRPr="00943F91" w:rsidTr="00385913">
        <w:trPr>
          <w:trHeight w:val="540"/>
        </w:trPr>
        <w:tc>
          <w:tcPr>
            <w:tcW w:w="566" w:type="dxa"/>
            <w:tcBorders>
              <w:top w:val="single" w:sz="24" w:space="0" w:color="auto"/>
            </w:tcBorders>
          </w:tcPr>
          <w:p w:rsidR="00385913" w:rsidRPr="00943F91" w:rsidRDefault="00385913" w:rsidP="00285AA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385913" w:rsidRPr="00943F91" w:rsidRDefault="00385913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385913" w:rsidRPr="00943F91" w:rsidRDefault="00385913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 w:val="restart"/>
            <w:tcBorders>
              <w:top w:val="single" w:sz="24" w:space="0" w:color="auto"/>
            </w:tcBorders>
          </w:tcPr>
          <w:p w:rsidR="00385913" w:rsidRPr="00943F91" w:rsidRDefault="00385913" w:rsidP="00285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1543" w:type="dxa"/>
            <w:vMerge w:val="restart"/>
            <w:tcBorders>
              <w:top w:val="single" w:sz="24" w:space="0" w:color="auto"/>
            </w:tcBorders>
          </w:tcPr>
          <w:p w:rsidR="00385913" w:rsidRPr="00943F91" w:rsidRDefault="00385913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CB432C">
        <w:trPr>
          <w:trHeight w:val="285"/>
        </w:trPr>
        <w:tc>
          <w:tcPr>
            <w:tcW w:w="566" w:type="dxa"/>
            <w:tcBorders>
              <w:top w:val="single" w:sz="4" w:space="0" w:color="auto"/>
            </w:tcBorders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2217FE" w:rsidRPr="00841E4F" w:rsidRDefault="002217FE" w:rsidP="00C52EB6">
            <w:pPr>
              <w:jc w:val="both"/>
              <w:rPr>
                <w:sz w:val="24"/>
                <w:szCs w:val="24"/>
              </w:rPr>
            </w:pPr>
            <w:r w:rsidRPr="00841E4F">
              <w:rPr>
                <w:sz w:val="24"/>
              </w:rPr>
              <w:t>Литература (базовый уровень)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2217FE" w:rsidRPr="00841E4F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E4F">
              <w:rPr>
                <w:sz w:val="24"/>
              </w:rPr>
              <w:t xml:space="preserve">Михайлов О.Н., Шайтанов И.О., </w:t>
            </w:r>
            <w:proofErr w:type="spellStart"/>
            <w:r w:rsidRPr="00841E4F">
              <w:rPr>
                <w:sz w:val="24"/>
              </w:rPr>
              <w:t>Чалмаев</w:t>
            </w:r>
            <w:proofErr w:type="spellEnd"/>
            <w:r w:rsidRPr="00841E4F">
              <w:rPr>
                <w:sz w:val="24"/>
              </w:rPr>
              <w:t xml:space="preserve"> В. А</w:t>
            </w:r>
          </w:p>
        </w:tc>
        <w:tc>
          <w:tcPr>
            <w:tcW w:w="1981" w:type="dxa"/>
            <w:vMerge/>
            <w:tcBorders>
              <w:top w:val="single" w:sz="24" w:space="0" w:color="auto"/>
            </w:tcBorders>
          </w:tcPr>
          <w:p w:rsidR="002217FE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93" w:type="dxa"/>
          </w:tcPr>
          <w:p w:rsidR="002217FE" w:rsidRPr="00943F91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(хрестоматия) </w:t>
            </w:r>
          </w:p>
        </w:tc>
        <w:tc>
          <w:tcPr>
            <w:tcW w:w="2547" w:type="dxa"/>
          </w:tcPr>
          <w:p w:rsidR="002217FE" w:rsidRPr="00943F91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Зинин 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</w:tcPr>
          <w:p w:rsidR="002217FE" w:rsidRPr="00943F91" w:rsidRDefault="002217FE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и начала математического анализа </w:t>
            </w:r>
          </w:p>
        </w:tc>
        <w:tc>
          <w:tcPr>
            <w:tcW w:w="2547" w:type="dxa"/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Ш. Алимов 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93" w:type="dxa"/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547" w:type="dxa"/>
          </w:tcPr>
          <w:p w:rsidR="002217FE" w:rsidRPr="00943F91" w:rsidRDefault="002436BF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1E">
              <w:rPr>
                <w:sz w:val="24"/>
                <w:szCs w:val="20"/>
              </w:rPr>
              <w:t>Атанасян</w:t>
            </w:r>
            <w:proofErr w:type="spellEnd"/>
            <w:r w:rsidRPr="00FD761E">
              <w:rPr>
                <w:sz w:val="24"/>
                <w:szCs w:val="20"/>
              </w:rPr>
              <w:t xml:space="preserve"> Л.С, Бутузов В.Ф., Кадомцев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393" w:type="dxa"/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47" w:type="dxa"/>
          </w:tcPr>
          <w:p w:rsidR="002217FE" w:rsidRPr="00943F91" w:rsidRDefault="002436BF" w:rsidP="00C52EB6">
            <w:pPr>
              <w:rPr>
                <w:sz w:val="24"/>
                <w:szCs w:val="24"/>
              </w:rPr>
            </w:pPr>
            <w:proofErr w:type="gramStart"/>
            <w:r w:rsidRPr="00FD761E">
              <w:rPr>
                <w:sz w:val="24"/>
                <w:szCs w:val="24"/>
              </w:rPr>
              <w:t>Гладкий</w:t>
            </w:r>
            <w:proofErr w:type="gramEnd"/>
            <w:r w:rsidRPr="00FD761E">
              <w:rPr>
                <w:sz w:val="24"/>
                <w:szCs w:val="24"/>
              </w:rPr>
              <w:t xml:space="preserve"> ЮН, Николина В.В.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rPr>
          <w:trHeight w:val="150"/>
        </w:trPr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93" w:type="dxa"/>
          </w:tcPr>
          <w:p w:rsidR="002217FE" w:rsidRPr="00841E4F" w:rsidRDefault="002217FE" w:rsidP="00C52EB6">
            <w:pPr>
              <w:rPr>
                <w:sz w:val="24"/>
                <w:szCs w:val="24"/>
              </w:rPr>
            </w:pPr>
            <w:r w:rsidRPr="00841E4F"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2547" w:type="dxa"/>
          </w:tcPr>
          <w:p w:rsidR="002217FE" w:rsidRPr="00841E4F" w:rsidRDefault="002217FE" w:rsidP="00C52EB6">
            <w:pPr>
              <w:rPr>
                <w:sz w:val="24"/>
                <w:szCs w:val="24"/>
              </w:rPr>
            </w:pPr>
            <w:r w:rsidRPr="00841E4F">
              <w:rPr>
                <w:sz w:val="24"/>
                <w:szCs w:val="24"/>
              </w:rPr>
              <w:t>Беляев Д.</w:t>
            </w:r>
            <w:proofErr w:type="gramStart"/>
            <w:r w:rsidRPr="00841E4F">
              <w:rPr>
                <w:sz w:val="24"/>
                <w:szCs w:val="24"/>
              </w:rPr>
              <w:t>К</w:t>
            </w:r>
            <w:proofErr w:type="gramEnd"/>
            <w:r w:rsidRPr="00841E4F">
              <w:rPr>
                <w:sz w:val="24"/>
                <w:szCs w:val="24"/>
              </w:rPr>
              <w:t>, Дымшиц Г.М., Бородин П.М.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rPr>
          <w:trHeight w:val="150"/>
        </w:trPr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93" w:type="dxa"/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547" w:type="dxa"/>
          </w:tcPr>
          <w:p w:rsidR="002217FE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Н. Боголюбов </w:t>
            </w:r>
          </w:p>
          <w:p w:rsidR="002217FE" w:rsidRPr="00943F91" w:rsidRDefault="002217FE" w:rsidP="00C52EB6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rPr>
          <w:trHeight w:val="128"/>
        </w:trPr>
        <w:tc>
          <w:tcPr>
            <w:tcW w:w="566" w:type="dxa"/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393" w:type="dxa"/>
          </w:tcPr>
          <w:p w:rsidR="002217FE" w:rsidRPr="00B83641" w:rsidRDefault="002217FE" w:rsidP="00C52EB6">
            <w:pPr>
              <w:rPr>
                <w:sz w:val="24"/>
                <w:szCs w:val="24"/>
              </w:rPr>
            </w:pPr>
            <w:r w:rsidRPr="00B83641">
              <w:rPr>
                <w:sz w:val="24"/>
              </w:rPr>
              <w:t>История России</w:t>
            </w:r>
          </w:p>
        </w:tc>
        <w:tc>
          <w:tcPr>
            <w:tcW w:w="2547" w:type="dxa"/>
          </w:tcPr>
          <w:p w:rsidR="002217FE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В. </w:t>
            </w:r>
            <w:proofErr w:type="spellStart"/>
            <w:r>
              <w:rPr>
                <w:sz w:val="24"/>
                <w:szCs w:val="24"/>
              </w:rPr>
              <w:t>Загладин</w:t>
            </w:r>
            <w:proofErr w:type="spellEnd"/>
            <w:r>
              <w:rPr>
                <w:sz w:val="24"/>
                <w:szCs w:val="24"/>
              </w:rPr>
              <w:t xml:space="preserve">, С. И. Козленко 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rPr>
          <w:trHeight w:val="165"/>
        </w:trPr>
        <w:tc>
          <w:tcPr>
            <w:tcW w:w="566" w:type="dxa"/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393" w:type="dxa"/>
          </w:tcPr>
          <w:p w:rsidR="002217FE" w:rsidRPr="00943F91" w:rsidRDefault="002217FE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ИКТ </w:t>
            </w:r>
          </w:p>
        </w:tc>
        <w:tc>
          <w:tcPr>
            <w:tcW w:w="2547" w:type="dxa"/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  <w:proofErr w:type="spellStart"/>
            <w:r w:rsidRPr="00AA5C35">
              <w:rPr>
                <w:sz w:val="24"/>
                <w:szCs w:val="20"/>
              </w:rPr>
              <w:t>Гейн</w:t>
            </w:r>
            <w:proofErr w:type="spellEnd"/>
            <w:r w:rsidRPr="00AA5C35">
              <w:rPr>
                <w:sz w:val="24"/>
                <w:szCs w:val="20"/>
              </w:rPr>
              <w:t xml:space="preserve"> А.Г., </w:t>
            </w:r>
            <w:proofErr w:type="spellStart"/>
            <w:r w:rsidRPr="00AA5C35">
              <w:rPr>
                <w:sz w:val="24"/>
                <w:szCs w:val="20"/>
              </w:rPr>
              <w:t>Ливчак</w:t>
            </w:r>
            <w:proofErr w:type="spellEnd"/>
            <w:r w:rsidRPr="00AA5C35">
              <w:rPr>
                <w:sz w:val="24"/>
                <w:szCs w:val="20"/>
              </w:rPr>
              <w:t xml:space="preserve"> А.Б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C52EB6">
        <w:trPr>
          <w:trHeight w:val="180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В. </w:t>
            </w:r>
            <w:proofErr w:type="spellStart"/>
            <w:r>
              <w:rPr>
                <w:sz w:val="24"/>
                <w:szCs w:val="24"/>
              </w:rPr>
              <w:t>Перышкин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C52EB6">
        <w:trPr>
          <w:trHeight w:val="234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Pr="00E0300B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E0300B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E0300B">
              <w:rPr>
                <w:rFonts w:ascii="Times New Roman" w:hAnsi="Times New Roman" w:cs="Times New Roman"/>
                <w:sz w:val="24"/>
                <w:szCs w:val="20"/>
              </w:rPr>
              <w:t>Рудзитис Г.Е., Фельдман Ф.Г.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C52EB6">
        <w:trPr>
          <w:trHeight w:val="330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Default="002217FE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2436BF" w:rsidRDefault="002217FE" w:rsidP="002436BF">
            <w:pPr>
              <w:rPr>
                <w:sz w:val="24"/>
                <w:szCs w:val="24"/>
              </w:rPr>
            </w:pPr>
            <w:r w:rsidRPr="002436BF">
              <w:rPr>
                <w:sz w:val="24"/>
                <w:szCs w:val="24"/>
              </w:rPr>
              <w:t xml:space="preserve"> </w:t>
            </w:r>
            <w:proofErr w:type="spellStart"/>
            <w:r w:rsidRPr="002436BF">
              <w:rPr>
                <w:sz w:val="24"/>
                <w:szCs w:val="24"/>
              </w:rPr>
              <w:t>Арсанукаев</w:t>
            </w:r>
            <w:proofErr w:type="spellEnd"/>
            <w:r w:rsidRPr="002436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C52EB6">
        <w:trPr>
          <w:trHeight w:val="330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Default="002217FE" w:rsidP="00C52E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язык  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Default="002217FE" w:rsidP="00C52EB6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1E5405">
        <w:trPr>
          <w:trHeight w:val="207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Pr="002217FE" w:rsidRDefault="002217FE" w:rsidP="00C52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2217FE" w:rsidRDefault="002217FE" w:rsidP="007F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7FE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B83641">
        <w:trPr>
          <w:trHeight w:val="330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1E5405">
        <w:trPr>
          <w:trHeight w:val="240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1E5405">
        <w:trPr>
          <w:trHeight w:val="195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943F91" w:rsidRDefault="002217FE" w:rsidP="00C52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1E5405">
        <w:trPr>
          <w:trHeight w:val="210"/>
        </w:trPr>
        <w:tc>
          <w:tcPr>
            <w:tcW w:w="566" w:type="dxa"/>
            <w:tcBorders>
              <w:bottom w:val="single" w:sz="4" w:space="0" w:color="auto"/>
            </w:tcBorders>
          </w:tcPr>
          <w:p w:rsidR="002217FE" w:rsidRPr="00943F91" w:rsidRDefault="002217FE" w:rsidP="00CB43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auto"/>
            </w:tcBorders>
          </w:tcPr>
          <w:p w:rsidR="002217FE" w:rsidRDefault="002217FE" w:rsidP="0067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2217FE" w:rsidRPr="002A2848" w:rsidRDefault="002217FE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672134">
        <w:trPr>
          <w:trHeight w:val="330"/>
        </w:trPr>
        <w:tc>
          <w:tcPr>
            <w:tcW w:w="566" w:type="dxa"/>
            <w:tcBorders>
              <w:bottom w:val="single" w:sz="24" w:space="0" w:color="auto"/>
            </w:tcBorders>
          </w:tcPr>
          <w:p w:rsidR="002217FE" w:rsidRPr="00943F91" w:rsidRDefault="002217FE" w:rsidP="00CB432C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24" w:space="0" w:color="auto"/>
            </w:tcBorders>
          </w:tcPr>
          <w:p w:rsidR="002217FE" w:rsidRDefault="002217FE" w:rsidP="0067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24" w:space="0" w:color="auto"/>
            </w:tcBorders>
          </w:tcPr>
          <w:p w:rsidR="002217FE" w:rsidRPr="002A2848" w:rsidRDefault="002217FE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24" w:space="0" w:color="auto"/>
            </w:tcBorders>
          </w:tcPr>
          <w:p w:rsidR="002217FE" w:rsidRPr="00943F91" w:rsidRDefault="002217FE" w:rsidP="00285AAB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bottom w:val="single" w:sz="2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  <w:tr w:rsidR="002217FE" w:rsidRPr="00943F91" w:rsidTr="00285AAB">
        <w:trPr>
          <w:trHeight w:val="270"/>
        </w:trPr>
        <w:tc>
          <w:tcPr>
            <w:tcW w:w="566" w:type="dxa"/>
            <w:tcBorders>
              <w:top w:val="single" w:sz="24" w:space="0" w:color="auto"/>
            </w:tcBorders>
          </w:tcPr>
          <w:p w:rsidR="002217FE" w:rsidRPr="00943F91" w:rsidRDefault="002217FE" w:rsidP="00285AA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2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24" w:space="0" w:color="auto"/>
            </w:tcBorders>
          </w:tcPr>
          <w:p w:rsidR="002217FE" w:rsidRPr="00943F91" w:rsidRDefault="002217FE" w:rsidP="00285A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2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4" w:space="0" w:color="auto"/>
            </w:tcBorders>
          </w:tcPr>
          <w:p w:rsidR="002217FE" w:rsidRPr="00943F91" w:rsidRDefault="002217FE" w:rsidP="00285AAB">
            <w:pPr>
              <w:jc w:val="both"/>
              <w:rPr>
                <w:sz w:val="24"/>
                <w:szCs w:val="24"/>
              </w:rPr>
            </w:pPr>
          </w:p>
        </w:tc>
      </w:tr>
    </w:tbl>
    <w:p w:rsidR="002217FE" w:rsidRDefault="002217FE" w:rsidP="00D81B59">
      <w:pPr>
        <w:jc w:val="right"/>
      </w:pPr>
    </w:p>
    <w:p w:rsidR="002217FE" w:rsidRPr="002217FE" w:rsidRDefault="002217FE" w:rsidP="002217FE"/>
    <w:p w:rsidR="002217FE" w:rsidRPr="002217FE" w:rsidRDefault="002217FE" w:rsidP="002217FE"/>
    <w:p w:rsidR="002217FE" w:rsidRPr="002217FE" w:rsidRDefault="002217FE" w:rsidP="002217FE"/>
    <w:p w:rsidR="002217FE" w:rsidRPr="002217FE" w:rsidRDefault="002217FE" w:rsidP="002217FE"/>
    <w:p w:rsidR="002217FE" w:rsidRPr="002217FE" w:rsidRDefault="002217FE" w:rsidP="002217FE"/>
    <w:p w:rsidR="002217FE" w:rsidRPr="002217FE" w:rsidRDefault="002217FE" w:rsidP="002217FE"/>
    <w:p w:rsidR="002217FE" w:rsidRDefault="002217FE" w:rsidP="002217FE"/>
    <w:p w:rsidR="002217FE" w:rsidRDefault="002217FE" w:rsidP="002217FE">
      <w:pPr>
        <w:jc w:val="right"/>
      </w:pPr>
      <w:r>
        <w:tab/>
        <w:t xml:space="preserve">Исп. Библиотекарь   </w:t>
      </w:r>
      <w:proofErr w:type="spellStart"/>
      <w:r>
        <w:t>Манаева</w:t>
      </w:r>
      <w:proofErr w:type="spellEnd"/>
      <w:r>
        <w:t xml:space="preserve"> Х. </w:t>
      </w:r>
      <w:proofErr w:type="gramStart"/>
      <w:r>
        <w:t>Д-Л</w:t>
      </w:r>
      <w:proofErr w:type="gramEnd"/>
      <w:r>
        <w:t xml:space="preserve">. </w:t>
      </w:r>
    </w:p>
    <w:p w:rsidR="00984E9C" w:rsidRPr="002217FE" w:rsidRDefault="00984E9C" w:rsidP="002217FE">
      <w:pPr>
        <w:tabs>
          <w:tab w:val="left" w:pos="7725"/>
        </w:tabs>
      </w:pPr>
    </w:p>
    <w:sectPr w:rsidR="00984E9C" w:rsidRPr="002217FE" w:rsidSect="00A1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CB5"/>
    <w:multiLevelType w:val="hybridMultilevel"/>
    <w:tmpl w:val="474A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B3C"/>
    <w:multiLevelType w:val="hybridMultilevel"/>
    <w:tmpl w:val="8DBE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49B"/>
    <w:rsid w:val="00015AB0"/>
    <w:rsid w:val="000164C5"/>
    <w:rsid w:val="00063046"/>
    <w:rsid w:val="00070EA2"/>
    <w:rsid w:val="00083116"/>
    <w:rsid w:val="00086AE3"/>
    <w:rsid w:val="000C12DB"/>
    <w:rsid w:val="000E4C22"/>
    <w:rsid w:val="00102DD0"/>
    <w:rsid w:val="00141F76"/>
    <w:rsid w:val="00177B6D"/>
    <w:rsid w:val="00181872"/>
    <w:rsid w:val="001A48F8"/>
    <w:rsid w:val="001B55DC"/>
    <w:rsid w:val="001E5405"/>
    <w:rsid w:val="002217FE"/>
    <w:rsid w:val="0023308B"/>
    <w:rsid w:val="002436BF"/>
    <w:rsid w:val="00262279"/>
    <w:rsid w:val="00285AAB"/>
    <w:rsid w:val="002A2848"/>
    <w:rsid w:val="002B6AFE"/>
    <w:rsid w:val="002C314C"/>
    <w:rsid w:val="002E46A0"/>
    <w:rsid w:val="0031736A"/>
    <w:rsid w:val="0033476C"/>
    <w:rsid w:val="00385913"/>
    <w:rsid w:val="003D20A2"/>
    <w:rsid w:val="003D5BA1"/>
    <w:rsid w:val="0043321E"/>
    <w:rsid w:val="004831B3"/>
    <w:rsid w:val="00487835"/>
    <w:rsid w:val="004B7491"/>
    <w:rsid w:val="00503BFE"/>
    <w:rsid w:val="00605100"/>
    <w:rsid w:val="00613DC6"/>
    <w:rsid w:val="00672134"/>
    <w:rsid w:val="00773CAF"/>
    <w:rsid w:val="007A6156"/>
    <w:rsid w:val="007E4AB5"/>
    <w:rsid w:val="007F6763"/>
    <w:rsid w:val="0082367B"/>
    <w:rsid w:val="00841E4F"/>
    <w:rsid w:val="00842252"/>
    <w:rsid w:val="00880296"/>
    <w:rsid w:val="008904D8"/>
    <w:rsid w:val="008D7E51"/>
    <w:rsid w:val="008E7C34"/>
    <w:rsid w:val="008F5FD1"/>
    <w:rsid w:val="008F7345"/>
    <w:rsid w:val="009112EE"/>
    <w:rsid w:val="00943F91"/>
    <w:rsid w:val="00984E9C"/>
    <w:rsid w:val="009F289D"/>
    <w:rsid w:val="00A11A0A"/>
    <w:rsid w:val="00A66ADC"/>
    <w:rsid w:val="00A7049B"/>
    <w:rsid w:val="00A81B7A"/>
    <w:rsid w:val="00AA5C35"/>
    <w:rsid w:val="00B2019B"/>
    <w:rsid w:val="00B27AE8"/>
    <w:rsid w:val="00B83641"/>
    <w:rsid w:val="00C11264"/>
    <w:rsid w:val="00C25CC2"/>
    <w:rsid w:val="00C363AE"/>
    <w:rsid w:val="00C52EB6"/>
    <w:rsid w:val="00C97BBB"/>
    <w:rsid w:val="00CB432C"/>
    <w:rsid w:val="00CD33DA"/>
    <w:rsid w:val="00CF2FCE"/>
    <w:rsid w:val="00D32A08"/>
    <w:rsid w:val="00D45944"/>
    <w:rsid w:val="00D767E2"/>
    <w:rsid w:val="00D818CD"/>
    <w:rsid w:val="00D81B59"/>
    <w:rsid w:val="00DF4D19"/>
    <w:rsid w:val="00E0300B"/>
    <w:rsid w:val="00E42AE6"/>
    <w:rsid w:val="00E475D9"/>
    <w:rsid w:val="00E73327"/>
    <w:rsid w:val="00EB667B"/>
    <w:rsid w:val="00ED2AF4"/>
    <w:rsid w:val="00F0392A"/>
    <w:rsid w:val="00F06EB8"/>
    <w:rsid w:val="00F37903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3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РМ-10</dc:creator>
  <cp:lastModifiedBy>Пользователь Windows</cp:lastModifiedBy>
  <cp:revision>11</cp:revision>
  <cp:lastPrinted>2018-10-12T21:15:00Z</cp:lastPrinted>
  <dcterms:created xsi:type="dcterms:W3CDTF">2017-10-31T08:01:00Z</dcterms:created>
  <dcterms:modified xsi:type="dcterms:W3CDTF">2019-09-23T11:36:00Z</dcterms:modified>
</cp:coreProperties>
</file>