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9DB61" w14:textId="55F1EE7B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D56C125" wp14:editId="57532A36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22A47" w14:textId="77777777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196C02" w14:textId="77777777" w:rsidR="00813601" w:rsidRPr="00E333BE" w:rsidRDefault="00813601" w:rsidP="00813601">
      <w:pPr>
        <w:jc w:val="center"/>
        <w:rPr>
          <w:rFonts w:ascii="Times New Roman" w:hAnsi="Times New Roman" w:cs="Times New Roman"/>
          <w:b/>
          <w:bCs/>
          <w:sz w:val="4"/>
          <w:szCs w:val="28"/>
          <w:lang w:val="ru-RU"/>
        </w:rPr>
      </w:pPr>
    </w:p>
    <w:p w14:paraId="78CF01BC" w14:textId="6F2CC89F"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p w14:paraId="2BB8B626" w14:textId="77777777"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14:paraId="2B034ECE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3A2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60CBC" w14:textId="62A936DD" w:rsidR="006E04A0" w:rsidRPr="00923AC6" w:rsidRDefault="00A229BE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</w:t>
            </w:r>
            <w:r w:rsidR="00923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  <w:r w:rsidR="00923A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6E04A0" w:rsidRPr="00C361D7" w14:paraId="05D9A9F9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30BC1" w14:textId="77777777"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6B990" w14:textId="09B8534C" w:rsidR="006E04A0" w:rsidRPr="007809B9" w:rsidRDefault="007809B9" w:rsidP="00F24701">
            <w:pPr>
              <w:rPr>
                <w:rFonts w:ascii="Times New Roman" w:hAnsi="Times New Roman" w:cs="Times New Roman"/>
                <w:color w:val="000000"/>
              </w:rPr>
            </w:pPr>
            <w:r w:rsidRPr="007809B9">
              <w:rPr>
                <w:rFonts w:ascii="Times New Roman" w:hAnsi="Times New Roman" w:cs="Times New Roman"/>
                <w:color w:val="000000"/>
                <w:sz w:val="24"/>
              </w:rPr>
              <w:t xml:space="preserve">1082034000806 </w:t>
            </w:r>
          </w:p>
        </w:tc>
      </w:tr>
      <w:tr w:rsidR="006E04A0" w:rsidRPr="00C361D7" w14:paraId="742965D0" w14:textId="7777777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7513" w14:textId="229D3292"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158B" w14:textId="290DEDFB" w:rsidR="006E04A0" w:rsidRPr="006108E3" w:rsidRDefault="006108E3" w:rsidP="00F247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Основное общее образование </w:t>
            </w:r>
          </w:p>
        </w:tc>
      </w:tr>
    </w:tbl>
    <w:p w14:paraId="2766C771" w14:textId="2EF48260" w:rsidR="000D1083" w:rsidRPr="00E333BE" w:rsidRDefault="000D1083" w:rsidP="00F24701">
      <w:pPr>
        <w:spacing w:before="240" w:after="240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a8"/>
        <w:tblW w:w="581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792"/>
        <w:gridCol w:w="690"/>
      </w:tblGrid>
      <w:tr w:rsidR="00B452D6" w:rsidRPr="00C361D7" w14:paraId="75FEE5DC" w14:textId="77777777" w:rsidTr="0006456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69917B" w14:textId="134DD065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 электронной информационно-образовательной среды</w:t>
            </w:r>
          </w:p>
        </w:tc>
      </w:tr>
      <w:tr w:rsidR="00B452D6" w:rsidRPr="00C361D7" w14:paraId="48201CB6" w14:textId="77777777" w:rsidTr="00064564">
        <w:tc>
          <w:tcPr>
            <w:tcW w:w="4671" w:type="pct"/>
          </w:tcPr>
          <w:p w14:paraId="7727D42B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Личный кабинет в федеральной государственной информационной системе «Моя школа»</w:t>
            </w:r>
          </w:p>
          <w:p w14:paraId="116D4A3B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4EC52261" w14:textId="6363E195" w:rsidR="000F1522" w:rsidRPr="00DD1991" w:rsidRDefault="00A229BE" w:rsidP="00A229B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24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https://login.myschool.edu.ru/auth/realms/etd-realm/login-actions/required-action?execution=set_required_action&amp;client_id=es1&amp;tab_id=_zNadCi-yI4</w:t>
            </w:r>
          </w:p>
        </w:tc>
        <w:tc>
          <w:tcPr>
            <w:tcW w:w="329" w:type="pct"/>
          </w:tcPr>
          <w:p w14:paraId="7BC4CE02" w14:textId="0E874E06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BA04DB2" w14:textId="77777777" w:rsidTr="00064564">
        <w:tc>
          <w:tcPr>
            <w:tcW w:w="4671" w:type="pct"/>
          </w:tcPr>
          <w:p w14:paraId="39464B71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 нормативный акт об электронной информационно-образовательной среде</w:t>
            </w:r>
          </w:p>
          <w:p w14:paraId="58C8F5D5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58B7560F" w14:textId="33A8D8D9" w:rsidR="000F1522" w:rsidRPr="00DD1991" w:rsidRDefault="00832544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0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https://educhr.ru/frontpage/page/6</w:t>
            </w:r>
          </w:p>
        </w:tc>
        <w:tc>
          <w:tcPr>
            <w:tcW w:w="329" w:type="pct"/>
          </w:tcPr>
          <w:p w14:paraId="0C6D63F4" w14:textId="77C8F9FE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2258579" w14:textId="77777777" w:rsidTr="00064564">
        <w:tc>
          <w:tcPr>
            <w:tcW w:w="4671" w:type="pct"/>
          </w:tcPr>
          <w:p w14:paraId="7D51633C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14:paraId="36590230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2FD19F80" w14:textId="636FF1D8" w:rsidR="000F1522" w:rsidRPr="00DD1991" w:rsidRDefault="00A229BE" w:rsidP="00A229B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265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https://www.litres.ru/</w:t>
            </w:r>
          </w:p>
        </w:tc>
        <w:tc>
          <w:tcPr>
            <w:tcW w:w="329" w:type="pct"/>
          </w:tcPr>
          <w:p w14:paraId="17E0B251" w14:textId="742B7FDA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2931547B" w14:textId="77777777" w:rsidTr="00064564">
        <w:tc>
          <w:tcPr>
            <w:tcW w:w="4671" w:type="pct"/>
          </w:tcPr>
          <w:p w14:paraId="49F99680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14:paraId="070F922E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147E47B4" w14:textId="33F60EAC" w:rsidR="000F1522" w:rsidRPr="00DD1991" w:rsidRDefault="00340158" w:rsidP="000F152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dnevnik</w:t>
            </w:r>
            <w:proofErr w:type="spellEnd"/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329" w:type="pct"/>
          </w:tcPr>
          <w:p w14:paraId="4B918893" w14:textId="43D4D4B1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A2D183A" w14:textId="77777777" w:rsidTr="00064564">
        <w:tc>
          <w:tcPr>
            <w:tcW w:w="4671" w:type="pct"/>
          </w:tcPr>
          <w:p w14:paraId="54919CE8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электронным портфолио обучающихся</w:t>
            </w:r>
          </w:p>
          <w:p w14:paraId="749064A6" w14:textId="77777777" w:rsidR="000F1522" w:rsidRDefault="000F1522" w:rsidP="00A229BE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6482CDCB" w14:textId="58EE63D1" w:rsidR="00A229BE" w:rsidRPr="00A229BE" w:rsidRDefault="00A560BB" w:rsidP="00A229BE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dnevnik</w:t>
            </w:r>
            <w:proofErr w:type="spellEnd"/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229B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329" w:type="pct"/>
          </w:tcPr>
          <w:p w14:paraId="091DE028" w14:textId="56F065F0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50842678" w14:textId="77777777" w:rsidTr="00064564">
        <w:tc>
          <w:tcPr>
            <w:tcW w:w="4671" w:type="pct"/>
          </w:tcPr>
          <w:p w14:paraId="50E8ECCE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основного общего образования</w:t>
            </w:r>
          </w:p>
          <w:p w14:paraId="12D17F18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0F073DAB" w14:textId="2576D8B0" w:rsidR="000F1522" w:rsidRPr="00DD1991" w:rsidRDefault="000F1522" w:rsidP="00A229B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14:paraId="23D57F5F" w14:textId="5F8387A5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739FB755" w14:textId="77777777" w:rsidTr="00064564">
        <w:tc>
          <w:tcPr>
            <w:tcW w:w="4671" w:type="pct"/>
          </w:tcPr>
          <w:p w14:paraId="0DBB6083" w14:textId="77777777"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 к информационно-телекоммуникационной сети «Интернет»</w:t>
            </w:r>
          </w:p>
          <w:p w14:paraId="68723729" w14:textId="77777777" w:rsidR="000F1522" w:rsidRPr="00320A2D" w:rsidRDefault="000F1522" w:rsidP="000F152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Ссылка на ресурс, подтверждающий критерий</w:t>
            </w:r>
          </w:p>
          <w:p w14:paraId="78C4A3F4" w14:textId="6F93C18A" w:rsidR="000F1522" w:rsidRPr="00DD1991" w:rsidRDefault="00832544" w:rsidP="00A229B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30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https://educhr.ru/frontpage/page/6</w:t>
            </w:r>
            <w:bookmarkStart w:id="0" w:name="_GoBack"/>
            <w:bookmarkEnd w:id="0"/>
          </w:p>
        </w:tc>
        <w:tc>
          <w:tcPr>
            <w:tcW w:w="329" w:type="pct"/>
          </w:tcPr>
          <w:p w14:paraId="2AD2CA18" w14:textId="53F7AE84" w:rsidR="00B452D6" w:rsidRPr="00E8381D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2D6" w:rsidRPr="00C361D7" w14:paraId="00ABB2CC" w14:textId="77777777" w:rsidTr="0006456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149360F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14:paraId="44D4DF58" w14:textId="77777777" w:rsidTr="00064564">
        <w:tc>
          <w:tcPr>
            <w:tcW w:w="4671" w:type="pct"/>
          </w:tcPr>
          <w:p w14:paraId="55F6EB50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оценочных мероприятиях</w:t>
            </w:r>
          </w:p>
        </w:tc>
        <w:tc>
          <w:tcPr>
            <w:tcW w:w="329" w:type="pct"/>
          </w:tcPr>
          <w:p w14:paraId="7CAE4689" w14:textId="3BE2736D" w:rsidR="00B452D6" w:rsidRPr="00E8381D" w:rsidRDefault="00CC33A0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B452D6" w:rsidRPr="00C361D7" w14:paraId="655B7744" w14:textId="77777777" w:rsidTr="0006456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5890A43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14:paraId="01627227" w14:textId="77777777" w:rsidTr="00064564">
        <w:tc>
          <w:tcPr>
            <w:tcW w:w="4671" w:type="pct"/>
          </w:tcPr>
          <w:p w14:paraId="00FB5E1F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богословские степени и звания) и лиц, приравненных к ним,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329" w:type="pct"/>
          </w:tcPr>
          <w:p w14:paraId="46568CC0" w14:textId="244C85AA" w:rsidR="00B452D6" w:rsidRPr="00E8381D" w:rsidRDefault="00A229B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B452D6" w:rsidRPr="00C361D7" w14:paraId="07A278BD" w14:textId="77777777" w:rsidTr="00064564">
        <w:tc>
          <w:tcPr>
            <w:tcW w:w="4671" w:type="pct"/>
          </w:tcPr>
          <w:p w14:paraId="38C1FD4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  <w:tc>
          <w:tcPr>
            <w:tcW w:w="329" w:type="pct"/>
          </w:tcPr>
          <w:p w14:paraId="051EBF6D" w14:textId="67E06A4D" w:rsidR="00B452D6" w:rsidRPr="00E8381D" w:rsidRDefault="00A229B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B452D6" w:rsidRPr="00C361D7" w14:paraId="0BCE5651" w14:textId="77777777" w:rsidTr="0006456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EFEB0B7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</w:t>
            </w:r>
          </w:p>
        </w:tc>
      </w:tr>
      <w:tr w:rsidR="00B452D6" w:rsidRPr="00C361D7" w14:paraId="2610F591" w14:textId="77777777" w:rsidTr="00064564">
        <w:tc>
          <w:tcPr>
            <w:tcW w:w="4671" w:type="pct"/>
          </w:tcPr>
          <w:p w14:paraId="05D2226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329" w:type="pct"/>
          </w:tcPr>
          <w:p w14:paraId="697E1C4F" w14:textId="24213B24" w:rsidR="00B452D6" w:rsidRPr="00E8381D" w:rsidRDefault="008D1C0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B452D6" w:rsidRPr="00C361D7" w14:paraId="4C1BFE18" w14:textId="77777777" w:rsidTr="00064564">
        <w:tc>
          <w:tcPr>
            <w:tcW w:w="4671" w:type="pct"/>
          </w:tcPr>
          <w:p w14:paraId="73A9809B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педагогических работников, участвующих в реализации учебного плана основной образовательной программы основного общего образования</w:t>
            </w:r>
          </w:p>
        </w:tc>
        <w:tc>
          <w:tcPr>
            <w:tcW w:w="329" w:type="pct"/>
          </w:tcPr>
          <w:p w14:paraId="48B7BEB5" w14:textId="1FF6C593" w:rsidR="00B452D6" w:rsidRPr="00E8381D" w:rsidRDefault="008D1C0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</w:tr>
      <w:tr w:rsidR="00B452D6" w:rsidRPr="00C361D7" w14:paraId="506B2D67" w14:textId="77777777" w:rsidTr="0006456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EFBE7A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</w:t>
            </w:r>
          </w:p>
        </w:tc>
      </w:tr>
      <w:tr w:rsidR="00B452D6" w:rsidRPr="00C361D7" w14:paraId="0C4DFA99" w14:textId="77777777" w:rsidTr="00064564">
        <w:tc>
          <w:tcPr>
            <w:tcW w:w="4671" w:type="pct"/>
          </w:tcPr>
          <w:p w14:paraId="3AB9B584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329" w:type="pct"/>
          </w:tcPr>
          <w:p w14:paraId="01754E6A" w14:textId="03B2D0A6" w:rsidR="00B452D6" w:rsidRPr="00E8381D" w:rsidRDefault="00064564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452D6" w:rsidRPr="00C361D7" w14:paraId="499E0B36" w14:textId="77777777" w:rsidTr="00064564">
        <w:tc>
          <w:tcPr>
            <w:tcW w:w="4671" w:type="pct"/>
          </w:tcPr>
          <w:p w14:paraId="26937B01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проходивших государственную итоговую аттестацию по образовательным программам основного общего образования по обязательным учебным предметам</w:t>
            </w:r>
          </w:p>
        </w:tc>
        <w:tc>
          <w:tcPr>
            <w:tcW w:w="329" w:type="pct"/>
          </w:tcPr>
          <w:p w14:paraId="02E295EB" w14:textId="10433CE5" w:rsidR="00B452D6" w:rsidRPr="00DD1991" w:rsidRDefault="00A229B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B452D6" w:rsidRPr="00C361D7" w14:paraId="3C3BA226" w14:textId="77777777" w:rsidTr="0006456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20E69B" w14:textId="77777777" w:rsidR="00B452D6" w:rsidRPr="005C6E6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C6E6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Pr="005C6E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 </w:t>
            </w:r>
            <w:r w:rsidRPr="005C6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</w:t>
            </w:r>
          </w:p>
        </w:tc>
      </w:tr>
      <w:tr w:rsidR="00B452D6" w:rsidRPr="00C361D7" w14:paraId="07571659" w14:textId="77777777" w:rsidTr="00064564">
        <w:tc>
          <w:tcPr>
            <w:tcW w:w="4671" w:type="pct"/>
          </w:tcPr>
          <w:p w14:paraId="56C85D7A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</w:t>
            </w:r>
          </w:p>
        </w:tc>
        <w:tc>
          <w:tcPr>
            <w:tcW w:w="329" w:type="pct"/>
          </w:tcPr>
          <w:p w14:paraId="5FB6EAB5" w14:textId="4C258E1D" w:rsidR="00B452D6" w:rsidRPr="00E8381D" w:rsidRDefault="00A229B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B452D6" w:rsidRPr="00C361D7" w14:paraId="0722BDF6" w14:textId="77777777" w:rsidTr="00064564">
        <w:tc>
          <w:tcPr>
            <w:tcW w:w="4671" w:type="pct"/>
          </w:tcPr>
          <w:p w14:paraId="3300F9B9" w14:textId="77777777" w:rsidR="00B452D6" w:rsidRPr="00DD1991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D19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DD19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 количество выпускников, освоивших образовательную программу основного общего образования</w:t>
            </w:r>
          </w:p>
        </w:tc>
        <w:tc>
          <w:tcPr>
            <w:tcW w:w="329" w:type="pct"/>
          </w:tcPr>
          <w:p w14:paraId="4778FA2F" w14:textId="15818287" w:rsidR="00B452D6" w:rsidRPr="00E8381D" w:rsidRDefault="00A229B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</w:tbl>
    <w:p w14:paraId="06721BE0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4AD9CC88" w14:textId="77777777"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2E3806A6" w14:textId="77777777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EB448CF" w14:textId="4B8B15D2"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361D7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361D7">
        <w:rPr>
          <w:rFonts w:ascii="Times New Roman" w:hAnsi="Times New Roman" w:cs="Times New Roman"/>
          <w:sz w:val="24"/>
          <w:szCs w:val="24"/>
          <w:lang w:val="ru-RU"/>
        </w:rPr>
        <w:tab/>
        <w:t>Подпись_____________</w:t>
      </w:r>
    </w:p>
    <w:sectPr w:rsidR="00C6104E" w:rsidRPr="00C361D7" w:rsidSect="00DD2F69">
      <w:pgSz w:w="11909" w:h="16834"/>
      <w:pgMar w:top="284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01"/>
    <w:rsid w:val="000307F2"/>
    <w:rsid w:val="00064564"/>
    <w:rsid w:val="00097E81"/>
    <w:rsid w:val="000C255A"/>
    <w:rsid w:val="000D1083"/>
    <w:rsid w:val="000E263A"/>
    <w:rsid w:val="000F1522"/>
    <w:rsid w:val="00101F88"/>
    <w:rsid w:val="00133F9B"/>
    <w:rsid w:val="001474B7"/>
    <w:rsid w:val="001638A9"/>
    <w:rsid w:val="001657FD"/>
    <w:rsid w:val="001959D4"/>
    <w:rsid w:val="001A339A"/>
    <w:rsid w:val="001E3007"/>
    <w:rsid w:val="00212A31"/>
    <w:rsid w:val="002857D3"/>
    <w:rsid w:val="00295E40"/>
    <w:rsid w:val="0029677F"/>
    <w:rsid w:val="002B277D"/>
    <w:rsid w:val="002D1061"/>
    <w:rsid w:val="002F13C6"/>
    <w:rsid w:val="002F4239"/>
    <w:rsid w:val="002F71D7"/>
    <w:rsid w:val="00325479"/>
    <w:rsid w:val="00340158"/>
    <w:rsid w:val="00381C18"/>
    <w:rsid w:val="003967CB"/>
    <w:rsid w:val="003A19D6"/>
    <w:rsid w:val="004017D4"/>
    <w:rsid w:val="00446338"/>
    <w:rsid w:val="00452EC6"/>
    <w:rsid w:val="00481D24"/>
    <w:rsid w:val="005018A9"/>
    <w:rsid w:val="00506DFD"/>
    <w:rsid w:val="0054439B"/>
    <w:rsid w:val="00596539"/>
    <w:rsid w:val="005B1051"/>
    <w:rsid w:val="005C6E6B"/>
    <w:rsid w:val="006108E3"/>
    <w:rsid w:val="00653168"/>
    <w:rsid w:val="00673E6A"/>
    <w:rsid w:val="00676249"/>
    <w:rsid w:val="0068291A"/>
    <w:rsid w:val="006E04A0"/>
    <w:rsid w:val="00714736"/>
    <w:rsid w:val="0072186C"/>
    <w:rsid w:val="007809B9"/>
    <w:rsid w:val="007C4A33"/>
    <w:rsid w:val="007D404B"/>
    <w:rsid w:val="00813389"/>
    <w:rsid w:val="00813601"/>
    <w:rsid w:val="00825AF6"/>
    <w:rsid w:val="00832544"/>
    <w:rsid w:val="008917D5"/>
    <w:rsid w:val="008B7BEC"/>
    <w:rsid w:val="008C5FCE"/>
    <w:rsid w:val="008D1C06"/>
    <w:rsid w:val="008E1847"/>
    <w:rsid w:val="009046B7"/>
    <w:rsid w:val="0091735F"/>
    <w:rsid w:val="00922386"/>
    <w:rsid w:val="00923AC6"/>
    <w:rsid w:val="00957896"/>
    <w:rsid w:val="009B0964"/>
    <w:rsid w:val="009B5586"/>
    <w:rsid w:val="009B64C6"/>
    <w:rsid w:val="009D608D"/>
    <w:rsid w:val="00A229BE"/>
    <w:rsid w:val="00A349E3"/>
    <w:rsid w:val="00A35301"/>
    <w:rsid w:val="00A4470F"/>
    <w:rsid w:val="00A44A24"/>
    <w:rsid w:val="00A560BB"/>
    <w:rsid w:val="00A97906"/>
    <w:rsid w:val="00AB4B05"/>
    <w:rsid w:val="00AC47B4"/>
    <w:rsid w:val="00B212F9"/>
    <w:rsid w:val="00B452D6"/>
    <w:rsid w:val="00B45EF4"/>
    <w:rsid w:val="00B9659B"/>
    <w:rsid w:val="00BF4AD2"/>
    <w:rsid w:val="00BF7DD6"/>
    <w:rsid w:val="00C011BA"/>
    <w:rsid w:val="00C10547"/>
    <w:rsid w:val="00C361D7"/>
    <w:rsid w:val="00C3682A"/>
    <w:rsid w:val="00C6104E"/>
    <w:rsid w:val="00CB5A1E"/>
    <w:rsid w:val="00CC33A0"/>
    <w:rsid w:val="00CD2FCD"/>
    <w:rsid w:val="00CF1040"/>
    <w:rsid w:val="00D13D26"/>
    <w:rsid w:val="00D158D9"/>
    <w:rsid w:val="00D81E68"/>
    <w:rsid w:val="00DD1991"/>
    <w:rsid w:val="00DD2F69"/>
    <w:rsid w:val="00E3110C"/>
    <w:rsid w:val="00E333BE"/>
    <w:rsid w:val="00E55DEF"/>
    <w:rsid w:val="00E81D68"/>
    <w:rsid w:val="00E8381D"/>
    <w:rsid w:val="00F059C6"/>
    <w:rsid w:val="00F24701"/>
    <w:rsid w:val="00F843A1"/>
    <w:rsid w:val="00F90F7F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89BB"/>
  <w15:docId w15:val="{07E39B2C-9729-4B43-B8F5-65758A24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ru-RU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1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9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40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Кулиев Натик Адалатович</dc:creator>
  <cp:lastModifiedBy>Пользователь Windows</cp:lastModifiedBy>
  <cp:revision>6</cp:revision>
  <cp:lastPrinted>2023-10-10T11:15:00Z</cp:lastPrinted>
  <dcterms:created xsi:type="dcterms:W3CDTF">2023-11-16T10:51:00Z</dcterms:created>
  <dcterms:modified xsi:type="dcterms:W3CDTF">2023-11-16T15:51:00Z</dcterms:modified>
</cp:coreProperties>
</file>