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3A" w:rsidRDefault="00381BA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«Разговоры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важном»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классов</w:t>
      </w:r>
    </w:p>
    <w:p w:rsidR="00DA663A" w:rsidRDefault="00381BA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 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273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287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</w:t>
      </w:r>
      <w:r>
        <w:rPr>
          <w:rFonts w:hAnsi="Times New Roman" w:cs="Times New Roman"/>
          <w:color w:val="000000"/>
          <w:sz w:val="24"/>
          <w:szCs w:val="24"/>
        </w:rPr>
        <w:t>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15.04.2022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</w:t>
      </w:r>
      <w:r>
        <w:rPr>
          <w:rFonts w:hAnsi="Times New Roman" w:cs="Times New Roman"/>
          <w:color w:val="000000"/>
          <w:sz w:val="24"/>
          <w:szCs w:val="24"/>
        </w:rPr>
        <w:t>-295/06;</w:t>
      </w:r>
    </w:p>
    <w:p w:rsidR="00DA663A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уточнению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Минобрнауки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18.08.2017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09-1672;</w:t>
      </w:r>
    </w:p>
    <w:p w:rsidR="00DA663A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Стратегии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2025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распоряжением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 xml:space="preserve">9.05.2015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996-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DA663A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DA663A" w:rsidRDefault="00381BA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 образовательной 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="001E1036" w:rsidRPr="001E1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E1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Веденская</w:t>
      </w:r>
      <w:r w:rsidR="001E103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утвержденной 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01.09.2022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</w:t>
      </w:r>
      <w:r>
        <w:rPr>
          <w:rFonts w:hAnsi="Times New Roman" w:cs="Times New Roman"/>
          <w:color w:val="000000"/>
          <w:sz w:val="24"/>
          <w:szCs w:val="24"/>
        </w:rPr>
        <w:t>нтральных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патриотизм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гражданственность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экология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 w:rsidR="001E1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Веденская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предназначен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рассчитан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>/33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A663A" w:rsidRDefault="00381BA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курса внеурочной деятельности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«Разговоры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созидание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патриотизм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межнациональному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Тем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приурочены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знаменательным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годовщинам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писателей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165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Циолковского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музыки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отца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Конституции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мечты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160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Станиславского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110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автора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Михалкова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Россией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геноциде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нацистами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пособниками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Бессмертный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</w:p>
    <w:p w:rsidR="00DA663A" w:rsidRDefault="00381BA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</w:p>
    <w:p w:rsidR="00DA663A" w:rsidRDefault="00381BA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курса внеурочной деятельности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A663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свобод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дискриминации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институтов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</w:t>
      </w:r>
      <w:r>
        <w:rPr>
          <w:rFonts w:hAnsi="Times New Roman" w:cs="Times New Roman"/>
          <w:color w:val="000000"/>
          <w:sz w:val="24"/>
          <w:szCs w:val="24"/>
        </w:rPr>
        <w:t>ободах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поликультурном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многоконфессиональном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стремление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заимопониманию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взаимопомощи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гуманитарной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волонтерство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нуждающимся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A663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поликультурном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многоконфессиональ</w:t>
      </w:r>
      <w:r>
        <w:rPr>
          <w:rFonts w:hAnsi="Times New Roman" w:cs="Times New Roman"/>
          <w:color w:val="000000"/>
          <w:sz w:val="24"/>
          <w:szCs w:val="24"/>
        </w:rPr>
        <w:t>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искусству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спорту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технологиям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боевым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подвигам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остижениям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наследию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проживающих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свобода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</w:t>
      </w:r>
      <w:r>
        <w:rPr>
          <w:rFonts w:hAnsi="Times New Roman" w:cs="Times New Roman"/>
          <w:color w:val="000000"/>
          <w:sz w:val="24"/>
          <w:szCs w:val="24"/>
        </w:rPr>
        <w:t>дуального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A663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</w:t>
      </w:r>
      <w:r>
        <w:rPr>
          <w:rFonts w:hAnsi="Times New Roman" w:cs="Times New Roman"/>
          <w:color w:val="000000"/>
          <w:sz w:val="24"/>
          <w:szCs w:val="24"/>
        </w:rPr>
        <w:t>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глобального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приносящих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A663A" w:rsidRDefault="00381BA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явлений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A663A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сравнения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критерии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закономерности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противоречия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рассматриваемых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</w:t>
      </w:r>
      <w:r>
        <w:rPr>
          <w:rFonts w:hAnsi="Times New Roman" w:cs="Times New Roman"/>
          <w:color w:val="000000"/>
          <w:sz w:val="24"/>
          <w:szCs w:val="24"/>
        </w:rPr>
        <w:t>ниях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предлагать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закономерностей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противоречий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выявлять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дефициты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следственные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дедуктивных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индуктивных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умозаключений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умозаключений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гипотезы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взаимосвязях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сравнивать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критериев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Default="00381B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фиксирующие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разрыв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искомое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гипотезу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истинности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суждений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суждений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аргументировать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несложный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эксперимент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небольшое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</w:t>
      </w:r>
      <w:r>
        <w:rPr>
          <w:rFonts w:hAnsi="Times New Roman" w:cs="Times New Roman"/>
          <w:color w:val="000000"/>
          <w:sz w:val="24"/>
          <w:szCs w:val="24"/>
        </w:rPr>
        <w:t>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причинно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следственных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достоверность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эксперимента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A663A" w:rsidRDefault="00381B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</w:t>
      </w:r>
      <w:r>
        <w:rPr>
          <w:rFonts w:hAnsi="Times New Roman" w:cs="Times New Roman"/>
          <w:color w:val="000000"/>
          <w:sz w:val="24"/>
          <w:szCs w:val="24"/>
        </w:rPr>
        <w:t>еденного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владеть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достоверности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обобщений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выдвигать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предположен</w:t>
      </w:r>
      <w:r>
        <w:rPr>
          <w:rFonts w:hAnsi="Times New Roman" w:cs="Times New Roman"/>
          <w:color w:val="000000"/>
          <w:sz w:val="24"/>
          <w:szCs w:val="24"/>
        </w:rPr>
        <w:t>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контекстах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Default="00381BA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критериев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анализи</w:t>
      </w:r>
      <w:r>
        <w:rPr>
          <w:rFonts w:hAnsi="Times New Roman" w:cs="Times New Roman"/>
          <w:color w:val="000000"/>
          <w:sz w:val="24"/>
          <w:szCs w:val="24"/>
        </w:rPr>
        <w:t>ровать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систематизировать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интерпретировать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аргументы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подтверждающие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опровергающие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версию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иллюстрировать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несложными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схемами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диаграммами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комбинациями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надежность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предложенным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сформулированным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эффективно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запоминать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когнитивных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A663A" w:rsidRDefault="00381BA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общени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выражать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невербальные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предпосылки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смягчать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переговоры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намерения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собеседнику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диалога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дискуссии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нацеленные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благожелательности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суждениями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диалога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обнаруживать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публично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представлят</w:t>
      </w:r>
      <w:r>
        <w:rPr>
          <w:rFonts w:hAnsi="Times New Roman" w:cs="Times New Roman"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эксперимента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A663A" w:rsidRDefault="00381BA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иллюстративн</w:t>
      </w:r>
      <w:r>
        <w:rPr>
          <w:rFonts w:hAnsi="Times New Roman" w:cs="Times New Roman"/>
          <w:color w:val="000000"/>
          <w:sz w:val="24"/>
          <w:szCs w:val="24"/>
        </w:rPr>
        <w:t>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Default="00381BA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преимущества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обосновывать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</w:t>
      </w:r>
      <w:r>
        <w:rPr>
          <w:rFonts w:hAnsi="Times New Roman" w:cs="Times New Roman"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коллективно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достижению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распределять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договариваться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обсуждать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обобщать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поручения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подчиняться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предпочтений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распределять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обсуждения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мозговые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штурмы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A663A" w:rsidRDefault="00381BA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достигать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координировать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сформулированным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исходной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ниверсальных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A663A" w:rsidRDefault="00381BA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Default="00381B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жизненны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индивидуальное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A663A" w:rsidRDefault="00381B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аргументировать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предлагаемые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намеченного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корректировать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изучаемом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Default="00381B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самомотивации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рефлексии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адекватную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предлагать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контекст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предвидеть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адаптировать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меняющимся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обстоятельствам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недостижения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приобретенному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произошедшей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обстоятельств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изменившихся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возникших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Default="00381BA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намерения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Default="00381B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осуждая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вокруг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смысловых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внутренняя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самодисциплины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устойчивого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</w:t>
      </w:r>
      <w:r>
        <w:rPr>
          <w:rFonts w:hAnsi="Times New Roman" w:cs="Times New Roman"/>
          <w:color w:val="000000"/>
          <w:sz w:val="24"/>
          <w:szCs w:val="24"/>
        </w:rPr>
        <w:t>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институтах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важнейших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законах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Гербе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институтах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правах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судьбе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важнейших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религиозной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негативном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кино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тел</w:t>
      </w:r>
      <w:r>
        <w:rPr>
          <w:rFonts w:hAnsi="Times New Roman" w:cs="Times New Roman"/>
          <w:color w:val="000000"/>
          <w:sz w:val="24"/>
          <w:szCs w:val="24"/>
        </w:rPr>
        <w:t>евизионных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рекламы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ведущей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единстве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взаимовлиянии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душевного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A663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душевной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Default="00381BA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межнационального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</w:t>
      </w:r>
      <w:r>
        <w:rPr>
          <w:rFonts w:hAnsi="Times New Roman" w:cs="Times New Roman"/>
          <w:color w:val="000000"/>
          <w:sz w:val="24"/>
          <w:szCs w:val="24"/>
        </w:rPr>
        <w:t>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сверстников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Default="00381BA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произведени</w:t>
      </w:r>
      <w:r>
        <w:rPr>
          <w:rFonts w:hAnsi="Times New Roman" w:cs="Times New Roman"/>
          <w:color w:val="000000"/>
          <w:sz w:val="24"/>
          <w:szCs w:val="24"/>
        </w:rPr>
        <w:t>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театру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выставкам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DA663A" w:rsidRDefault="00381BA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важнейшим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</w:t>
      </w:r>
      <w:r>
        <w:rPr>
          <w:rFonts w:hAnsi="Times New Roman" w:cs="Times New Roman"/>
          <w:color w:val="000000"/>
          <w:sz w:val="24"/>
          <w:szCs w:val="24"/>
        </w:rPr>
        <w:t>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Default="00381BA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бережное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гуманное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живому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общепринятые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663A" w:rsidRDefault="00381BA7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асоциальные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противостоять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отрицательное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аморальным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грубости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оскорбительным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DA663A" w:rsidRDefault="00381BA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DA663A" w:rsidRDefault="00381BA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5–7-е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0"/>
        <w:gridCol w:w="1704"/>
        <w:gridCol w:w="2037"/>
        <w:gridCol w:w="1309"/>
        <w:gridCol w:w="3667"/>
      </w:tblGrid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колыбель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нельзя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сердце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достойная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родоначальник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«Величественны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Отчизны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дарующего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радоваться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«Дарит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«…осталась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Станиславский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погружение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«Может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Платонов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разумом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Невтонов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</w:p>
          <w:p w:rsidR="00DA663A" w:rsidRDefault="00DA6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газетными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слышала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вспоминать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«Зеленые»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привычки»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663A" w:rsidRDefault="00381BA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6"/>
        <w:gridCol w:w="1579"/>
        <w:gridCol w:w="2562"/>
        <w:gridCol w:w="1216"/>
        <w:gridCol w:w="3384"/>
      </w:tblGrid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колыбель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нельзя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</w:p>
          <w:p w:rsidR="00DA663A" w:rsidRDefault="00DA6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сердце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достойная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матерей…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Двуглавый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легендарного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«Дарит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«Никто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Юбилею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Станиславского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«Может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Платонов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разумом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Невтонов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Интеллектуальный 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газетными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«Поехали»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«Зеленые»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привычки»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1BA7" w:rsidRDefault="00381BA7"/>
    <w:sectPr w:rsidR="00381BA7" w:rsidSect="00DA663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C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A1E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A3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17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76B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55A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25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138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44B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4B48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551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85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6904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5B06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C23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B47E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404B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2C53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B06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15"/>
  </w:num>
  <w:num w:numId="9">
    <w:abstractNumId w:val="1"/>
  </w:num>
  <w:num w:numId="10">
    <w:abstractNumId w:val="2"/>
  </w:num>
  <w:num w:numId="11">
    <w:abstractNumId w:val="7"/>
  </w:num>
  <w:num w:numId="12">
    <w:abstractNumId w:val="16"/>
  </w:num>
  <w:num w:numId="13">
    <w:abstractNumId w:val="3"/>
  </w:num>
  <w:num w:numId="14">
    <w:abstractNumId w:val="12"/>
  </w:num>
  <w:num w:numId="15">
    <w:abstractNumId w:val="13"/>
  </w:num>
  <w:num w:numId="16">
    <w:abstractNumId w:val="8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1E1036"/>
    <w:rsid w:val="002D33B1"/>
    <w:rsid w:val="002D3591"/>
    <w:rsid w:val="003514A0"/>
    <w:rsid w:val="00381BA7"/>
    <w:rsid w:val="004F7E17"/>
    <w:rsid w:val="005A05CE"/>
    <w:rsid w:val="00653AF6"/>
    <w:rsid w:val="00B73A5A"/>
    <w:rsid w:val="00DA663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3293</Words>
  <Characters>18771</Characters>
  <Application>Microsoft Office Word</Application>
  <DocSecurity>0</DocSecurity>
  <Lines>156</Lines>
  <Paragraphs>44</Paragraphs>
  <ScaleCrop>false</ScaleCrop>
  <Company/>
  <LinksUpToDate>false</LinksUpToDate>
  <CharactersWithSpaces>22020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LIVANN</cp:lastModifiedBy>
  <cp:revision>3</cp:revision>
  <dcterms:created xsi:type="dcterms:W3CDTF">2011-11-02T04:15:00Z</dcterms:created>
  <dcterms:modified xsi:type="dcterms:W3CDTF">2022-08-20T08:51:00Z</dcterms:modified>
</cp:coreProperties>
</file>