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ECC" w:rsidRDefault="00E63ECC" w:rsidP="00E63ECC">
      <w:pPr>
        <w:widowControl w:val="0"/>
        <w:spacing w:after="0" w:line="250" w:lineRule="exact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Приложение №2 к приказу</w:t>
      </w:r>
    </w:p>
    <w:p w:rsidR="00E63ECC" w:rsidRPr="00832B2A" w:rsidRDefault="00E63ECC" w:rsidP="00E63ECC">
      <w:pPr>
        <w:widowControl w:val="0"/>
        <w:spacing w:after="0" w:line="250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832B2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№ </w:t>
      </w:r>
      <w:r w:rsidR="007B62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 w:bidi="ru-RU"/>
        </w:rPr>
        <w:t>172/1</w:t>
      </w:r>
      <w:r w:rsidR="007B622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 21.12.2022</w:t>
      </w:r>
      <w:r w:rsidRPr="00D161F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г.</w:t>
      </w:r>
    </w:p>
    <w:p w:rsidR="004D19F7" w:rsidRDefault="004D19F7" w:rsidP="00E63EC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E63ECC" w:rsidRPr="006E201D" w:rsidRDefault="00E63ECC" w:rsidP="00E63ECC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E201D">
        <w:rPr>
          <w:rFonts w:ascii="Times New Roman" w:hAnsi="Times New Roman" w:cs="Times New Roman"/>
          <w:b/>
          <w:sz w:val="28"/>
          <w:szCs w:val="24"/>
        </w:rPr>
        <w:t xml:space="preserve">План-график повышения квалификации педагогического коллектива, реализующих программы среднего </w:t>
      </w:r>
      <w:bookmarkStart w:id="0" w:name="_GoBack"/>
      <w:bookmarkEnd w:id="0"/>
      <w:r w:rsidRPr="006E201D">
        <w:rPr>
          <w:rFonts w:ascii="Times New Roman" w:hAnsi="Times New Roman" w:cs="Times New Roman"/>
          <w:b/>
          <w:sz w:val="28"/>
          <w:szCs w:val="24"/>
        </w:rPr>
        <w:t>общего образования по вопросам введения обновленного ФГОС СОО</w:t>
      </w:r>
    </w:p>
    <w:tbl>
      <w:tblPr>
        <w:tblStyle w:val="a3"/>
        <w:tblW w:w="0" w:type="auto"/>
        <w:tblLook w:val="04A0"/>
      </w:tblPr>
      <w:tblGrid>
        <w:gridCol w:w="846"/>
        <w:gridCol w:w="4252"/>
        <w:gridCol w:w="4820"/>
        <w:gridCol w:w="1730"/>
        <w:gridCol w:w="2912"/>
      </w:tblGrid>
      <w:tr w:rsidR="00E63ECC" w:rsidRPr="006E201D" w:rsidTr="006E201D">
        <w:tc>
          <w:tcPr>
            <w:tcW w:w="846" w:type="dxa"/>
          </w:tcPr>
          <w:p w:rsidR="00E63ECC" w:rsidRPr="006E201D" w:rsidRDefault="00E63ECC" w:rsidP="00E63E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4252" w:type="dxa"/>
          </w:tcPr>
          <w:p w:rsidR="00E63ECC" w:rsidRPr="006E201D" w:rsidRDefault="00E63ECC" w:rsidP="00E63E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ФИО</w:t>
            </w:r>
          </w:p>
        </w:tc>
        <w:tc>
          <w:tcPr>
            <w:tcW w:w="4820" w:type="dxa"/>
          </w:tcPr>
          <w:p w:rsidR="00E63ECC" w:rsidRPr="006E201D" w:rsidRDefault="00E63ECC" w:rsidP="00E63E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должность</w:t>
            </w:r>
          </w:p>
        </w:tc>
        <w:tc>
          <w:tcPr>
            <w:tcW w:w="1730" w:type="dxa"/>
          </w:tcPr>
          <w:p w:rsidR="00E63ECC" w:rsidRPr="006E201D" w:rsidRDefault="00E63ECC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образование</w:t>
            </w:r>
          </w:p>
        </w:tc>
        <w:tc>
          <w:tcPr>
            <w:tcW w:w="2912" w:type="dxa"/>
          </w:tcPr>
          <w:p w:rsidR="00E63ECC" w:rsidRPr="006E201D" w:rsidRDefault="00E63ECC" w:rsidP="00E63E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Сроки прохождения</w:t>
            </w:r>
          </w:p>
        </w:tc>
      </w:tr>
      <w:tr w:rsidR="00E63ECC" w:rsidRPr="006E201D" w:rsidTr="006E201D">
        <w:tc>
          <w:tcPr>
            <w:tcW w:w="846" w:type="dxa"/>
          </w:tcPr>
          <w:p w:rsidR="00E63ECC" w:rsidRPr="006E201D" w:rsidRDefault="004F3E00" w:rsidP="00E63ECC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252" w:type="dxa"/>
          </w:tcPr>
          <w:p w:rsidR="00E63ECC" w:rsidRPr="006E201D" w:rsidRDefault="007B6225" w:rsidP="004F3E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Алмасханова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Магомедовна</w:t>
            </w:r>
          </w:p>
        </w:tc>
        <w:tc>
          <w:tcPr>
            <w:tcW w:w="4820" w:type="dxa"/>
          </w:tcPr>
          <w:p w:rsidR="00E63ECC" w:rsidRPr="006E201D" w:rsidRDefault="004F3E00" w:rsidP="004F3E00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Директор</w:t>
            </w:r>
          </w:p>
        </w:tc>
        <w:tc>
          <w:tcPr>
            <w:tcW w:w="1730" w:type="dxa"/>
          </w:tcPr>
          <w:p w:rsidR="00E63ECC" w:rsidRPr="006E201D" w:rsidRDefault="004F3E00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E63ECC" w:rsidRPr="006E201D" w:rsidRDefault="006E201D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6E201D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252" w:type="dxa"/>
          </w:tcPr>
          <w:p w:rsidR="006E201D" w:rsidRPr="006E201D" w:rsidRDefault="007B6225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Метиева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Аманту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Дучуровна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УР, учитель математики и физики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6E201D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4252" w:type="dxa"/>
          </w:tcPr>
          <w:p w:rsidR="006E201D" w:rsidRPr="006E201D" w:rsidRDefault="007B6225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Нагомерзаев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Ливан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Омархажиевич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ИКТ, учитель информатики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6E201D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4252" w:type="dxa"/>
          </w:tcPr>
          <w:p w:rsidR="006E201D" w:rsidRPr="006E201D" w:rsidRDefault="007B6225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Алханов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Руслан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Зинулбекович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Заместитель директора по ВР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7B6225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4252" w:type="dxa"/>
          </w:tcPr>
          <w:p w:rsidR="006E201D" w:rsidRPr="006E201D" w:rsidRDefault="007B6225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Якуева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Элима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Авалиевна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Учитель русского языка и литературы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7B6225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4252" w:type="dxa"/>
          </w:tcPr>
          <w:p w:rsidR="006E201D" w:rsidRPr="006E201D" w:rsidRDefault="007B6225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Велкуева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Петимат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Салавдиновна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Учитель русского языка и литературы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7B6225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4252" w:type="dxa"/>
          </w:tcPr>
          <w:p w:rsidR="006E201D" w:rsidRPr="006E201D" w:rsidRDefault="007B6225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Садулаев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Юсупович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Учитель истории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7B6225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  <w:tc>
          <w:tcPr>
            <w:tcW w:w="4252" w:type="dxa"/>
          </w:tcPr>
          <w:p w:rsidR="006E201D" w:rsidRPr="006E201D" w:rsidRDefault="007B6225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Куразова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Елизаветта</w:t>
            </w:r>
            <w:proofErr w:type="spellEnd"/>
            <w:r w:rsidR="00A4450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 w:rsidR="00A4450F">
              <w:rPr>
                <w:rFonts w:ascii="Times New Roman" w:hAnsi="Times New Roman" w:cs="Times New Roman"/>
                <w:sz w:val="28"/>
                <w:szCs w:val="24"/>
              </w:rPr>
              <w:t>Юсуповна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Учитель географии и астрономии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7B6225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9</w:t>
            </w:r>
          </w:p>
        </w:tc>
        <w:tc>
          <w:tcPr>
            <w:tcW w:w="4252" w:type="dxa"/>
          </w:tcPr>
          <w:p w:rsidR="006E201D" w:rsidRPr="006E201D" w:rsidRDefault="007B6225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Хадисова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Зарема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Абусултановна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 xml:space="preserve">Учитель химии и </w:t>
            </w:r>
            <w:r w:rsidR="007B6225">
              <w:rPr>
                <w:rFonts w:ascii="Times New Roman" w:hAnsi="Times New Roman" w:cs="Times New Roman"/>
                <w:sz w:val="28"/>
                <w:szCs w:val="24"/>
              </w:rPr>
              <w:t>физики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7B6225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10</w:t>
            </w:r>
          </w:p>
        </w:tc>
        <w:tc>
          <w:tcPr>
            <w:tcW w:w="4252" w:type="dxa"/>
          </w:tcPr>
          <w:p w:rsidR="006E201D" w:rsidRPr="006E201D" w:rsidRDefault="00A4450F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Нагамирзаева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Замира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Замбековна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Учитель английского языка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6E201D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B6225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4252" w:type="dxa"/>
          </w:tcPr>
          <w:p w:rsidR="006E201D" w:rsidRPr="006E201D" w:rsidRDefault="00A4450F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Аюбов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Юнус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Мовсурович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Учитель физической культуры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6E201D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1</w:t>
            </w:r>
            <w:r w:rsidR="007B6225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4252" w:type="dxa"/>
          </w:tcPr>
          <w:p w:rsidR="006E201D" w:rsidRPr="006E201D" w:rsidRDefault="00A4450F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Зулкарнаева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Раиса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Майрбековна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Учитель чеченского языка и литературы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6E201D" w:rsidRPr="006E201D" w:rsidTr="006E201D">
        <w:tc>
          <w:tcPr>
            <w:tcW w:w="846" w:type="dxa"/>
          </w:tcPr>
          <w:p w:rsidR="006E201D" w:rsidRPr="006E201D" w:rsidRDefault="006E201D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12</w:t>
            </w:r>
          </w:p>
        </w:tc>
        <w:tc>
          <w:tcPr>
            <w:tcW w:w="4252" w:type="dxa"/>
          </w:tcPr>
          <w:p w:rsidR="006E201D" w:rsidRPr="006E201D" w:rsidRDefault="00A4450F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Муртазаев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Аюб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Мусибекович</w:t>
            </w:r>
            <w:proofErr w:type="spellEnd"/>
          </w:p>
        </w:tc>
        <w:tc>
          <w:tcPr>
            <w:tcW w:w="4820" w:type="dxa"/>
          </w:tcPr>
          <w:p w:rsidR="006E201D" w:rsidRPr="006E201D" w:rsidRDefault="006E201D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Учитель ОБЖ</w:t>
            </w:r>
          </w:p>
        </w:tc>
        <w:tc>
          <w:tcPr>
            <w:tcW w:w="1730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6E201D" w:rsidRPr="006E201D" w:rsidRDefault="006E201D" w:rsidP="006E201D">
            <w:pPr>
              <w:jc w:val="center"/>
              <w:rPr>
                <w:sz w:val="24"/>
              </w:rPr>
            </w:pPr>
            <w:r w:rsidRPr="006E201D">
              <w:rPr>
                <w:rFonts w:ascii="Times New Roman" w:hAnsi="Times New Roman" w:cs="Times New Roman"/>
                <w:sz w:val="28"/>
                <w:szCs w:val="24"/>
              </w:rPr>
              <w:t>Февраль-май, 2023г.</w:t>
            </w:r>
          </w:p>
        </w:tc>
      </w:tr>
      <w:tr w:rsidR="00A4450F" w:rsidRPr="006E201D" w:rsidTr="006E201D">
        <w:tc>
          <w:tcPr>
            <w:tcW w:w="846" w:type="dxa"/>
          </w:tcPr>
          <w:p w:rsidR="00A4450F" w:rsidRPr="006E201D" w:rsidRDefault="00A4450F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13</w:t>
            </w:r>
          </w:p>
        </w:tc>
        <w:tc>
          <w:tcPr>
            <w:tcW w:w="4252" w:type="dxa"/>
          </w:tcPr>
          <w:p w:rsidR="00A4450F" w:rsidRDefault="00A4450F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Шамилева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Амнат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Абдул-Кедыровна</w:t>
            </w:r>
            <w:proofErr w:type="spellEnd"/>
          </w:p>
        </w:tc>
        <w:tc>
          <w:tcPr>
            <w:tcW w:w="4820" w:type="dxa"/>
          </w:tcPr>
          <w:p w:rsidR="00A4450F" w:rsidRPr="006E201D" w:rsidRDefault="00A4450F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математики</w:t>
            </w:r>
          </w:p>
        </w:tc>
        <w:tc>
          <w:tcPr>
            <w:tcW w:w="1730" w:type="dxa"/>
          </w:tcPr>
          <w:p w:rsidR="00A4450F" w:rsidRPr="006E201D" w:rsidRDefault="00A4450F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A4450F" w:rsidRPr="006E201D" w:rsidRDefault="00A4450F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Февраль-май 2023г.</w:t>
            </w:r>
          </w:p>
        </w:tc>
      </w:tr>
      <w:tr w:rsidR="00A4450F" w:rsidRPr="006E201D" w:rsidTr="006E201D">
        <w:tc>
          <w:tcPr>
            <w:tcW w:w="846" w:type="dxa"/>
          </w:tcPr>
          <w:p w:rsidR="00A4450F" w:rsidRPr="006E201D" w:rsidRDefault="00A4450F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14</w:t>
            </w:r>
          </w:p>
        </w:tc>
        <w:tc>
          <w:tcPr>
            <w:tcW w:w="4252" w:type="dxa"/>
          </w:tcPr>
          <w:p w:rsidR="00A4450F" w:rsidRDefault="00A4450F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Бидиева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Халимат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Сайд-Эдилиевна</w:t>
            </w:r>
            <w:proofErr w:type="spellEnd"/>
          </w:p>
        </w:tc>
        <w:tc>
          <w:tcPr>
            <w:tcW w:w="4820" w:type="dxa"/>
          </w:tcPr>
          <w:p w:rsidR="00A4450F" w:rsidRPr="006E201D" w:rsidRDefault="00A4450F" w:rsidP="006E201D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Учитель математики</w:t>
            </w:r>
          </w:p>
        </w:tc>
        <w:tc>
          <w:tcPr>
            <w:tcW w:w="1730" w:type="dxa"/>
          </w:tcPr>
          <w:p w:rsidR="00A4450F" w:rsidRPr="006E201D" w:rsidRDefault="00A4450F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высшее</w:t>
            </w:r>
          </w:p>
        </w:tc>
        <w:tc>
          <w:tcPr>
            <w:tcW w:w="2912" w:type="dxa"/>
          </w:tcPr>
          <w:p w:rsidR="00A4450F" w:rsidRPr="006E201D" w:rsidRDefault="00A4450F" w:rsidP="006E201D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Февраль-май 2023г.</w:t>
            </w:r>
          </w:p>
        </w:tc>
      </w:tr>
    </w:tbl>
    <w:p w:rsidR="00E63ECC" w:rsidRPr="006E201D" w:rsidRDefault="00E63ECC" w:rsidP="00E63ECC">
      <w:pPr>
        <w:jc w:val="center"/>
        <w:rPr>
          <w:rFonts w:ascii="Times New Roman" w:hAnsi="Times New Roman" w:cs="Times New Roman"/>
          <w:sz w:val="28"/>
          <w:szCs w:val="24"/>
        </w:rPr>
      </w:pPr>
    </w:p>
    <w:sectPr w:rsidR="00E63ECC" w:rsidRPr="006E201D" w:rsidSect="00E63E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554A"/>
    <w:rsid w:val="004609EF"/>
    <w:rsid w:val="004D19F7"/>
    <w:rsid w:val="004F3E00"/>
    <w:rsid w:val="0056554A"/>
    <w:rsid w:val="006E201D"/>
    <w:rsid w:val="007B6225"/>
    <w:rsid w:val="00A4450F"/>
    <w:rsid w:val="00E63E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E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E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20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E20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Бирлант</dc:creator>
  <cp:keywords/>
  <dc:description/>
  <cp:lastModifiedBy>admin</cp:lastModifiedBy>
  <cp:revision>4</cp:revision>
  <cp:lastPrinted>2023-02-18T09:43:00Z</cp:lastPrinted>
  <dcterms:created xsi:type="dcterms:W3CDTF">2023-02-18T09:17:00Z</dcterms:created>
  <dcterms:modified xsi:type="dcterms:W3CDTF">2023-02-21T09:39:00Z</dcterms:modified>
</cp:coreProperties>
</file>