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6D" w:rsidRDefault="009532EC" w:rsidP="005C0AB3">
      <w:pPr>
        <w:spacing w:after="215" w:line="259" w:lineRule="auto"/>
        <w:ind w:right="8125" w:firstLine="0"/>
        <w:jc w:val="left"/>
      </w:pPr>
      <w:r>
        <w:t xml:space="preserve"> </w:t>
      </w:r>
    </w:p>
    <w:p w:rsidR="006B4A6D" w:rsidRDefault="009532EC">
      <w:pPr>
        <w:spacing w:after="211" w:line="259" w:lineRule="auto"/>
        <w:ind w:left="10" w:hanging="10"/>
        <w:jc w:val="center"/>
      </w:pPr>
      <w:r>
        <w:t>А</w:t>
      </w:r>
      <w:r>
        <w:t xml:space="preserve">нализ </w:t>
      </w:r>
    </w:p>
    <w:p w:rsidR="006B4A6D" w:rsidRDefault="009532EC">
      <w:pPr>
        <w:spacing w:after="211" w:line="259" w:lineRule="auto"/>
        <w:ind w:left="10" w:right="72" w:hanging="10"/>
        <w:jc w:val="center"/>
      </w:pPr>
      <w:r>
        <w:t xml:space="preserve">проведенных диагностических работ </w:t>
      </w:r>
    </w:p>
    <w:p w:rsidR="006B4A6D" w:rsidRDefault="009532EC">
      <w:pPr>
        <w:spacing w:after="211" w:line="259" w:lineRule="auto"/>
        <w:ind w:left="10" w:right="72" w:hanging="10"/>
        <w:jc w:val="center"/>
      </w:pPr>
      <w:r>
        <w:t xml:space="preserve">по проекту «Я сдам ОГЭ», «Я сдам ЕГЭ» </w:t>
      </w:r>
    </w:p>
    <w:p w:rsidR="006B4A6D" w:rsidRDefault="009532EC">
      <w:pPr>
        <w:spacing w:after="165" w:line="259" w:lineRule="auto"/>
        <w:ind w:left="10" w:right="74" w:hanging="10"/>
        <w:jc w:val="center"/>
      </w:pPr>
      <w:r>
        <w:t xml:space="preserve">в рамках программы «Преодоление школьной неуспешности» </w:t>
      </w:r>
    </w:p>
    <w:p w:rsidR="006B4A6D" w:rsidRDefault="009532EC">
      <w:pPr>
        <w:spacing w:after="68" w:line="259" w:lineRule="auto"/>
        <w:ind w:right="0" w:firstLine="0"/>
        <w:jc w:val="left"/>
      </w:pPr>
      <w:r>
        <w:rPr>
          <w:b/>
        </w:rPr>
        <w:t xml:space="preserve"> </w:t>
      </w:r>
    </w:p>
    <w:p w:rsidR="006B4A6D" w:rsidRDefault="009532EC">
      <w:pPr>
        <w:spacing w:after="290" w:line="259" w:lineRule="auto"/>
        <w:ind w:left="703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ВВЕДЕНИЕ </w:t>
      </w:r>
    </w:p>
    <w:p w:rsidR="006B4A6D" w:rsidRDefault="009532EC">
      <w:pPr>
        <w:spacing w:line="313" w:lineRule="auto"/>
        <w:ind w:left="-15" w:right="61"/>
      </w:pPr>
      <w:r>
        <w:t xml:space="preserve">В марте, апреле 2024 года в рамках подготовки к ГИА, в целях исполнения дорожной карты </w:t>
      </w:r>
      <w:r>
        <w:t>реализации программы «Преодоление школьной неуспешности» и реализаци</w:t>
      </w:r>
      <w:r w:rsidR="005C0AB3">
        <w:t>и проектов</w:t>
      </w:r>
      <w:r>
        <w:t xml:space="preserve"> «Я сдам ЕГЭ», «Я сдам ОГЭ» регионального уровня. Заместителем директора по УВР  были проведены диагностические работы по русскому языку и математике в 9 и 11 классах.  </w:t>
      </w:r>
    </w:p>
    <w:p w:rsidR="006B4A6D" w:rsidRDefault="009532EC">
      <w:pPr>
        <w:spacing w:after="95" w:line="259" w:lineRule="auto"/>
        <w:ind w:left="708" w:right="61" w:firstLine="0"/>
      </w:pPr>
      <w:r>
        <w:t>Даты прове</w:t>
      </w:r>
      <w:r>
        <w:t xml:space="preserve">дения:  </w:t>
      </w:r>
    </w:p>
    <w:p w:rsidR="006B4A6D" w:rsidRDefault="005C0AB3" w:rsidP="005C0AB3">
      <w:pPr>
        <w:spacing w:after="42" w:line="259" w:lineRule="auto"/>
        <w:ind w:left="720" w:right="61" w:firstLine="0"/>
      </w:pPr>
      <w:r>
        <w:t>-</w:t>
      </w:r>
      <w:r w:rsidR="009532EC">
        <w:t xml:space="preserve">русский язык – 07 марта 2024 года; </w:t>
      </w:r>
    </w:p>
    <w:p w:rsidR="006B4A6D" w:rsidRDefault="005C0AB3" w:rsidP="005C0AB3">
      <w:pPr>
        <w:spacing w:line="259" w:lineRule="auto"/>
        <w:ind w:left="720" w:right="61" w:firstLine="0"/>
      </w:pPr>
      <w:r>
        <w:t>-</w:t>
      </w:r>
      <w:r w:rsidR="009532EC">
        <w:t xml:space="preserve">математика (базовая) – 16 марта 2024 года; </w:t>
      </w:r>
    </w:p>
    <w:p w:rsidR="006B4A6D" w:rsidRDefault="009532EC">
      <w:pPr>
        <w:ind w:left="-15" w:right="61"/>
      </w:pPr>
      <w:r>
        <w:t xml:space="preserve">Анализ по результатам диагностики проводился в период с 10 марта по 8 апреля 2024 года. </w:t>
      </w:r>
    </w:p>
    <w:p w:rsidR="006B4A6D" w:rsidRDefault="009532EC">
      <w:pPr>
        <w:spacing w:after="197"/>
        <w:ind w:left="-15" w:right="61"/>
      </w:pPr>
      <w:r>
        <w:t>Контрольно-измерительные материалы (КИМ) для проведения диагностики составлены</w:t>
      </w:r>
      <w:r>
        <w:t xml:space="preserve"> на основе спецификации КИМ ОГЭ и  ЕГЭ. </w:t>
      </w:r>
    </w:p>
    <w:p w:rsidR="006B4A6D" w:rsidRDefault="009532EC">
      <w:pPr>
        <w:ind w:left="-15" w:right="61"/>
      </w:pPr>
      <w:r>
        <w:t xml:space="preserve">Максимальное количество баллов, которое может получить участник диагностической работы – 29. </w:t>
      </w:r>
    </w:p>
    <w:p w:rsidR="006B4A6D" w:rsidRDefault="009532EC">
      <w:pPr>
        <w:ind w:left="-15" w:right="61"/>
      </w:pPr>
      <w:r>
        <w:t xml:space="preserve">На основе результатов выполнения всех заданий работы, участникам исследования выставляется зачет/незачет  </w:t>
      </w:r>
    </w:p>
    <w:p w:rsidR="006B4A6D" w:rsidRDefault="009532EC">
      <w:pPr>
        <w:spacing w:after="0" w:line="259" w:lineRule="auto"/>
        <w:ind w:left="708" w:right="0" w:firstLine="0"/>
        <w:jc w:val="center"/>
      </w:pPr>
      <w:r>
        <w:t xml:space="preserve"> </w:t>
      </w:r>
    </w:p>
    <w:tbl>
      <w:tblPr>
        <w:tblStyle w:val="TableGrid"/>
        <w:tblW w:w="9357" w:type="dxa"/>
        <w:tblInd w:w="1" w:type="dxa"/>
        <w:tblCellMar>
          <w:top w:w="0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77"/>
        <w:gridCol w:w="4680"/>
      </w:tblGrid>
      <w:tr w:rsidR="006B4A6D">
        <w:trPr>
          <w:trHeight w:val="46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sz w:val="24"/>
              </w:rPr>
              <w:t xml:space="preserve">Оценка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Баллы </w:t>
            </w:r>
          </w:p>
        </w:tc>
      </w:tr>
      <w:tr w:rsidR="006B4A6D">
        <w:trPr>
          <w:trHeight w:val="46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Незачет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0 – 10 </w:t>
            </w:r>
          </w:p>
        </w:tc>
      </w:tr>
      <w:tr w:rsidR="006B4A6D">
        <w:trPr>
          <w:trHeight w:val="46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Зачет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3" w:firstLine="0"/>
              <w:jc w:val="center"/>
            </w:pPr>
            <w:r>
              <w:rPr>
                <w:sz w:val="24"/>
              </w:rPr>
              <w:t xml:space="preserve">11 – 29 </w:t>
            </w:r>
          </w:p>
        </w:tc>
      </w:tr>
    </w:tbl>
    <w:p w:rsidR="006B4A6D" w:rsidRDefault="009532EC">
      <w:pPr>
        <w:spacing w:after="288" w:line="259" w:lineRule="auto"/>
        <w:ind w:right="0" w:firstLine="0"/>
        <w:jc w:val="left"/>
      </w:pPr>
      <w:r>
        <w:rPr>
          <w:b/>
        </w:rPr>
        <w:t xml:space="preserve"> </w:t>
      </w:r>
    </w:p>
    <w:p w:rsidR="006B4A6D" w:rsidRDefault="009532EC">
      <w:pPr>
        <w:spacing w:after="210" w:line="259" w:lineRule="auto"/>
        <w:ind w:left="703" w:right="0" w:hanging="10"/>
        <w:jc w:val="left"/>
      </w:pPr>
      <w:r>
        <w:rPr>
          <w:b/>
        </w:rPr>
        <w:lastRenderedPageBreak/>
        <w:t xml:space="preserve">2. ОБЩИЕ РЕЗУЛЬТАТЫ </w:t>
      </w:r>
    </w:p>
    <w:p w:rsidR="006B4A6D" w:rsidRDefault="009532EC">
      <w:pPr>
        <w:ind w:left="-15" w:right="61"/>
      </w:pPr>
      <w:r>
        <w:t xml:space="preserve">Результаты диагностической работы по русскому языку представлены на рисунке 1. </w:t>
      </w:r>
    </w:p>
    <w:p w:rsidR="006B4A6D" w:rsidRDefault="009532EC">
      <w:pPr>
        <w:spacing w:after="36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027547" cy="2209326"/>
                <wp:effectExtent l="0" t="0" r="0" b="0"/>
                <wp:docPr id="7115" name="Group 7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7547" cy="2209326"/>
                          <a:chOff x="0" y="0"/>
                          <a:chExt cx="6027547" cy="2209326"/>
                        </a:xfrm>
                      </wpg:grpSpPr>
                      <wps:wsp>
                        <wps:cNvPr id="237" name="Rectangle 237"/>
                        <wps:cNvSpPr/>
                        <wps:spPr>
                          <a:xfrm>
                            <a:off x="5982970" y="2011938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Shape 289"/>
                        <wps:cNvSpPr/>
                        <wps:spPr>
                          <a:xfrm>
                            <a:off x="2316353" y="577596"/>
                            <a:ext cx="1338453" cy="1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453" h="1338327">
                                <a:moveTo>
                                  <a:pt x="669290" y="0"/>
                                </a:moveTo>
                                <a:cubicBezTo>
                                  <a:pt x="1038860" y="0"/>
                                  <a:pt x="1338453" y="299593"/>
                                  <a:pt x="1338453" y="669163"/>
                                </a:cubicBezTo>
                                <a:cubicBezTo>
                                  <a:pt x="1338453" y="1038734"/>
                                  <a:pt x="1038860" y="1338327"/>
                                  <a:pt x="669290" y="1338327"/>
                                </a:cubicBezTo>
                                <a:cubicBezTo>
                                  <a:pt x="299593" y="1338327"/>
                                  <a:pt x="0" y="1038734"/>
                                  <a:pt x="0" y="669163"/>
                                </a:cubicBezTo>
                                <a:cubicBezTo>
                                  <a:pt x="0" y="299593"/>
                                  <a:pt x="299593" y="0"/>
                                  <a:pt x="6692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0" name="Shape 290"/>
                        <wps:cNvSpPr/>
                        <wps:spPr>
                          <a:xfrm>
                            <a:off x="2316353" y="577596"/>
                            <a:ext cx="1338453" cy="1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8453" h="1338327">
                                <a:moveTo>
                                  <a:pt x="669290" y="0"/>
                                </a:moveTo>
                                <a:cubicBezTo>
                                  <a:pt x="1038860" y="0"/>
                                  <a:pt x="1338453" y="299593"/>
                                  <a:pt x="1338453" y="669163"/>
                                </a:cubicBezTo>
                                <a:cubicBezTo>
                                  <a:pt x="1338453" y="1038734"/>
                                  <a:pt x="1038860" y="1338327"/>
                                  <a:pt x="669290" y="1338327"/>
                                </a:cubicBezTo>
                                <a:cubicBezTo>
                                  <a:pt x="299593" y="1338327"/>
                                  <a:pt x="0" y="1038734"/>
                                  <a:pt x="0" y="669163"/>
                                </a:cubicBezTo>
                                <a:cubicBezTo>
                                  <a:pt x="0" y="299593"/>
                                  <a:pt x="299593" y="0"/>
                                  <a:pt x="669290" y="0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" name="Shape 291"/>
                        <wps:cNvSpPr/>
                        <wps:spPr>
                          <a:xfrm>
                            <a:off x="2985643" y="577596"/>
                            <a:ext cx="0" cy="6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63">
                                <a:moveTo>
                                  <a:pt x="0" y="0"/>
                                </a:moveTo>
                                <a:lnTo>
                                  <a:pt x="0" y="669163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2985643" y="577596"/>
                            <a:ext cx="0" cy="669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69163">
                                <a:moveTo>
                                  <a:pt x="0" y="0"/>
                                </a:moveTo>
                                <a:lnTo>
                                  <a:pt x="0" y="669163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2985008" y="1862328"/>
                            <a:ext cx="1500124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124" h="307848">
                                <a:moveTo>
                                  <a:pt x="710692" y="0"/>
                                </a:moveTo>
                                <a:lnTo>
                                  <a:pt x="842264" y="0"/>
                                </a:lnTo>
                                <a:lnTo>
                                  <a:pt x="1500124" y="0"/>
                                </a:lnTo>
                                <a:lnTo>
                                  <a:pt x="1500124" y="51562"/>
                                </a:lnTo>
                                <a:lnTo>
                                  <a:pt x="1500124" y="307848"/>
                                </a:lnTo>
                                <a:lnTo>
                                  <a:pt x="710692" y="307848"/>
                                </a:lnTo>
                                <a:lnTo>
                                  <a:pt x="710692" y="128905"/>
                                </a:lnTo>
                                <a:lnTo>
                                  <a:pt x="0" y="53848"/>
                                </a:lnTo>
                                <a:lnTo>
                                  <a:pt x="710692" y="51562"/>
                                </a:lnTo>
                                <a:lnTo>
                                  <a:pt x="7106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" name="Shape 294"/>
                        <wps:cNvSpPr/>
                        <wps:spPr>
                          <a:xfrm>
                            <a:off x="2985008" y="1862328"/>
                            <a:ext cx="1500124" cy="307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0124" h="307911">
                                <a:moveTo>
                                  <a:pt x="710692" y="307911"/>
                                </a:moveTo>
                                <a:lnTo>
                                  <a:pt x="710692" y="128905"/>
                                </a:lnTo>
                                <a:lnTo>
                                  <a:pt x="0" y="53848"/>
                                </a:lnTo>
                                <a:lnTo>
                                  <a:pt x="710692" y="51562"/>
                                </a:lnTo>
                                <a:lnTo>
                                  <a:pt x="710692" y="0"/>
                                </a:lnTo>
                                <a:lnTo>
                                  <a:pt x="842264" y="0"/>
                                </a:lnTo>
                                <a:lnTo>
                                  <a:pt x="1500124" y="0"/>
                                </a:lnTo>
                                <a:lnTo>
                                  <a:pt x="1500124" y="51562"/>
                                </a:lnTo>
                                <a:lnTo>
                                  <a:pt x="1500124" y="307911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3738118" y="1902708"/>
                            <a:ext cx="93704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3785362" y="2036820"/>
                            <a:ext cx="42428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Зачет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7" name="Rectangle 6797"/>
                        <wps:cNvSpPr/>
                        <wps:spPr>
                          <a:xfrm>
                            <a:off x="4103878" y="2036820"/>
                            <a:ext cx="25448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8" name="Rectangle 6798"/>
                        <wps:cNvSpPr/>
                        <wps:spPr>
                          <a:xfrm>
                            <a:off x="4295902" y="2036820"/>
                            <a:ext cx="1352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" name="Shape 299"/>
                        <wps:cNvSpPr/>
                        <wps:spPr>
                          <a:xfrm>
                            <a:off x="1549908" y="0"/>
                            <a:ext cx="1435608" cy="575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608" h="575818">
                                <a:moveTo>
                                  <a:pt x="0" y="0"/>
                                </a:moveTo>
                                <a:lnTo>
                                  <a:pt x="459613" y="0"/>
                                </a:lnTo>
                                <a:lnTo>
                                  <a:pt x="459613" y="0"/>
                                </a:lnTo>
                                <a:lnTo>
                                  <a:pt x="787908" y="0"/>
                                </a:lnTo>
                                <a:lnTo>
                                  <a:pt x="787908" y="179578"/>
                                </a:lnTo>
                                <a:lnTo>
                                  <a:pt x="787908" y="179578"/>
                                </a:lnTo>
                                <a:lnTo>
                                  <a:pt x="787908" y="307848"/>
                                </a:lnTo>
                                <a:lnTo>
                                  <a:pt x="656590" y="307848"/>
                                </a:lnTo>
                                <a:lnTo>
                                  <a:pt x="1435608" y="575818"/>
                                </a:lnTo>
                                <a:lnTo>
                                  <a:pt x="459613" y="307848"/>
                                </a:lnTo>
                                <a:lnTo>
                                  <a:pt x="0" y="307848"/>
                                </a:lnTo>
                                <a:lnTo>
                                  <a:pt x="0" y="179578"/>
                                </a:lnTo>
                                <a:lnTo>
                                  <a:pt x="0" y="17957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0" name="Rectangle 300"/>
                        <wps:cNvSpPr/>
                        <wps:spPr>
                          <a:xfrm>
                            <a:off x="1591945" y="39745"/>
                            <a:ext cx="93506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русский язык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1640713" y="173857"/>
                            <a:ext cx="80752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Незачет 0%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2269236" y="125593"/>
                            <a:ext cx="1906446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</w:rPr>
                                <w:t>РДР русский язык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5971032" cy="2171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032" h="2171700">
                                <a:moveTo>
                                  <a:pt x="0" y="2171700"/>
                                </a:moveTo>
                                <a:lnTo>
                                  <a:pt x="5971032" y="2171700"/>
                                </a:lnTo>
                                <a:lnTo>
                                  <a:pt x="5971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115" style="width:474.61pt;height:173.963pt;mso-position-horizontal-relative:char;mso-position-vertical-relative:line" coordsize="60275,22093">
                <v:rect id="Rectangle 237" style="position:absolute;width:592;height:2625;left:59829;top:201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289" style="position:absolute;width:13384;height:13383;left:23163;top:5775;" coordsize="1338453,1338327" path="m669290,0c1038860,0,1338453,299593,1338453,669163c1338453,1038734,1038860,1338327,669290,1338327c299593,1338327,0,1038734,0,669163c0,299593,299593,0,669290,0x">
                  <v:stroke weight="0pt" endcap="flat" joinstyle="miter" miterlimit="10" on="false" color="#000000" opacity="0"/>
                  <v:fill on="true" color="#4f81bd"/>
                </v:shape>
                <v:shape id="Shape 290" style="position:absolute;width:13384;height:13383;left:23163;top:5775;" coordsize="1338453,1338327" path="m669290,0c1038860,0,1338453,299593,1338453,669163c1338453,1038734,1038860,1338327,669290,1338327c299593,1338327,0,1038734,0,669163c0,299593,299593,0,669290,0x">
                  <v:stroke weight="1.56pt" endcap="flat" joinstyle="round" on="true" color="#ffffff"/>
                  <v:fill on="false" color="#000000" opacity="0"/>
                </v:shape>
                <v:shape id="Shape 291" style="position:absolute;width:0;height:6691;left:29856;top:5775;" coordsize="0,669163" path="m0,0l0,669163x">
                  <v:stroke weight="1.56pt" endcap="flat" joinstyle="round" on="true" color="#ffffff"/>
                  <v:fill on="false" color="#000000" opacity="0"/>
                </v:shape>
                <v:shape id="Shape 292" style="position:absolute;width:0;height:6691;left:29856;top:5775;" coordsize="0,669163" path="m0,0l0,669163x">
                  <v:stroke weight="1.56pt" endcap="flat" joinstyle="round" on="true" color="#ffffff"/>
                  <v:fill on="false" color="#000000" opacity="0"/>
                </v:shape>
                <v:shape id="Shape 293" style="position:absolute;width:15001;height:3078;left:29850;top:18623;" coordsize="1500124,307848" path="m710692,0l842264,0l1500124,0l1500124,51562l1500124,307848l710692,307848l710692,128905l0,53848l710692,51562l710692,0x">
                  <v:stroke weight="0pt" endcap="flat" joinstyle="round" on="false" color="#000000" opacity="0"/>
                  <v:fill on="true" color="#ffffff"/>
                </v:shape>
                <v:shape id="Shape 294" style="position:absolute;width:15001;height:3079;left:29850;top:18623;" coordsize="1500124,307911" path="m710692,307911l710692,128905l0,53848l710692,51562l710692,0l842264,0l1500124,0l1500124,51562l1500124,307911">
                  <v:stroke weight="0.72pt" endcap="flat" joinstyle="round" on="true" color="#bfbfbf"/>
                  <v:fill on="false" color="#000000" opacity="0"/>
                </v:shape>
                <v:rect id="Rectangle 295" style="position:absolute;width:9370;height:1520;left:37381;top:190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Русский язык</w:t>
                        </w:r>
                      </w:p>
                    </w:txbxContent>
                  </v:textbox>
                </v:rect>
                <v:rect id="Rectangle 296" style="position:absolute;width:4242;height:1520;left:37853;top:20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Зачет </w:t>
                        </w:r>
                      </w:p>
                    </w:txbxContent>
                  </v:textbox>
                </v:rect>
                <v:rect id="Rectangle 6797" style="position:absolute;width:2544;height:1520;left:41038;top:20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6798" style="position:absolute;width:1352;height:1520;left:42959;top:203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299" style="position:absolute;width:14356;height:5758;left:15499;top:0;" coordsize="1435608,575818" path="m0,0l459613,0l459613,0l787908,0l787908,179578l787908,179578l787908,307848l656590,307848l1435608,575818l459613,307848l0,307848l0,179578l0,179578x">
                  <v:stroke weight="0.72pt" endcap="flat" joinstyle="round" on="true" color="#bfbfbf"/>
                  <v:fill on="false" color="#000000" opacity="0"/>
                </v:shape>
                <v:rect id="Rectangle 300" style="position:absolute;width:9350;height:1520;left:15919;top:3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русский язык</w:t>
                        </w:r>
                      </w:p>
                    </w:txbxContent>
                  </v:textbox>
                </v:rect>
                <v:rect id="Rectangle 301" style="position:absolute;width:8075;height:1520;left:16407;top:1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Незачет 0%</w:t>
                        </w:r>
                      </w:p>
                    </w:txbxContent>
                  </v:textbox>
                </v:rect>
                <v:rect id="Rectangle 302" style="position:absolute;width:19064;height:2371;left:22692;top:12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</w:rPr>
                          <w:t xml:space="preserve">РДР русский язык</w:t>
                        </w:r>
                      </w:p>
                    </w:txbxContent>
                  </v:textbox>
                </v:rect>
                <v:shape id="Shape 303" style="position:absolute;width:59710;height:21717;left:0;top:0;" coordsize="5971032,2171700" path="m0,2171700l5971032,2171700l5971032,0l0,0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6B4A6D" w:rsidRDefault="009532EC">
      <w:pPr>
        <w:spacing w:after="234" w:line="259" w:lineRule="auto"/>
        <w:ind w:left="-15" w:right="61" w:firstLine="0"/>
      </w:pPr>
      <w:r>
        <w:t xml:space="preserve">Рисунок 1. Результаты РДР по русскому языку  </w:t>
      </w:r>
    </w:p>
    <w:p w:rsidR="006B4A6D" w:rsidRDefault="009532EC">
      <w:pPr>
        <w:ind w:left="-15" w:right="61"/>
      </w:pPr>
      <w:r>
        <w:t>С диагнос</w:t>
      </w:r>
      <w:r w:rsidR="005C0AB3">
        <w:t>тической работой  справились 90</w:t>
      </w:r>
      <w:r>
        <w:t xml:space="preserve">% участников. Однако результаты диагностики выявили пробелы в заданиях 3 (100%),11,14,18,23 (50%)  у обучающихся 11-го класса.  </w:t>
      </w:r>
    </w:p>
    <w:p w:rsidR="006B4A6D" w:rsidRDefault="009532EC">
      <w:pPr>
        <w:spacing w:after="305" w:line="259" w:lineRule="auto"/>
        <w:ind w:left="703" w:right="0" w:hanging="10"/>
        <w:jc w:val="left"/>
      </w:pPr>
      <w:r>
        <w:rPr>
          <w:b/>
        </w:rPr>
        <w:t xml:space="preserve">2.1. Сравнительный анализ результатов </w:t>
      </w:r>
    </w:p>
    <w:p w:rsidR="006B4A6D" w:rsidRDefault="009532EC">
      <w:pPr>
        <w:numPr>
          <w:ilvl w:val="2"/>
          <w:numId w:val="2"/>
        </w:numPr>
        <w:spacing w:after="178" w:line="259" w:lineRule="auto"/>
        <w:ind w:right="0" w:hanging="701"/>
        <w:jc w:val="left"/>
      </w:pPr>
      <w:r>
        <w:rPr>
          <w:b/>
        </w:rPr>
        <w:t>В</w:t>
      </w:r>
      <w:r>
        <w:rPr>
          <w:b/>
        </w:rPr>
        <w:t xml:space="preserve">ыполнение заданий участниками (март)  </w:t>
      </w:r>
    </w:p>
    <w:p w:rsidR="006B4A6D" w:rsidRDefault="009532EC">
      <w:pPr>
        <w:spacing w:after="61" w:line="313" w:lineRule="auto"/>
        <w:ind w:left="-15" w:right="61"/>
      </w:pPr>
      <w:r>
        <w:t xml:space="preserve">Выполнение заданий участниками диагностики по русскому языку представлено на рисунке 2. </w:t>
      </w:r>
    </w:p>
    <w:p w:rsidR="006B4A6D" w:rsidRDefault="009532EC">
      <w:pPr>
        <w:spacing w:after="17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4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617847" cy="2780827"/>
                <wp:effectExtent l="0" t="0" r="0" b="0"/>
                <wp:docPr id="6816" name="Group 68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847" cy="2780827"/>
                          <a:chOff x="0" y="0"/>
                          <a:chExt cx="4617847" cy="2780827"/>
                        </a:xfrm>
                      </wpg:grpSpPr>
                      <wps:wsp>
                        <wps:cNvPr id="315" name="Rectangle 315"/>
                        <wps:cNvSpPr/>
                        <wps:spPr>
                          <a:xfrm>
                            <a:off x="4573270" y="25834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72" name="Picture 877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3046"/>
                            <a:ext cx="4575049" cy="2743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3" name="Picture 87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8272" y="337313"/>
                            <a:ext cx="2496312" cy="2404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2" name="Picture 37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87096" y="256033"/>
                            <a:ext cx="1518666" cy="155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3" name="Shape 373"/>
                        <wps:cNvSpPr/>
                        <wps:spPr>
                          <a:xfrm>
                            <a:off x="615315" y="522732"/>
                            <a:ext cx="2081403" cy="208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3" h="2081530">
                                <a:moveTo>
                                  <a:pt x="1040638" y="0"/>
                                </a:moveTo>
                                <a:cubicBezTo>
                                  <a:pt x="1615440" y="0"/>
                                  <a:pt x="2081403" y="465963"/>
                                  <a:pt x="2081403" y="1040765"/>
                                </a:cubicBezTo>
                                <a:cubicBezTo>
                                  <a:pt x="2081403" y="1615567"/>
                                  <a:pt x="1615440" y="2081530"/>
                                  <a:pt x="1040638" y="2081530"/>
                                </a:cubicBezTo>
                                <a:cubicBezTo>
                                  <a:pt x="465836" y="2081530"/>
                                  <a:pt x="0" y="1615567"/>
                                  <a:pt x="0" y="1040765"/>
                                </a:cubicBezTo>
                                <a:cubicBezTo>
                                  <a:pt x="0" y="946658"/>
                                  <a:pt x="12700" y="853059"/>
                                  <a:pt x="37846" y="762381"/>
                                </a:cubicBezTo>
                                <a:lnTo>
                                  <a:pt x="1040638" y="1040765"/>
                                </a:lnTo>
                                <a:lnTo>
                                  <a:pt x="1040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653161" y="522732"/>
                            <a:ext cx="1002792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792" h="1040765">
                                <a:moveTo>
                                  <a:pt x="1002792" y="0"/>
                                </a:moveTo>
                                <a:lnTo>
                                  <a:pt x="1002792" y="1040765"/>
                                </a:lnTo>
                                <a:lnTo>
                                  <a:pt x="0" y="762381"/>
                                </a:lnTo>
                                <a:cubicBezTo>
                                  <a:pt x="125095" y="311912"/>
                                  <a:pt x="535305" y="0"/>
                                  <a:pt x="10027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76" name="Picture 376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662684" y="1857782"/>
                            <a:ext cx="665963" cy="2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4" name="Picture 877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683512" y="1876553"/>
                            <a:ext cx="569976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8" name="Rectangle 378"/>
                        <wps:cNvSpPr/>
                        <wps:spPr>
                          <a:xfrm>
                            <a:off x="1727581" y="1925737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876933" y="1925737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5C0A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; ;2</w:t>
                              </w:r>
                              <w:r w:rsidR="009532EC"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2" name="Rectangle 6752"/>
                        <wps:cNvSpPr/>
                        <wps:spPr>
                          <a:xfrm>
                            <a:off x="1940941" y="1925737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79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3" name="Rectangle 6753"/>
                        <wps:cNvSpPr/>
                        <wps:spPr>
                          <a:xfrm>
                            <a:off x="2090294" y="1925737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2" name="Picture 3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9848" y="1030225"/>
                            <a:ext cx="592811" cy="2880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5" name="Picture 877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1090168" y="1050545"/>
                            <a:ext cx="496824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4" name="Rectangle 384"/>
                        <wps:cNvSpPr/>
                        <wps:spPr>
                          <a:xfrm>
                            <a:off x="1135634" y="1097062"/>
                            <a:ext cx="995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5C0A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1210310" y="1097062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0" name="Rectangle 6750"/>
                        <wps:cNvSpPr/>
                        <wps:spPr>
                          <a:xfrm>
                            <a:off x="1274318" y="1097062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5C0AB3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51" name="Rectangle 6751"/>
                        <wps:cNvSpPr/>
                        <wps:spPr>
                          <a:xfrm>
                            <a:off x="1423671" y="1097062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" name="Rectangle 387"/>
                        <wps:cNvSpPr/>
                        <wps:spPr>
                          <a:xfrm>
                            <a:off x="1147572" y="136386"/>
                            <a:ext cx="3026091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04040"/>
                                  <w:sz w:val="36"/>
                                </w:rPr>
                                <w:t>Русский язык (март)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38" name="Shape 9138"/>
                        <wps:cNvSpPr/>
                        <wps:spPr>
                          <a:xfrm>
                            <a:off x="3313176" y="1354837"/>
                            <a:ext cx="118262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24" h="417576">
                                <a:moveTo>
                                  <a:pt x="0" y="0"/>
                                </a:moveTo>
                                <a:lnTo>
                                  <a:pt x="1182624" y="0"/>
                                </a:lnTo>
                                <a:lnTo>
                                  <a:pt x="118262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9" name="Shape 9139"/>
                        <wps:cNvSpPr/>
                        <wps:spPr>
                          <a:xfrm>
                            <a:off x="3371088" y="1429513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Rectangle 390"/>
                        <wps:cNvSpPr/>
                        <wps:spPr>
                          <a:xfrm>
                            <a:off x="3457702" y="1406773"/>
                            <a:ext cx="111505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0" name="Shape 9140"/>
                        <wps:cNvSpPr/>
                        <wps:spPr>
                          <a:xfrm>
                            <a:off x="3371088" y="1638301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Rectangle 392"/>
                        <wps:cNvSpPr/>
                        <wps:spPr>
                          <a:xfrm>
                            <a:off x="3457702" y="1615815"/>
                            <a:ext cx="13135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не 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16" o:spid="_x0000_s1043" style="width:363.6pt;height:218.95pt;mso-position-horizontal-relative:char;mso-position-vertical-relative:line" coordsize="46178,278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uUGSwkAAHU/AAAOAAAAZHJzL2Uyb0RvYy54bWzsW+lu28YW/l+g70Dw&#10;f2IOh9sIsYsmuQ4KFLdG2/sAFEVJRCmSIOmtT3+/Mws3ybXkurISNYHF4XCWM2fjd2YOP/zwsMmt&#10;u7RusrK4tNl7x7bSIikXWbG6tP/3+/W7yLaaNi4WcV4W6aX9mDb2D1fff/fhvpqlbrku80VaWxik&#10;aGb31aW9bttqdnHRJOt0Ezfvyyot8HBZ1pu4xW29uljU8T1G3+QXruMEF/dlvajqMkmbBrWf1UP7&#10;So6/XKZJ+8ty2aStlV/aoK2Vv7X8ndPvxdWHeLaq42qdJZqM+AVUbOKswKTdUJ/jNrZu62xrqE2W&#10;1GVTLtv3Sbm5KJfLLEnlGrAa5kxW86Uubyu5ltXsflV1bAJrJ3x68bDJf+9uaitbXNpBxALbKuIN&#10;pCQntmQNGHRfrWZo96Wufqtual2xUne05odlvaErVmM9SNY+dqxNH1orQaUXsDDyQttK8MwNIydy&#10;Q8X8ZA0JbfVL1v95pueFmfiC6OvIua+gSE3Pq+bv8eq3dVylUgQN8UDzijPfsOpXqFhcrPLUokrJ&#10;HNmyY1Uza8C1HXzy/JC7IZSSOOJH3ONCccTwzBduBPORHAtc35XDd8uOZ1XdtF/ScmNR4dKuQYnU&#10;wfju56YFJWhqmtD0eUG/RXmd5bl6SjXgnqGQSu3D/EGqQ2TWMi8Xj1j2uqz//AWGvszL+0u71CWb&#10;bB9z01Pbyn8qwG4yM1OoTWFuCnWbfyqlMSpqfrxty2UmyaX51WyaLMjx6kOVJTP8aeVHaUugzzsJ&#10;9Gpv69TWg2z2GmMT13/cVu9gp1XcZvMsz9pH6XPAZCKquLvJEpIs3fS6EYWha5QDDWheS9aB56Yl&#10;9SMR0P1omHmeVSQf4g2VNcFwWBOD37Fm5Uw+l8ntJi1a5R3rNAftZdGss6qxrXqWbuYpjL3+acGU&#10;sjVtnbbJmiZcYmJSZ6Uc3QNJZU8Y0fyERr/jDpk49JlKwViboe6+4wnjATwOh0ctXqrQkixFiCyC&#10;rq9SWfgOZeHEmFNSFvf1lYULvAJgKdAWzkPO5JrjmXF+ricCzvBcuj/P8SI0Pnd14duuhapOTFm0&#10;JDsH8gqehUehIwBP5KsycPhEWZjPoiDAc1IW5vuRKyS0e1XfchxkEXb+QEIPC6ZB8qXJ8Y55HlUE&#10;zJfoBIzwXRcIQ1luZ1ZOxDwHc0izwo3Pp5xKbhWsoFeCgRIAtgsFKlC3NqXkoTBFAh9/ibHxDqV+&#10;NCgVLYAI19CyVmUihZ5vgC5+L2XLloAhczwn4EBCWJMhtm+T3M6z5GP656gHuOB5ClppjF/Jobop&#10;MZQX+HAxij3bT2nSMDCQazzJ+G5HX0zvBxrfqsdsQBERodkOZmwtcfAY+juea3yn+mIdEde2sT2y&#10;YgJNP6FIPzhwmaqX8AJMOmQdA5JVzyIszddIVhHIgfwVfWHg8si89cdryYuRAAciH0vCtDPXbf4Z&#10;FTEtkrxsUvXmIM2TiKPTRsnhXt/zghQTC0liBKNLgCelkVmLKDXPNlBGWmg/hUaqCoeQkTbtY56S&#10;7ubFr+kSUFpGRFTR1Kv5p7y27mKCv/KfHDzOq3Wsa4mlIEk3lWU5DvVX8EwPyWTX0ZDedcQ+ftYj&#10;6MbUL5Vh8JSYRFOjYmFElFi0iYhBQddJzlwWbde/QBwvJxmslooKuRP9dCehuy50ces/E4uFnkFQ&#10;xmN6RB9Nvp/HhMMMmPQuuzwmcxw3FBqIjHXRBL5H85gdLfCYhhQSUO8NjTlomnd6TGMY223NmEoL&#10;TTtzVe2VlY8s2TQYW7Qe3vUdgWgZlHDGBBAdBjduz+fkLHrHbuq7dQ7oHw9+Lkb9yUHQdFJGTWEJ&#10;/r6aeJyHePeoba0bHY5TFbTwlAIs6bLg+F8xGmdB4AYRnCOMiEV+GEYTLIh3OAEgBQUjAWOUft3s&#10;q8EYD9lg+lbi8e5tYrQFmzdSOqekLlJSr60uEfcp4JbqAujrT4IsPxCCbEnGWMJ3/oF4/EiAAaGE&#10;cgiDzduw2/DcCzSw0A19QFnJLeFiK1fDfRNoMREJBl2S3Aoil0sdArIyoOEg4zp091bib+LmW+/e&#10;Hkmi2FbclmjHhP0kGoWBwMbCkxJFkMUh8LcRKJMhx9lINAh9eKKpSGXtIdCeCc8R3slaKZOh8DkJ&#10;tdvc6j0vhHrYDpfrCMcVGtfsdL2Bx4Q+amRHd70qwjkFoRJgwd/Xg9QBUKdIXWHWU4Je+ljrVZG6&#10;E4jIUxuczOGOq456+8MQOgmGs9BIPXKw3adC9BeBiW8FqXdn8Df9MasExqekLhoWvq66CAd+TSEV&#10;7A/4ng4HDPbE0VnkGuwpXAfl11aX4+A6il6nIICj8iAMwLgfAH1LXOeI0AkmYbAQPm1QvRGu6959&#10;54HUo85oewTAUXmQRF04SQDiJyX6tki9U8+zkCjgGyQxNVJZe5hMQ48z49N2WOnbxtN9ate5CBVo&#10;Y4dQu4Blv5Dac3kQ6vBrl+tlb4vUJYo6BaR+pLcpYqKpTJFYcZjvZV7oUxYK7RJiQyTScNhAD4DX&#10;wBEaqiIJzMG5/d/AHofue7FuNWdhp4JRWoSSqTr8lDWHOF6OzCtG27pSoL4XbW1kssgNDJr0GKQ/&#10;DT6Od/xpSMHxp6Zk1+mnQgbmjL4/GzXHlPpg0gyGhZu2poW5brccMcA0M9fhAeneDcdzY4P4m05S&#10;uHbp/zTvgUfYINd+Ypj7cD5ZDLDbbg+7s+TDNrCRRckcShgnS/Zc4U9TKuGYA9gGBTq+8Lb2EI5m&#10;xpoOGLEi4+U2rEd61oL7dsOFG7M116H57tvuvKz3XFOMkE26jZxUiilBt73AMEcCfOho5ISExlAl&#10;dvabfIwx7OXoBHnmIz1e2v+xjgwRfGnccCbQifJDx9AJNYdBp4HDBRTm6oOGXqL/Olzj4lUIYByt&#10;uf7rcJ/L6Ty99K/jhKqUb7kVqqLyIPMcOlzkPyPpmvr35onAh/vdQeHxHW4H787C4XLRHf7qPF1U&#10;HCLPQVjXyxAyxmfAGtW62EPEHY06eGseDdd2tADZGlKexramhSL2qSi1GxMYd9zDOFFzVc502N4w&#10;wrQw16HbnbY5PK8WWU501DTKl8d3y8VCLWzHN6a7UuR35LN/vKb/Wpi7s+DV9yKjLPj9E+tPIriU&#10;Hy/j226psfo7dPp4fHgvU+r7r+Wv/g8AAP//AwBQSwMEFAAGAAgAAAAhAMWn2IzdAAAABQEAAA8A&#10;AABkcnMvZG93bnJldi54bWxMj0FLw0AQhe+C/2EZwZvdJFVTYzalFPVUBFtBeptmp0lodjZkt0n6&#10;71296GXg8R7vfZMvJ9OKgXrXWFYQzyIQxKXVDVcKPnevdwsQziNrbC2Tggs5WBbXVzlm2o78QcPW&#10;VyKUsMtQQe19l0npypoMupntiIN3tL1BH2RfSd3jGMpNK5MoepQGGw4LNXa0rqk8bc9GwduI42oe&#10;vwyb03F92e8e3r82MSl1ezOtnkF4mvxfGH7wAzoUgelgz6ydaBWER/zvDV6apAmIg4L7efoEssjl&#10;f/riGwAA//8DAFBLAwQKAAAAAAAAACEAqMvFKesFAADrBQAAFAAAAGRycy9tZWRpYS9pbWFnZTcu&#10;cG5niVBORw0KGgoAAAANSUhEUgAAAKMAAAA/CAYAAACMyHi4AAAAAXNSR0IArs4c6QAAAARnQU1B&#10;AACxjwv8YQUAAAAJcEhZcwAALiMAAC4jAXilP3YAAAWASURBVHhe7Zs7bhxHEIaH7+Vjl+IBCDL0&#10;BQg44oJMyYS5YMCAEynWERw6ZuZD6A6+CGE4dCDw/XZ9xWl5QG13NQ2LO5D+HxgOtf1Xf02gtF21&#10;s91IUl80w4+9vb2fHh8f9/yVjpaXl5uVlZVmbm6uubq6as7Pz5v7+/t29EvNz883w+GwWVhYaG5v&#10;b93P3fS3xa3Mzs4uu7EjMcQg5u7u7ndPxt3d3WMLeufOjlZXV/0i6PLysjk7OyOoHf1SLGg0GjWL&#10;i4u+IPzX19eNJfqJXW9mZmbWW+tniSEGMRb782w7PlEsgswl4Obmpnl4eGhHJotxFoKfe+l/VJIY&#10;YiTGHD+2trYOLIN3/JWOMBFIxnO3TG9H8mIx+Ln4vY35ZNfAGAP+0ZUYYuC362PxnRETkxPQgWT1&#10;Uj8SQ4wU48m4tLTkReVgMPCC1LLZB3Nir8dLDLWC1ZvtSF5iiBExfEYC1tbW/AIUBTEx3RB+YmsW&#10;xoLEEKMkn5GsB8a9BoKnGxNBkBhiRHIHhSSdEJ0Ne3gkPHiJIZaCNJIYYkTybnpzc/PAAncIpKiM&#10;QIzjA1K5sE/mGZh/IIYYGT1100zOVbMoRPeDN8XUdFBiiBGpuJGzz7Pn8yl7TZ3AePJzr61FxBDD&#10;X/efGdGa89yRxz01HRQT85gHPx0UwOiPEUOMxCiSMJG9tOU1EMbxJX/0hyAxxEiMYiT7fKoT6IZq&#10;6gR8yV9TJ4ghRmIUn01jSqAUGOm5v11c9jmlGGLwu71WfjbNpLTytOYEMUlJ+PHhJ67mDxFDjMTw&#10;zXo8Hv9qGfzWX/k6+suukV1D/9fXkRj16h3DEvKDJ+Ph4eFvVlD+QobyPTMyluzNiW6I5450UmT2&#10;xcVF8X+EJfqf1j2NrFhdF0OMSbKm5r0n49HR0bGB3mHkK+CASgujHU9tPIDT01NfYEEnGxsbb4yx&#10;LoYYk2QJ+/RNbwxcZDBXJDwpJsVFSjFiiJGTd9Pb29sH9pa7Q1FJtpfefpOYPLXn3AOYd1Y2L88q&#10;xRBjkj76Nr2/v39sNz+QBSCAUA/4hWr8phPzfz6cI0ZR3yXDxp62abL8v7z91vpR8osR63tlFD9n&#10;5JEN3+7l2SPdVPSoh06LQhc/cRS7kcQQIzGKpOdB6W06Jya17sn93FloFCOGGMlfTEZMwABwjyDo&#10;pX4xxEgxxWSkluTDym/10HhOYkyHoUP8GYnxugy7dIh/ksSYDsOTkSKSjogClG7IstkHc2Kvx0sM&#10;X5Bk348khhgRw2ckgOeOXICiICamG8JPbM3CWJAYYpTkM5L1wLjXQPB0YyIIEkOMSO6gkKQTorNh&#10;D4+EBy8xxFKQRhJDjEg6xC9GXxg6xC9GfxjFjZx9nj2fxzc1dQLjyc+9thYRQwx/3X9mRGs+1MF0&#10;MQr6PxlFEiayl7a8BsI4vuSP/hAkhhiJUYxkn091At1QTZ2AL/lr6gQxxEgMHeLPSIzXZdhrOsQ/&#10;SWJMh+GbtQ7xV0uMer2IYQmpQ/xi9INhTY0O8YvRD4YlrA7xi9Efhg7xi9EXhg7xi9EPho3pEL8Y&#10;/WEUP2fkkQ3f7uXZI91U9KiHTotCFz9xFLuRxBAjMYqk50HpbTonJrXuyf3cWWgUI4YYyV9MRkzA&#10;AHCPIOilfjHESDHFZKSW5MPKb/XQeE5iTIehQ/wZifG6DLt0iH+SxJgOw5ORIpKOiAKUbsiy2Qdz&#10;Yq/HSwxfkGTfjySGGBHDZySA545cgKIgJqYbwk9szcJYkBhilOQzkvXAuNdA8HRjIggSQ4xI7qCQ&#10;pBOis2EPj4QHLzHEUpBGEkOMSDrEL0ZfGDrEL0Z/GL7xj8fjH+32A793xV7PhXibrXmrpVBN6sSc&#10;Wc2waAv6d7CVGE8So/njH+vEoiTtAy5mAAAAAElFTkSuQmCCUEsDBBQABgAIAAAAIQC4d/Cl5gAA&#10;ADkEAAAZAAAAZHJzL19yZWxzL2Uyb0RvYy54bWwucmVsc7zTz2oDIRAG8Hsh7yBzz7q7STalxM2l&#10;FHIN6QOIzrrS9Q9qS/P2FUqggWBvHp1hvu938XD8Ngv5whC1swy6pgWCVjiprWLwfnlbPwOJiVvJ&#10;F2eRwRUjHMfV0+GMC0/5KM7aR5JTbGQwp+RfKI1iRsNj4zzavJlcMDzlZ1DUc/HBFdK+bQca/mbA&#10;eJdJTpJBOMkNkMvV5+b/s900aYGvTnwatOlBBdUmd+dAHhQmBgal5r/DTeOtAvrYsK9j2JcMfR1D&#10;XzJ0dQxdyTDUMQwlw66OYVcybOsYtjcDvfvw4w8AAAD//wMAUEsDBAoAAAAAAAAAIQClyFMVVgYA&#10;AFYGAAAUAAAAZHJzL21lZGlhL2ltYWdlNS5wbmeJUE5HDQoaCgAAAA1JSERSAAAAuwAAAEAIBgAA&#10;AELFBrAAAAABc1JHQgCuzhzpAAAABGdBTUEAALGPC/xhBQAAAAlwSFlzAAAuIwAALiMBeKU/dgAA&#10;BetJREFUeF7tnEluI0cQRUvUQIkaQMBLS2pB8AF0gAYI3UALr7wy0Nfptbf2yitfw3sdwIfobmsg&#10;NTpekCnYFHOgoEoDrP+B5FQ/80U3MlkRpWI2ktQVrfEwGo0+rq2tffJPTE9PT7f9fv9ma2vrO94/&#10;Pj42k8mkeX5+9uOLZP0b69Osr6/Tv7m/v28eHh5mR19LDDFqMuzzP8Nk/9kG/ZXXyOBf7f2XXq/3&#10;YfaRB5QKChEYDeX8YoiBKjJ+683eLxQrKbQUIAjPMn4khhg5vRfDJ/vu7m4zGAwa++p/WUEx2Ypp&#10;tre3vc/Ozo6fXlJiPMYVQ4yUqjB4WKYDQRBMCGpjY2N2ZLHeEpQYYrTB8Mm+ubnpsJwZ4cFLYzXm&#10;hB9f6CNGXGK0y/Bzxenp6ZlVuReh0rUcZ2Kdx3ZoyPF5MTC5EH4ar2PCSyNvCn4xFkuMVhmXPtmP&#10;j499ss/MfJQMiss5AcDrlBjv3/8AMeISo1XGpZ8v7u7u3EznnBiQQPDzPAMkxbj4xRAjphqMaHJE&#10;gUChQCtK/i1/woefqpo8KicxxKjJSE72vb29l+o4ByEogqEP1TFFb05iiFGTEZ3srAY60QDmViBi&#10;UPw8l/jFEKMmIzrZyYG4p4BGAZDLicix8OGnBijJocQQoybDv99PTk7ObPZf+CdTTQwyNuMQQElQ&#10;iMICL30KigwxxKjJmF6NWSQMGGkFAD8egiqtjsUQoybDJzsVK4l/SU4U8iH8PJf4GRe/GGLEVIPh&#10;k31/f9+rV+4bzolBqXIPDg78mcBSIgDGxS+GGDHVYPhk59IO3+4AGSQlqltWUjgb8D4lxiNw/GKI&#10;EVMVBg8hvyHXKcmhyJ1CDrVMziWGGDHVYPjVmKOjo5cbwehgregeBqrd0sDwhepYjLjEaI0xvRHs&#10;8PDwzFbGxczMR9GgOM4qIrCS1YSCnyZGWmK0xrj0JGc0Gv1ohs/+0VR/W/tm7Xt/147EKJcY5VrI&#10;sPn9h0/28/Pzn2yV/OKfmuzAV6tuvw0GgyNWC6eKm5sbX0ExUSCEexdYcePx2FtMYohRk2HPv4dv&#10;9le7C5j5y3A4/EAH/ux6dXXleVFMVMZcwuTKDgD8t7e3s6OvJYYYlRnx3QUwspJovKblFPqUeJEY&#10;YtRkRO+N6fV6YzMPWXXLVMeckoIfWEJiiFGTMb0as2iym3lsJu8AqDQgBi4ICIkhRk1G/EYwxMCh&#10;5YJCeJbxIzHEyOm9GD7ZuRfBknr/s6t9w/uBmOwU4cUCfUp+acJ4jCuGGClVYfCwTAeCIJgQFNVy&#10;Sm8JSgwx2mD4ZOcaJrCcGeHBS2M15oQfX+gjRlxitMvwc4U2SRKjAwxtkiRGZxjaJEmM7jCiyREF&#10;AoUCrSj5t/wJH36qavKonMQQoyYjOdn5uVOojnMQgiIY+lAdU/TmJIYYNRnRyc5qoBMNYG4FIgbF&#10;z3OJXwwxajKik50ciDvGaBQAuZyIHAsffmqAkhxKDDFqMvz7XZsk/VdirCRDmyTNS4zVZfhkp2Il&#10;8S/JiUI+hJ/nEj/j4hdDjJhqMHyy80sQqtd+hzbMEaN7DJ/sXNrh2x0gg6REdctKCmcD3qfEeASO&#10;XwwxYqryf8VDyG/IdUpyKHKnkEMtk3OJIUZMNRh+NUabJInRAYY2SRKjMwxtkvQOEqNc/xvD5rc2&#10;SZqXGKvJsGdtkjQvMVaWoU2SFkmM1WRE743paVMeMVaLoU2S5iXGyjK0SdIiibGaDJ/s3ItgSb3/&#10;2dW+4f1ATHaK8GKBPiW/NGE8xhVDjJSqMHhYpgNBEEwIimo5pbcEJYYYbTB8snMNE1jOjPDgpbEa&#10;c8KPL/QRIy4x2mX4uUKbJInRAYY2SRKjMwxtkiRGdxjR5IgCgUKBVpT8W/6EDz9VNXlUTmKIUZOR&#10;nOz83ClUxzkIQREMfaiOKXpzEkOMmozoZGc10IkGMLcCEYPi57nEL4YYNRn+OBqNfrCnj7xGZrjr&#10;9/t3tpL2yJ/Ih66vrz2XiolAWEmsPHy5WzHFEKMu4/GvfwDZwV29REeNOgAAAABJRU5ErkJgglBL&#10;AwQKAAAAAAAAACEAvieCYxECAAARAgAAFAAAAGRycy9tZWRpYS9pbWFnZTQucG5niVBORw0KGgoA&#10;AAANSUhEUgAAAEkAAAAgCAYAAABeiFVOAAAAAXNSR0IArs4c6QAAAARnQU1BAACxjwv8YQUAAAAJ&#10;cEhZcwAADsMAAA7DAcdvqGQAAAGmSURBVGhD7ZnHboRAEAXXUc7Z//+BthzlHF8hHjuwGObc7ieV&#10;Jix76FLPgWGRmc9aO45l6reo+WnHXsZEsOf9ch49CCrpMhTAer1go90jUWVZyrf4akfoRJWFM4dN&#10;sVVgURElWRByPsWHeG/XnaiycHfPttgVe2JHIIr9aKLcKRb0Kp7b8U1Y1IokughBh+JIHAhE0U38&#10;Hi2IQhBSnsSDeBQvgq5qusmSGJFA1+yLE3EmjgUdhbyokpBB99yL2xaEIW5UEkeNLkLQhTgVSEMe&#10;z/j5CEGQJXHM7sS1uBF0k49cTxJHypLOxaVAFpLYj9hJdIol0UFXAlEcu07SX4W7a4BnynkUhrUR&#10;z71uwkNTGf45UsraynElc5IySkqqSEqqSEqqSEqqSEqqSEqqSEqqSEqqyJwk37n4ZTBSytrKcSV/&#10;SbIU8A2d51EY1kY897pJ+d6CsLwqmbkqQVJeuk1cuhEk5PXtxPUtQQLkh4DlUUNSr2hLyE9KS0GN&#10;yGHhrN1RYEEkoiRiUUixnE4QGSucvVJMVDnDWJbpMiXgv8gp05OTqc5i8QvzxcosCNKg2AAAAABJ&#10;RU5ErkJgglBLAwQKAAAAAAAAACEAKzKG32gDAABoAwAAFAAAAGRycy9tZWRpYS9pbWFnZTMucG5n&#10;iVBORw0KGgoAAAANSUhEUgAAADAAAAAxCAYAAACcXioiAAAAAXNSR0IArs4c6QAAAARnQU1BAACx&#10;jwv8YQUAAAAJcEhZcwAADsMAAA7DAcdvqGQAAAL9SURBVGhD7ZjZjtswEASd+///NvcGLaiE2hGp&#10;w5bkPLiAxlAyh+ymtMl6by9ePMaHsT6DPXu/jXXG1QHqfr5uecF4rRNXBGiZbFXPCzFbFagDtelI&#10;vLYNMm7JxOjfUYxnIWrTUbCuzaGPnRpBDEZ/RsV8KvdPC8B6GEIxuSTmAeZ/jyKIQwy46RFYByMI&#10;g586Fbkn5nLimP81iiD5LAwh0vAorIEBG4vRKu57Hr3Bp/9zFCEIMD0Fmu6F/iXjn0vlc+bafOB9&#10;j+GY/zFWnsJhAdgYYcqGUa4tG0chpgjA6X/XeBYgi92DN+ZEoy/S11G+tyVMwGCCWJifSPNevBnm&#10;Y8ymv2lMCD+N9GHcY6vSvJ/GPXiD9LbM23TPeDUcPA6+32VPADaItprPnCXjUaDuZmsAb1jNt8SJ&#10;27zXOIwtAdiwmncATr0at+FDjcOWAAEjDoB5jDtA5jnAKebDWgAbwHwvQDUeTjMOSwFswuarcXS5&#10;+bAUIMQEASIbRk85eegFwDjmeW165pkbqJfQCwAEaIXItQOES82HVgCbqeZdMW5dTitAsCkC2Hwr&#10;wFNYC5DPHeC/MQ41gA1hkBDVeATvfsW9khogVJNVwO/smPf4MloBesQcXyhS/c3I46pTyTttfMqp&#10;vPN+fUw1uMVwXaOSNTgg/hLBV0kOaqIVgLr2zvvUPUbgsdcI9TpkPmZ3BwhetG7gxVvj1J7A4wpz&#10;s5a/C+8OsHQydQMWrsIMCtTgscn99Nu893nX1wpQSYPF4izIRhafIfd6LRQY08NaBIg8f6AXwE+A&#10;JmRT3ozxFtHrdRFzMO8A9ExseQLQ2oQFfX1vmCqMP/wKGZpdLRuI9oaJ0oPqE2CfidYP6xq1h+vU&#10;Oo78z7H/T2Fs5X6ISQLwN1GCEGIIQsO91H6uXXuy6Rog8DT8BHhK01NwwxHU9bh2rcK4FTCK8dnp&#10;ByafQV3b1zbK2AoYJYhP/pIAlboX170aCIHCZD7URa+k7r3kpWk+PDOAWfMxM/7ixSHcbv8AhEJ0&#10;j3woRRgAAAAASUVORK5CYIJQSwMECgAAAAAAAAAhADqd8myfKAAAnygAABQAAABkcnMvbWVkaWEv&#10;aW1hZ2UyLnBuZ4lQTkcNChoKAAAADUlIRFIAAAMzAAADFQgGAAAAQ16qnQAAAAFzUkdCAK7OHOkA&#10;AAAEZ0FNQQAAsY8L/GEFAAAACXBIWXMAAC4jAAAuIwF4pT92AAAoNElEQVR4Xu3d227kSJIt0NHR&#10;JfX/X1up62kHrDGD6p7xbdXhRZm0FlCwFysPOslkaAcf7L8AAAAmuqsKAB2+P76Xz6oAo/y/qgAA&#10;AKMIMwAAwEjCDAAAMJIwAwAAjCTMAAAAIwkzAADASMIMAAAwkjADAACMJMwAAAAjCTMAAMBId1UB&#10;+L5OPOuv/v6Y8v31WfUKV352x5TjBL4gb2YAAICRhBkAAGAkYQYAABhJmAEAAEYSZgAAgJGEGQAA&#10;YCRhBgAAGEmYAQAARhJmAACAkaZMUAbgX1052b/z2SfWTJ1Y88TE+qvXnLKn1JWfDfyNvJkBAABG&#10;EmYAAICRhBkAAGAkYQYAABhJmAEAAEYSZgAAgJGEGQAAYCRhBgAAGEmYAQAARhJmAACAke6qAjBP&#10;+gzvPOvT3s6PYWlv5zin/Bj3WXUn7Vt+8pqpE2umrvxs+HG8mQEAAEYSZgAAgJGEGQAAYCRhBgAA&#10;GEmYAQAARhJmAACAkYQZAABgJGEGAAAYSZgBAABG6kxbBuDvcevJ/icm699XTaS9nR/Y0t6rv+dO&#10;TMH/qLrzHdc8cT5PrHlrV342fGnezAAAACMJMwAAwEjCDAAAMJIwAwAAjCTMAAAAIwkzAADASMIM&#10;AAAwkjADAACMJMwAAAAjCTMAAMBId1UB+DrSZ3Pa1/nh6r7qzkPVRNqbfvaS9l79o91n1Z2PqokT&#10;a6a933HN9Hzeum/p9KZOrAlfljczAADASMIMAAAwkjADAACMJMwAAAAjCTMAAMBIwgwAADCSMAMA&#10;AIwkzAAAACMJMwAAwEjp9GgA/jMnnrfpD1KdH67Saf2PVRNpb/rZS9rb2fuJa3RiavyVk/Xfqya+&#10;25ppX+danrg/Or2pE2vCTXgzAwAAjCTMAAAAIwkzAADASMIMAAAwkjADAACMJMwAAAAjCTMAAMBI&#10;wgwAADCSMAMAAIwkzAAAACPdVQXgrM7zNu1N++6rJh6r7qR9y1PVnbRveai609n7iR/4PqvupH3L&#10;R9WdtG9Je9+rJtLeznGma544zhP7OXEtT9xzqRNrwv/JmxkAAGAkYQYAABhJmAEAAEYSZgAAgJGE&#10;GQAAYCRhBgAAGEmYAQAARhJmAACAkYQZAABgpM5EagD+us7zNu1Nf5DqTMFPJ/t3pvX/qrrTWTM9&#10;zoeqiSt/4OtMTk+nwZ9YszNZ/8Sab1V3rlyz89lpb3oul7S3s+aJyf4n1uQH8mYGAAAYSZgBAABG&#10;EmYAAICRhBkAAGAkYQYAABhJmAEAAEYSZgAAgJGEGQAAYCRhBgAAGEmYAQAARrqrCsBZnedt2pv+&#10;IPVQNfFYdedX1UTa+1Q1kfZ29p6ezxPfnZ9VE2lvZ82Pqjtp35L2vldNpL2dNd+q7ty6b0mPs7Pm&#10;ifN+4p47sSY/kDczAADASMIMAAAwkjADAACMJMwAAAAjCTMAAMBIwgwAADCSMAMAAIwkzAAAACMJ&#10;MwAAwEgnphgD8K86z9u0N/1BqjMF/7HqTjrVf3muutNZMz3OtG9Jz+eU784T09jT6fJL2ttZM51a&#10;35luf+sp/K9VE+maad9y6/0sJ65les+duI/5RryZAQAARhJmAACAkYQZAABgJGEGAAAYSZgBAABG&#10;EmYAAICRhBkAAGAkYQYAABhJmAEAAEYSZgAAgJHuqgJwVud5m/amP0g9VE08Vt15rpr4VXUn7Vue&#10;qu509n5fdefEtez4rHpL6Zqdz057P6om0t7Omu9Vd96q7qR9y2vVnavXTM9R2rek1+jEPddZky/O&#10;mxkAAGAkYQYAABhJmAEAAEYSZgAAgJGEGQAAYCRhBgAAGEmYAQAARhJmAACAkYQZAABgpBOTiQH4&#10;Vyemxqc/SHWm4KeT9TvT+tPe56qJ9Dg7e0/P54kfAjv3x5XTy6+exp72ptPll7Q3nW5/9bT+dM20&#10;b0k/v3Oc6fnsXMsr7zku4s0MAAAwkjADAACMJMwAAAAjCTMAAMBIwgwAADCSMAMAAIwkzAAAACMJ&#10;MwAAwEjCDAAAMFJn4jAAf13neZv2pj9Idabgp5P106n+S9r7XDWRHmdn7/dVd05cyylOTEM/MY29&#10;s2Y6YT7tSyfbLycm66eT/dO+5cSa6Z465zO9Rlffc9yQNzMAAMBIwgwAADCSMAMAAIwkzAAAACMJ&#10;MwAAwEjCDAAAMJIwAwAAjCTMAAAAIwkzAADASMIMAAAw0l1VAM7qPG/T3vQHqYeqiaeqO7+qJtLe&#10;56qJ9Dg7e7+vunPiWv5kn1VvqbNm2vtRdSftW96r7rxVTbxW3Un7livX7Ow9PZ+da5TeHyfuOQLe&#10;zAAAACMJMwAAwEjCDAAAMJIwAwAAjCTMAAAAIwkzAADASMIMAAAwkjADAACMJMwAAAAjmUwM8Pc4&#10;MTU+/UGqMwU/nayfTvVf0t7nqon0ODt7v6+6c+JaclsnprGfmASfTqxP+5Z0Yn5nsv5L1Z10qv+S&#10;rtk5zrS3cz4/qu6kfR2de+nH8mYGAAAYSZgBAABGEmYAAICRhBkAAGAkYQYAABhJmAEAAEYSZgAA&#10;gJGEGQAAYCRhBgAAGEmYAQAARrqrCsBZnedt2pv+IPVQNfFUdedX1UTa+1w1kR5nZ+/3VXdOXEuu&#10;81n1VjrrfVTdSfuW96o7b1UTr1V3Xqom0t70s5e0t7P39Hx2rlF6j9z63vyWvJkBAABGEmYAAICR&#10;hBkAAGAkYQYAABhJmAEAAEYSZgAAgJGEGQAAYCRhBgAAGEmYAQAARjKZGODvcWJqfPqDVGcKfjpZ&#10;P53qv6S9z1UT6XF29n5fdefEteTrOzGNPV2zM10+7U0n2y/pZP3OtP6Xqjtp33LiON+q7nTOZ3rd&#10;O/fciftzBG9mAACAkYQZAABgJGEGAAAYSZgBAABGEmYAAICRhBkAAGAkYQYAABhJmAEAAEYSZgAA&#10;gJGEGQAAYKS7qgCc1Xnepr3pD1IPVRNPVXd+VU2kvc9VE+lxdvZ+X3XnxLXk+/isekudNT+q7qR9&#10;y1vVndeqibT3pWoi7e2sme497VtOXKPUifvzUt7MAAAAIwkzAADASMIMAAAwkjADAACMJMwAAAAj&#10;CTMAAMBIwgwAADCSMAMAAIwkzAAAACOZTAzw9zgxNT79QaozBT+drJ9O9V/S3ueqifQ4O3u/r7pz&#10;4lryM52Yxp6u2Zku/151pzMF/7XqTmdaf9p7Ys3O3tPz2blG6XU/cc9dypsZAABgJGEGAAAYSZgB&#10;AABGEmYAAICRhBkAAGAkYQYAABhJmAEAAEYSZgAAgJGEGQAAYCRhBgAAGOmuKgBndZ63aW/6g9RD&#10;1cRT1Z1fVRNp73PVRHqcnb3fV905cS3h//JZ9ZY+qibS3veqibeqO69VE7+r7rxUTaS9neNM9945&#10;n53rmTpx392cNzMAAMBIwgwAADCSMAMAAIwkzAAAACMJMwAAwEjCDAAAMJIwAwAAjCTMAAAAIwkz&#10;AADASCYTA/w9TkyNT3+Q6kzBTyfrp1P9l7T3uWoiPc7O3u+r7py4lnArJ6a2p9PlO1Po0yn4ncn6&#10;6bT+tG/5XXWns2a697RvSc995/44cS/dnDczAADASMIMAAAwkjADAACMJMwAAAAjCTMAAMBIwgwA&#10;ADCSMAMAAIwkzAAAACMJMwAAwEjCDAAAMNJdVQDO6jxv0970B6mHqomnqju/qibS3ueqifQ4O3u/&#10;r7pz4lrC3+2zaiLt/aiaeK+681Y18Vp153fVxEvVnc6a6XF29p6ez841SnXupZvzZgYAABhJmAEA&#10;AEYSZgAAgJGEGQAAYCRhBgAAGEmYAQAARhJmAACAkYQZAABgJGEGAAAYyWRigL/Hianx6Q9SnSn4&#10;6WT9dKr/kvY+V02kx9nZ+33VnRPXEr6ydMJ7ZxJ8OrE+7VvSyfrpVP8lneyf9i3p579VTaS9H1UT&#10;J677zXkzAwAAjCTMAAAAIwkzAADASMIMAAAwkjADAACMJMwAAAAjCTMAAMBIwgwAADCSMAMAAIwk&#10;zAAAACPdVSXz3c7XZ1XgvM7zI+1Nf5B6qJp4qrrzq2oi7X2umkiPs7P3+6o7J64lfGXp3wudvyvS&#10;3veqibeqOy9VE7+r7ly9Zrr3j6qJtPfSvye9mQEAAEYSZgAAgJGEGQAAYCRhBgAAGEmYAQAARhJm&#10;AACAkYQZAABgJGEGAAAYSZgBAABGmjaZeMrxXn2c322y/3fbDz/Tianx6Q9SnSn46WT9dKr/kvY+&#10;V02kx9nZ+33VnRPXEr6Dzvd12vteNZH2vlZNpFP406n+S9rbWfOt6k7nfH5U3Tlx3WPezAAAACMJ&#10;MwAAwEjCDAAAMJIwAwAAjCTMAAAAIwkzAADASMIMAAAwkjADAACMJMwAAAAjCTMAAMBId1WvduI4&#10;rlzz6vP6WfVWbr1e15Wff/Xe+T46z4W0N/1B6qFq4qnqzq+qibT3uWoiPc7O3u+r7py4lvAddL4z&#10;097Omu9Vd16rJl6q7vyumkh7089e0t70HC1p74nrHvNmBgAAGEmYAQAARhJmAACAkYQZAABgJGEG&#10;AAAYSZgBAABGEmYAAICRhBkAAGAkYQYAABjp5GTiE2ufmLrcWTMNfyfPa+LW01VPTHa9+QTYf5iy&#10;5glTjvMnO/H8Sp9JnSn46WT9dKr/kvY+V02kx9nZ+33VnRPXEn6aE38vpBPr36omXqvupFP9l7S3&#10;s+ZL1Z3O3tPz+VE1cfO/V7yZAQAARhJmAACAkYQZAABgJGEGAAAYSZgBAABGEmYAAICRhBkAAGAk&#10;YQYAABhJmAEAAEYSZgAAgJHuqp7QWTvt7ayZBrVOoDux5olr8Fl159Z9S9r7UTXR+fzUlXs/4crP&#10;7phynCeceCamz5qHqomnqju/qibS3ueqifQ4O3u/r7pz4lrCT3Piezj92+K9auK16s7vqom0t7Pm&#10;S9WddD9Lep5O/E0XX/fOH90AAABfhjADAACMJMwAAAAjCTMAAMBIwgwAADCSMAMAAIwkzAAAACMJ&#10;MwAAwEjCDAAAMNJfmUx8YppxGqo64Sud5Jz2LWlv5zjT89k577eernpisuuUNdO+5co1O6asecKV&#10;x9n5N5z2ps+azhT8dLJ+OtV/SXufqybS4+zsPX3Gn7iW8NOceB6nfwekk+2XdGJ+OoF/SSf7p31L&#10;2pvuZ3mrunPp31/ezAAAACMJMwAAwEjCDAAAMJIwAwAAjCTMAAAAIwkzAADASMIMAAAwkjADAACM&#10;JMwAAAAjCTMAAMBId1U70v+ns3Yaqjrh66HqTtq3PFbdua+aSPfUOZ+fVXfSvo+qibS3s+aVx5l+&#10;9nJizVtfy+XKNTumrHlC+u89fX50nnNPVXd+VU2kvc9VE+lxdvaePrs7z+NOL/CvOs/tE3+DvFXd&#10;eama+F11J+1b0t7OcaZ7f6+aSK9nfN29mQEAAEYSZgAAgJGEGQAAYCRhBgAAGEmYAQAARhJmAACA&#10;kYQZAABgJGEGAAAYSZgBAABG+iuTidP/p7N2OnW5M1k/ndaf9i0n1kwDZSd43nq66tXTd3/ymum5&#10;n7Jm517q9KZOHOcJ6fMzfS50puCnz690qv+STvbvrPlUdaez9/Q7pvP99le+Z4H/duJ7o/P9lk7B&#10;f62aSKf1/1E1ka75UjWR7v29aiI99/F192YGAAAYSZgBAABGEmYAAICRhBkAAGAkYQYAABhJmAEA&#10;AEYSZgAAgJGEGQAAYCRhBgAAGEmYAQAARrqr2pH+P52gdF9156Fq4rHqzlPVRNqbfvaS7qlzrdLe&#10;z6o7ad/yUXUn7VusuXf1muk9cmLNzv155Zod6b/htO/Es/NX1UTa21kzfR539p5+F514HgP/3onn&#10;cee76L3qzmvVxO+qO2nfcmLNdE/pOVo65z7izQwAADCSMAMAAIwkzAAAACMJMwAAwEjCDAAAMJIw&#10;AwAAjCTMAAAAIwkzAADASMIMAAAw0l+ZTJz+P52glE5d7kzWT6dDn5g4nfYt6XTqzvlMr9GV09A7&#10;a56YWG/NvSlrnriXrr7nU+lzIX3GLukzqfPsTHs7z860N93Pkp6nznfnX/meBf7biWdn57sonW6f&#10;TstfTkzrP7Fmuqf0HC03/x72ZgYAABhJmAEAAEYSZgAAgJGEGQAAYCRhBgAAGEmYAQAARhJmAACA&#10;kYQZAABgJGEGAAAY6Z+TiU9MM+6smU5ofqyaSKdDXz3FOt1TJ3heOXH6xDT0KZPg0zU7k4etuXf1&#10;mifu+VtLJ9sv6fP4xLT+E2t29p72nvjOBP5z6XO284xPp9u/VU2cmNb/R9Wdl6qJtDc9R0t67uPv&#10;TG9mAACAkYQZAABgJGEGAAAYSZgBAABGEmYAAICRhBkAAGAkYQYAABhJmAEAAEYSZgAAgJGEGQAA&#10;YKS7P9VE2tsJSvdVdx6rJn5V3XmumkjXfKqaeKi6k56jpXM9r/JZNZH2Tlnzo2rixJpp75TjfK+a&#10;mLL3zn2X6DyP02dS53mc9p54dqZ9S3qeTnxnAv+5K7+LXqsmXqru/K6a+KPqTmfNdE9vVRPp+Yy/&#10;B72ZAQAARhJmAACAkYQZAABgJGEGAAAYSZgBAABGEmYAAICRhBkAAGAkYQYAABhJmAEAAEb652Ti&#10;E9OMO0EpnW7fmQ6dTutP+5YTa6bTqdNztKTX6MrJ1LeecL5cvWbae/WaN5+++w/pmp2py+nnd9Y8&#10;cZxX7j3V+beePrs7k/Ufq+6kfcuUZ+eVz1n4aU58Z75X3elMwX+pupNO9V/Syf5p35IeZ2fv6Xdh&#10;fI28mQEAAEYSZgAAgJGEGQAAYCRhBgAAGEmYAQAARhJmAACAkYQZAABgJGEGAAAYSZgBAABGEmYA&#10;AICR7v5UE2lvJyg9VN15rJr4VXUn7Vueq+48VU2ke7+vmrh1SO3cH59Vv7orj7Pz2Wnvif18VE2c&#10;OM60t3OcaW/nONM1T5zPE9LnR+eZlPamz8MlXbPzPDzxA1/n+Qn8Z058F71X3XmrmnipuvO7auKP&#10;qjudNdPj7Oz95t/DJx7cAAAAxwkzAADASMIMAAAwkjADAACMJMwAAAAjCTMAAMBIwgwAADCSMAMA&#10;AIwkzAAAACP9czJxZ0Jx2tsJSunU58eqiXSyf9q3PFfdeaqaSPfembadnvufPJn6ygnrHSeO88o1&#10;O589Zc2bTzP+hxPHmTrxjL9yWn9nzXTvP/nZCV/ZiWfne9WdzhT8dLJ+Z1r/H1V3Omumx9nZ+82/&#10;MzsPeQAAgC9DmAEAAEYSZgAAgJGEGQAAYCRhBgAAGEmYAQAARhJmAACAkYQZAABgJGEGAAAYSZgB&#10;AABGuvtTTaS9naB0X3XnqWoi7X2umvhVdSftWx6q7qTnaEnPfee6c43Pqle48rOX9PNPHGdnzRPH&#10;eeXe0+dC5/lx4pl05XPOsxO+phPPzveqO29VEy9Vd/6omvhddSftW9Lj7Oz9o+pOfI28mQEAAEYS&#10;ZgAAgJGEGQAAYCRhBgAAGEmYAQAARhJmAACAkYQZAABgJGEGAAAYSZgBAABG+ucU484047S3E5TS&#10;6faPVRPpFP7nqol0zaeqiXRP6Tla0nNvijX/lxPT5U84cZw/ec3Uie+NE2t2eCbCbOkzMZ1Cv6S9&#10;r1UT6WT9zrT+P6rudNZM9/RWNZGez/j7zZsZAABgJGEGAAAYSZgBAABGEmYAAICRhBkAAGAkYQYA&#10;ABhJmAEAAEYSZgAAgJGEGQAAYCRhBgAAGOnuT/WWOkHpoerOY9XEU9Wd56qJX1V30r4l3dN91cSt&#10;Q+qJ+wNu5bPqVzflOK904lnj+QU/R/qc/aiaeK+681Y18VJ154+qid9Vd9K+5bXqTmfv6bmPvzO9&#10;mQEAAEYSZgAAgJGEGQAAYCRhBgAAGEmYAQAARhJmAACAkYQZAABgJGEGAAAYSZgBAABG+iuTkdP/&#10;pxOU0un26bT85cS0/hNrpntKz9GSnvv0WpqgDf87k/2v4bkE/Fn6PE6n0C/vVXfSafnLS9WdP6om&#10;0sn+ad+S7ik9R0t67uPvVm9mAACAkYQZAABgJGEGAAAYSZgBAABGEmYAAICRhBkAAGAkYQYAABhJ&#10;mAEAAEYSZgAAgJGEGQAAYKS7qh3p/9MJSvdVdx6qJn5V3Un7lhNrPlbd6ew9Pffptfwr9wkAwH/q&#10;s2oi7e2s+VZ157Vq4qXqzh9VE7+r7qR9S7r3tG/5qHoz3swAAAAjCTMAAMBIwgwAADCSMAMAAIwk&#10;zAAAACMJMwAAwEjCDAAAMJIwAwAAjCTMAAAAI6WT9/+nE1Pj097O8a6gtia87v7rTNZPP797nIlO&#10;8Ex7T1xLAICvbP39l0on1r9XTayJ+X/+e/Tf/deZrJ/2do4z7V3Hmkp74zW9mQEAAEYSZgAAgJGE&#10;GQAAYCRhBgAAGEmYAQAARhJmAACAkYQZAABgJGEGAAAYSZgBAABGEmYAAICR7qp2pP9PZ+37qjsP&#10;VROPVXd+VU2kvZ01n6rupPtZ0pCa9v2V+wQA4D/1WTWR9r5XTbxV3XmtmvhddeePqol0zZeqiXTv&#10;H1UTaW983b2ZAQAARhJmAACAkYQZAABgJGEGAAAYSZgBAABGEmYAAICRhBkAAGAkYQYAABhJmAEA&#10;AEZKJ+//T+k0+M7U+M6aayJo8l+6txXo/t3//+/+e/jHf4nOee0cZ+rKkNq57gAAt7L+VkucmFi/&#10;puX/+e/G/+2/tDedwL+kve9VE+sYEp3zeXPezAAAACMJMwAAwEjCDAAAMJIwAwAAjCTMAAAAIwkz&#10;AADASMIMAAAwkjADAACMJMwAAAAjCTMAAMBId1U70v+ns3bae1818Vh156lq4lfVneeqifTz0/0s&#10;D1V30jB74loCAD/XZ9WdtG/5qLrzXjXxWnXnpWrid9WdtG9Je9P9LOl5Ss/7cvPr7s0MAAAwkjAD&#10;AACMJMwAAAAjCTMAAMBIwgwAADCSMAMAAIwkzAAAACMJMwAAwEjCDAAAMNLJae2dtdNQ1Qlf6cT8&#10;zmT9X1V3nqsmnqrupH3LQ9WdE+f95D0FAHwPN58E/w/pxPq0b0kn+6d9SzqtP+1b0s9/rZpIz9NH&#10;1VuKr7s3MwAAwEjCDAAAMJIwAwAAjCTMAAAAIwkzAADASMIMAAAwkjADAACMJMwAAAAjCTMAAMBI&#10;wgwAADDSXdUTOmunvZ3w9VB157Fq4lfVnbRvSXufqibSvad9J67lyXsPAPj7fVa9pY+qifeqO29V&#10;Ey9Vd35XTaS9nTVfq+509p6ez851v/k94s0MAAAwkjADAACMJMwAAAAjCTMAAMBIwgwAADCSMAMA&#10;AIwkzAAAACMJMwAAwEjCDAAAMNLJKexXT42/9RT8JZ3Cn071X9LezpqPVXfuq+6kfcuJawkAfH0n&#10;JsF/VE2kE+vTafnLS9WdzrT+tLezZrqn9Bwt6bk/cd1j3swAAAAjCTMAAMBIwgwAADCSMAMAAIwk&#10;zAAAACMJMwAAwEjCDAAAMJIwAwAAjCTMAAAAIwkzAADASHdVr5YeRyd8pb0PVRNPVXfSvuVX1Z20&#10;b0k/P937fdVEei07995XuU8B4Cf6rHpLH1V33qsm3qruvFZNvFTd+V01kfamn72ke++cz/Qaddz8&#10;XvJmBgAAGEmYAQAARhJmAACAkYQZAABgJGEGAAAYSZgBAABGEmYAAICRhBkAAGAkYQYAABjpq0xW&#10;PzE1Pg1qnen2j1V30gn8SzrZP+1b0s9P99M5R2lv51p+lfsUAH6idGp7Z7p7Ol2+M7E+nezfmayf&#10;TutP+5b089P9LOl56pzPE9f95ryZAQAARhJmAACAkYQZAABgJGEGAAAYSZgBAABGEmYAAICRhBkA&#10;AGAkYQYAABhJmAEAAEYSZgAAgJHuql7txHGkQe2+auKh6s5j1cSvqjtPVRPpmulxdvaTnvdOkE7v&#10;j69yPwPAV/dZNZH2dtZ8r7rzVjXxWnXnpWrid9WdtG9JjzPtW9LzefV1vzlvZgAAgJGEGQAAYCRh&#10;BgAAGEmYAQAARhJmAACAkYQZAABgJGEGAAAYSZgBAABGEmYAAICRpk1M7xxv2tsJdA9Vd9K+JZ3s&#10;n071X9I1077Hqol0753zfiJ0T7v3ASBxYhr7R9WdtG9JJ9Z3puCnk/3TviWd7N9ZM91Teo6WtLdz&#10;f1w62T/lzQwAADCSMAMAAIwkzAAAACMJMwAAwEjCDAAAMJIwAwAAjCTMAAAAIwkzAADASMIMAAAw&#10;kjADAACMdFd1ihPH2wl091V3HqomHqvuPFVNpL2/qu6kx7ike++co/Qanbg/pv0bAeBn+6y6k/Yt&#10;H1V33qsm3qruvFZNvFTd+V01ka6Z9i3p3jvn88R17/RexpsZAABgJGEGAAAYSZgBAABGEmYAAICR&#10;hBkAAGAkYQYAABhJmAEAAEYSZgAAgJGEGQAAYKTvPN083VvnHKTh775qIp2u35nC/1R151fVnXS9&#10;JT3OzjlKezvh/MT9AQAnnJja3lkznUSfTrZf0sn+ad+STvbvTOtPezt7T89n2recuO4jeDMDAACM&#10;JMwAAAAjCTMAAMBIwgwAADCSMAMAAIwkzAAAACMJMwAAwEjCDAAAMJIwAwAAjPSdp5uf2Fsa/joh&#10;8aHqTtq3pBP7b923pL2d/aS9nfOe9nbuo+/87wmA2zsxtT3t/aiaSKfbd6bgp5P1T0zr76z5WnWn&#10;M60/7T1x3TtrjuDNDAAAMJIwAwAAjCTMAAAAIwkzAADASMIMAAAwkjADAACMJMwAAAAjCTMAAMBI&#10;wgwAADCSMAMAAIx0V/Un65yDtLcTEtPeh6qJx6o7T1V30r7l1p+9pHu/r5pIe0/cHx3+jQLM8lk1&#10;kfZ21vyouvNeNfFWdeelauK16k5nzbQ3/ewl3XvnfKbX6MS99O14MwMAAIwkzAAAACMJMwAAwEjC&#10;DAAAMJIwAwAAjCTMAAAAIwkzAADASMIMAAAwkjADAACMZLp4T3q+Ouc1DZSd6fbpxPwT0/rT3vSz&#10;l7Q33feSns9O4E97T/y7828Z4K+59eT0E1Pb04nxSzqJPp1sv6QT8zuT9dNp/Wnfkn5+Z+/p+Uz7&#10;lhPT+k+sOYI3MwAAwEjCDAAAMJIwAwAAjCTMAAAAIwkzAADASMIMAAAwkjADAACMJMwAAAAjCTMA&#10;AMBIwgwAADDSXVUyJ85XGig7wfO+6s5D1Z3Hqomnqjsn1kz3s6S96blcTlzLE/ecf/fAd/dZ9ZbS&#10;NTuf/VF1571q4q3qTtq3vFTdea2aOLHmib2n16hz3U/cSz+WNzMAAMBIwgwAADCSMAMAAIwkzAAA&#10;ACMJMwAAwEjCDAAAMJIwAwAAjCTMAAAAIwkzAADASCaBn9E5r2lvZ800pKZT8E9M1k+n+i+PVXfS&#10;viXt7ez9vupO50eEE/dHpzd1Yk3gZzgx5fzEmukk+LRvSSf7p31LOjG/M1k/7U2n+i/pmp1p/SfO&#10;54lp/Sb735A3MwAAwEjCDAAAMJIwAwAAjCTMAAAAIwkzAADASMIMAAAwkjADAACMJMwAAAAjCTMA&#10;AMBIwgwAADDSXVWuk16DzrVKe++r7qR9y0PVnceqibT3xJrpfpa0t3M+0x8cOj9MnLjnTrj684F/&#10;9Vn1Kunnd47zo+pO2vdeNZH2vlVNvFbdSfuWE2ume+rs/dbXcjlxz3FD3swAAAAjCTMAAMBIwgwA&#10;ADCSMAMAAIwkzAAAACMJMwAAwEjCDAAAMJIwAwAAjCTMAAAAI5mwPUfnWqW9aZjthN50uv2Jyfrp&#10;VP8l7e2smR5nZ+/p+exco7T3xD139TPn6s+Hv9N3nNaf9nYmvN96sn/at6TT7b/jtP6098S1PPFv&#10;4+p/bz+WNzMAAMBIwgwAADCSMAMAAIwkzAAAACMJMwAAwEjCDAAAMJIwAwAAjCTMAAAAIwkzAADA&#10;SMIMAAAw0l1Vvr4T1ypdsxN60977qom096Fq4rHqTtq3pJ/fOc60t3M+02t04rp37uMr7/mrTTnO&#10;n+qz6ld34jg7a6a9nTU/qu68V02kvWnfW9XEa9Wdq9dMezvnPb2Wad9y9T3PBTp/rAAAAHwZwgwA&#10;ADCSMAMAAIwkzAAAACMJMwAAwEjCDAAAMJIwAwAAjCTMAAAAIwkzAADASKZMf0+3vq6d9dLeTpBO&#10;p9t3puCfmNb/WHWns+aJ40zPU+capb2dNdN76cT92VnzhKs/n9uZMpE8XfPENPbOmree1r/cerL/&#10;d5zWn/Z2rmXaO+XfEBfxZgYAABhJmAEAAEYSZgAAgJGEGQAAYCRhBgAAGEmYAQAARhJmAACAkYQZ&#10;AABgJGEGAAAYSZgBAABGuqvKz3Ti+qdrdj47Dd2dcH5fdeehaiLt7ax55XGmn72kvZ1rlPZ27qUT&#10;9+eJNW/tys++2mfVq6Sff+I4P6om0s/vrJn2vldNpL2dNd+q7ty6b0mP88SanXOUXsvOfXzinj+x&#10;Jl+cNzMAAMBIwgwAADCSMAMAAIwkzAAAACMJMwAAwEjCDAAAMJIwAwAAjCTMAAAAIwkzAADASD95&#10;KjRnnJiGfmLNNMifmILfWTOd1p/2LSeO88Sa6TXq/CiT9l59f3Z6E7de77tKp4efmDJ+Ylp/5zjT&#10;z+8c54lJ9FdOzE/XPLGfzponruWV/zZOrMk34s0MAAAwkjADAACMJMwAAAAjCTMAAMBIwgwAADCS&#10;MAMAAIwkzAAAACMJMwAAwEjCDAAAMJIwAwAAjHRXFf5uJ+69zpppkO+seV91p/MjQrpm2rd8tzU7&#10;5zPt7ayZ3iOde+nWa3Y++7v5rJro9KY+qu50PjtdM+1bTqz5XnUn7VsmrNn57BPnPb2XTvzbOPFv&#10;CP5PnS9sAACAL0OYAQAARhJmAACAkYQZAABgJGEGAAAYSZgBAABGEmYAAICRhBkAAGAkYQYAABjp&#10;J0+FZo4T9+mJyelpb+dHhLS3M1l/yppp74nz2VnzxHW/9f3ZuY+/m6unnKe9V0/rP7HmlRPzr1yz&#10;c3+kn33inus4sSbcROfLFQAA4MsQZgAAgJGEGQAAYCRhBgAAGEmYAQAARhJmAACAkYQZAABgJGEG&#10;AAAYSZgBAABGEmYAAICR7qrCT3Pi3k/X7Hx2+oPDiTU7P3acWPO+6s6J45xyjTprpk6secJn1VtK&#10;1+x89kfVnRNrpn3LlWu+V02ka155jTrnKNXZT+rEmvC36/wRAAAA8GUIMwAAwEjCDAAAMJIwAwAA&#10;jCTMAAAAIwkzAADASMIMAAAwkjADAACMJMwAAAAjTZn0DFeZMmG9s2ba2/mx48SaaW9n71PWTHtv&#10;3fcddaacp71Xr5lOmO9Mok8/f8qanfN56zU7n506sSZ8C50/LAAAAL4MYQYAABhJmAEAAEYSZgAA&#10;gJGEGQAAYCRhBgAAGEmYAQAARhJmAACAkYQZAABgJGEGAAAY6a4q8Pc58e/u6jXT3u+4ZvqjUGfN&#10;1In9fDefVW+ps2bae2LNj6qJK4/zxJodt17zxDEC/wtvZgAAgJGEGQAAYCRhBgAAGEmYAQAARhJm&#10;AACAkYQZAABgJGEGAAAYSZgBAABGEmYAAICRfvJUaPhOrv63PGW6/ZTjTJ1YM3Xis6+enH7ldPkr&#10;P3v5bnvvuPrzgf+ANzMAAMBIwgwAADCSMAMAAIwkzAAAACMJMwAAwEjCDAAAMJIwAwAAjCTMAAAA&#10;IwkzAADASMIMAAAw0l1VgD+b8nw4cZxX733CuT9xjJ9Vv7qrj/PE5zv3wEjezAAAACMJMwAAwEjC&#10;DAAAMJIwAwAAjCTMAAAAIwkzAADASMIMAAAwkjADAACMJMwAAAAjTZnwDfw8P/n55Nn8fXy3ifUm&#10;8ANfijczAADAQP/1X/8fq/Na+4+xIi8AAAAASUVORK5CYIJQSwMECgAAAAAAAAAhACFH786sNQEA&#10;rDUBABQAAABkcnMvbWVkaWEvaW1hZ2UxLnBuZ4lQTkcNChoKAAAADUlIRFIAAAXdAAADhAgGAAAA&#10;VPqY+gAAAAFzUkdCAK7OHOkAAAAEZ0FNQQAAsY8L/GEFAAAACXBIWXMAAC4jAAAuIwF4pT92AAD/&#10;pUlEQVR4Xuz9AXb0us6laXb2/OdUlZUDu1U459d1OBy2QHIDBKj3WctZnZ0ksEEp/Mm6Xj7/PwAA&#10;AAAAAAAAoPG/7P/4v/6v/+s///zf3vyv//XP//Mt5Tp1T7Oj76585qSMRj3P7pyX3XlNVO3IHMa7&#10;frSuic5uKvYwM3tM9V6Xlb1mR+ZLlRoXVS1lpktEzVfR9V9l9nq3s7fKCTM8yX/+8/HHkVZ2zpDZ&#10;O7pXRH1VTWU2Ra2dNVZ7r+zPzFy91+ie7j2i80etNRVydFqrXmfUa3f2NrsynpBPWcv8tu7//z//&#10;32N5fuDy/lAW8cObMp+JmGVXRjOy1mNn71fe2pF5o2pH5jDe9aN1TXR2U7GHmdljqve6rO7dkdms&#10;9L4oalxUtZSZLhE1L1ftqPqvMntdXntm917xKffrF3r5dA1fvzrYmTuzZ3SviNqqzMpsVfLM1ljt&#10;vWPv7JwzsnqN7uneY6b2iJH6kVkq5IjKoM67M+fOuY06o5e35q58lfz60l15iEZ52Dt6jlDP4bVz&#10;Fq+RelFrI0RkjZw/qnZkDuNdP1rXRGc3I3tsbcYcZmaPGd03O5NZ2Te71+zsu7L/oqhhFHmuGqpM&#10;JqLmJbL2u8xe5rVfVs8V73mvLzzLp3vAvqrbkTezX2SvqNqKmspcijqqmWas9F3JvbJvdG9mxtk9&#10;I/syckX2iM4ysj5qrYmoPZphp6izVZ9BxJnuyrhrFnW+Sj0/vnTPav7KW2sX9Zl4RfRV11TPbHbO&#10;Y3avjepvds92iVo/WtdEZzcje2brR+e6zPSa6WNmel1m95nZvit5L6v7jSKHUc2jyPIqouYlsvar&#10;q092r4x+M94zvn4Bf/l0z1xfFWVn3NErQkRtRU1VLmWdFbM5VvPP7l3pO7pvttfsnuheGbNE9ojO&#10;MrI+aq2JqF1htt1ZvdQ5I+ZRz72rr5onn3rWT+va/XkZ5aGoD3iEMt8Idc2RejvnicoZsXak5qgK&#10;52Ci1o/WNdHZzciejBmM7cnsNWNl3+xek533sprbKGqYSlleRdQ0V92I2q+y+pjMXqNes1XNiDN0&#10;uNcy853QJ6KuoqYqV5Uss/tX+q7kztw3uyezl1dGpsge0VlG1ketNRG1K8y2M2vUTB7qesZTc1df&#10;o8wXMUekHy/d1YPuOFzvOrVd+SL6etaq611G1npUyOldOzp7VN4RkZmNd/3MfNHZzciejBnMzB4z&#10;us/Wz+bLyvhqR16zut8oaphKWS5XPWXNS1TdV5H5X732ie7l9Z7p+gJ2+nRP2lcVWZmy+6hF5FfU&#10;U2WqkGV2v6LvjMy8KxlHRe/JyBTZIzrLyPqotaO8tSvMFnkOd9Q5I+ZWn8+uvl7qfJ510T2P/w+p&#10;/ib6YFft6mt2zWKi1np0yXmJzOBdH1X3EpXDZGQf2ZMxg5nZY0b3ZfV5tWPvSk+zut+oaihmUWS5&#10;qOtdrroRtS/ZPSL7eL3nqZBpl09n0enrqSqeRVae7j3UdRX1VJlUWVbM7l/pu2Pv6L7Mc4neY2tH&#10;e0SvN949FbN7jNSNyhyVQb22Qk4PdT3jrblrll35uvj20n3HoZ7Qc4Qy3wh1zd0ZvWsjckaJmN+M&#10;nkHU2VbJYapkv2TMYGb3ZMxjVvZl713paVb3m5NqvFLXu0TVvVz1u/fweM1RIU+UT3N6vrr7NJPn&#10;60TV5szIkdlDTV1XUU+VaXeO2f0rfVf3zhjdN5ux6p5q6413T5XskTlGa59m91l5a6rXjfDUrH42&#10;ylpmd8//vnSPbPIbdc9dds0R0dezVl1v1K65LxFrK2Q1EXlNlRymSvZLxgwmY4+tn+0zs8/M7jO7&#10;eq7sNyfVeKWuZ66a6rqXzPpRPTyq5FB5n+e3L4z5dIafvrqrMk9Gjq711TUV9U6pMbt/teeMlayj&#10;+2b7jMrYU2298e6pkj0yR8Ta3f3NzqxRM3lEZPTY1ddLnc+zLqrnUX9eZudBquzqa3bNYtRzR/Q2&#10;O2cyUWtNRF5TJYepkv0ys350j8nYM9PDrOzL3rvS06zsNav9L1VyXNT1TETNy1W7a32P1ww7c8x4&#10;z/7pC3t9uibvX51UyR6dIau+krqmop4iT4UcM/tXcq/unTG6b6bPzFyze0ZkrI/qkZHdIzJHxNrd&#10;/U1EVi91zZ0Zd82yK191/7x033GIJ/Qcocw3Qj2zep1Rzx3VO2JtVP9REXlN1PqZs6iS3dja6Dxm&#10;po/JyGay95ldPVf2m9X9ZjWHYo7LVUtVz0TUvETWNtH1//Lae1eGUZ8yX184w6dre31VVyFzdO/I&#10;+hG11TVXa6myrNbYNcdqzxlZ+zLzzWQb2TNTf1RUj+jsUTlGjNSOyFthrUdE713rjLLmSF+vHfmq&#10;93zsf0hVQX1BvKr3HTFSc+c8EWsjZ9+d10StH61rqmQ3GfnN7J7RfTN9zI59M3tn911W9prV/kYx&#10;w2qGi7LWJaLmJaN2VP2/7Ozt9Zrx/QvP9umeuL6q2pkzum+32sqaq7UUWVQ1VszsX8m9sm8264is&#10;PiZ6z2j9jBm866OzR+SIzLw77+hsd3b2Njvn8fLU9PaNyLfDjjncL92VF0N9Yav2HLGrr/HUHOm7&#10;K6OJ6B0hMufua2VG61Y5DxO5fmbOqnts/WyfzH0me59ZyWtW95sKGS7KWpeImuaq2632X177Zve+&#10;857t+gJmfLqX7KuaXdki+2bUVlLWXK2lyLI7w+z+2Z4reWdzju6b7TMqek/Fub3rM7J7jNSNymCi&#10;zk0tIueumrszKqnzedbtOBN1T9dLd2VT9QDKnhF2nImJqOmxM2NEbxO11qvbXKNnUKW2qZTdVN0z&#10;08Nk7zOz55Hd85Vi/2r+1QwXZS1z1VPWvETXjaj9m9eemX3vvOeqlA1nq3zv7coV2TO6rrK2st5q&#10;LUUWxf7VGUZl9zNZ+7LOI3pP1bk9IrN3Wxth91wR86tr7szoWReRz0uZb8eZuGrZ//F//9//93/+&#10;+b/9omp4U7Wnqb7OeNbu6ntRZjS713bKaqLWmiq1TaXspuqemR7m9H1mZa9Z3W8qZDCqOhd1vUu3&#10;ur/J7udRMVOEp8z5n//8+aPCMSrOmZ0pql+Xuqp6q3UUOXZmmN176r6ZPhX3VJu7SvZT13bJujvn&#10;rozqmuq+ynWde97+prv3hwnPOmUtU7XniJ35PGvV8xp1xhFRvb1rd/cfFZmhSm1TKbupume2R+Y+&#10;s6Pf7F6zut9UyGBUdS7qepeIulfNiLyfZPf7y2uWKplmfZrlr6+n+DT7X19dVZwlO0tUv6gZ1HVV&#10;9VbrKHLszDC7d0e/jJwZPUz0noy5R1TJHjVnVAbv2t39vXb2Np6aERkjZvFQ5/Os69yT/5BqkMyL&#10;OENdc2fG3ecTkTNqrdmd11SpbSplNzN5ovfM9DAze8zKvsycZmWvUexfzb+awajqXNT1zFUzIqey&#10;5l+y+33ymmF3lhGfcn/6gsans/301UGl3NkZIvpF1DRROVet1lHk2Ll/Zu/KzJn7RnOOrjeze0aN&#10;7InOE7m+Qu0q80XkHZ3NIyKnl7pm9fOJyKeknNVkzfvnS3dl2B0HtKOn8a5T6zBvh94RquSMONdR&#10;kWdRaf1M7ej8JqOH6bDP9qz0m91rVveb3f2Nqs5FXc90qfnJ1Ser3ycVMni853z/Qk2frtXrV1UV&#10;cmZniOjToaaq3mqd1QyK/rP7Z/eu9JuRtS/jLGx9ZK7I2qZS9hHe2hUymJ15d+bs0Hsko5en5knz&#10;Kijy//rSXXk4ylpmR0+1HWcyIuJcdmassDZCRNbRmaLOKzKHqTKnGV1vMvbM9DCz2bL7zVrZaxT7&#10;Z2us7H2lqnOJqle95idZfX7z2n9Xht+8Z3v9wpk+Xevrq5IK2bL6R/SJrKmiqrdSR5Fh5/6ZvbP9&#10;bF92vxFZ2SJzRc9cJXtUjsgMO0XNpT6DiDPdlTFiFg91Ps+6jj358zJOlS7aCmU+EzGLeu6o3rtn&#10;353VVJjNVFofncVk7JntkTWPmek3m9Gs7DUV9q9azfDqqqWqZ6LqKWt+ktXnk9feO/p/8p7p+gJe&#10;fbpH7KuC3Zmyekf0iaqnqqmqtVJnNcPO/TN7V/uNmu03uiejh4nMFT1zlexROSrk7ZTVo8Ps6pmN&#10;cpaIfE/28aX7jgvWvafxrlPblS9i3p1nPVIzIufutSM1TYXZTKX10VlMxp6sXCZz32wvs7p3Zb+p&#10;0H+1xkVZ66KuGZHx3dUjus+7177Zvd+9Z7m+gBWf7in72mlnlqy+6h4RmZU1VbVWaqz2X50he+9s&#10;v8x9o3uyziEyV/TMVbJH5aiQt0vWiJxe6po7Z/FQ51Ou69azxG+67ziMXZSzGvW8EX13ZTTq3mb3&#10;Ge2e31TJW2l9dBYTvcfWZuUymftWes3uNSt7zUr/1ewXRQ2jynO56qnzqep9ktHj3WvPzL7v3nPs&#10;zIJnqnQP7sqR0VPdQ13PqPOtWsmjmGVl/2r2UZm9zGzGkX2zPUaN7omcodL6yDm9KuT1ro3q76XO&#10;GTGPeu6dMysp81Wf9dWPl+47DmIH9UVSnkfEuSnzjRipqc4YtdajS85Ltwym0vroLCZ6z0x9M5sr&#10;a99sLzO7z6z0Nau5V3pfqtW5VK/37qof2ePdjp6vXvvvzFHJpzOp8PV0Vc5kR/+Mnur6VetVqLOa&#10;QbF/xkzf2awr+2aM7MvKNboncoZq670iz8QrKkNUXo+dOSPm9tTc1dco80XMkS3yPKZ+0z0y0G+q&#10;9jTedWq78kXMuzNj1NrdvFkj54/IYCqtj85iZnpEzmBGe1xm9pjMXmbXXrOzt7EalepclPWuWsp8&#10;r6Lrv3vtl9Xz8t47u3+WT3OOfFX1KevI14l2z7mjd3Q/dX11VlU9ZZ1Zq/139Z7ZO9tvtld0xpke&#10;0ZnM6AwjqqyPzBGVYYS6dsT8ZmdOr10ZI2bxUOdTrqvc89W3l+4zBeCz44YYEdG3+sxm5zxm99qo&#10;/iYig6m0PjqLqTTvZWaPydpn61d67dhrdvY2ihpGVeeirKfO9uqqHVX/XXa/y2vf7N4R3uf57Quf&#10;fTqrT1/d7Zwnu290P2VtdU5VPUWdlRqr/Xf1ntm70mvGzL7omWx9Rg+vSlmMd31kjogMo3m9dmdV&#10;9985z0hNj50zY8zr2f73pbvywqgvctWeRpktwq586poj9bxru9Q0nbKaiAym0vqMLBk9Rs3sMbO9&#10;Mma67NprZvfbPkXv1RpGVeeirKfO9iqy9qurT1a/y66+Cu/ZP30hx6ezf//qZFf27L6RfZS11TlV&#10;9RR1Vmqs9u+yd3bOlX2jRvdU7DGyvlIW410fmSMiw+61Uf291DV3Zdx5Nsp8O9Z16FniP6T6l4ih&#10;73jXqVWfI6KvZ6263qhdc18i1o7UHBWVodL6atlNxR7G9mTMY2b2mNmMZmWvWe29SlVDUeeiqnfV&#10;UWa7RNZ+ldXn8tovs++KT5mvL/Ty6RpeX9XtypzVL7KPsrY6Y6VcKzVWeq/2zcxcvdfonoo9RtZX&#10;ymK860frjojIsHvtSE0vdc4Oc+/qq6aew7Ou+tn989L9SQMr7TgP9bnt6mt2zWK69I5YOzp7twym&#10;woyX6PWmYg8zs8fMzJPV69Xq3pXMK72NooZR1LgoMylzXa66EbVfZfW5ZPeb8Zrx/QvP8OnaX19V&#10;ZefM6hXZR1VXnVGZa9VsjdUZduydybzSa9TsnpF9Gbki11fKYrzrK8wYlSFytjtdent5a+6aRblO&#10;PUNlyvOwddLfdB9p7KEe1mNHtgi78inPz+zMaCL6e+3sfalwVqN1I9dXynIZzT+TKTrXZTbfrNm9&#10;Mzlf7eprFDWMuk6lTO+i6r66ekT3Ma+9MvqNeM92fQF/+XTP2Fc1mdmyekX1UNZV11qlyLNSY6X3&#10;at+szLO9ZvdE98qYJXJ9pSzGuz5yRq+oDOq8u8/KW1O9boSnZkRfL2W+Het2ZfNwv3RXNsV3lW8Q&#10;U72vici4s+ao3VkrrDWR6ytluUTmNzN7TFavlXyZs1129TUrvV9VraOo9Sqq7quMHua1T3SvEe+5&#10;KmXDGSrfY5m5MvpE9VDWPbHO7P7V3jv2zuzL2mOie2XMErm+UpYRUTNG5Y3gzRox/84zjcjooe6r&#10;zocv3rN1vXT3FNtxc+zoaSpn89rV1+yaZUTE+exe2ymrGVlrItdXynKJzG9m92T0mu1jZveZHXtX&#10;Zr2s7jeKHKZanXdRdS9X/cgeJquP12ueSrnwPFXvxaw8GX2i6qvqnlZnZX+3vjM9Z3rN9DHRezIy&#10;Ra7vmmX32lOzeqlz7syo7q3u61m3o6epms21xv6P//2///d//vm//aLigNn9Lies89YylecwEbMY&#10;z9qdvS/etVH9TacMl65ZLpH5TdYeM7ovq8+rHXtXel6q1DDV6ryKqPkqur7J6OFVKUumU+f+z3/+&#10;/BHhWJXmzsgS3SOivqpmpTo7a6z03rF3dF/muWTs6by+Y5ZuGXau3Z2z+jrjWUu+z1TZMvvd/qa7&#10;54cI7w8a6nVV7ToP9blV7ztipObOeSLWRs7eKcOlaxZj6yPzm8w9o/tm+pjZfWbH3pWexvZXqGGq&#10;1XkVUfNy1Y6qbzJ63HnNsDuL2qfZ/vo61adZ//o6RaXZMjJE94iorapZqY6qxoyVvjv2ju6z9TO9&#10;qu7pvL5jlm4ZotZ67Oxtds1Tva86X3fKc7tbI/0Pqf4lc6jLjnXqnmo78ynPz0TMElHTq0vOS6cM&#10;l5H1kbVNtfXmtD1mZV/23pWeZnW/UdS4KOoo81wial4ia5urfmSPv7z235Vh1fsMv31hzqez/PTV&#10;UYUZMvpH1o+orapZqc5qjdn9K31X986Y2XfSns7rO2YZzTAiIkNE3p051TVH6nlFzOKh7utZt6On&#10;2ZFt1Z8v3ZUDYY7yhom4Vsp8I7rMEpEzSsRco/NHnm2V2qbi+tE9JmPPSraZfWZ2n9nR06zuN4oa&#10;xuoo5lHlMVc9Zc1LVu2I+nd295/xnvn9CzV8ujavXx3szhzdv1ttVT1VpgpZZvev9F3pObN3Zt9s&#10;n1EZ2Tqvj84ywls7cr6dIuaKmF9ds/osEX0xbvVaLf2mu/cmUK7b0dN0zzbipL67Mprdazv1N1F5&#10;TZXapvt6Y3tm942Y6WFW9mXvXelpVvcbRQ1TKctFXe9y1e1W+85r7x39vd5zvn7hDJ+u7fVV1e6c&#10;kb0zaqso6qkyVcgyu3+l7+reGaP7ZvrMzhWdrfP6jrWjMnTpb0bWekT03pWxel/lOrL5/PrSfaVo&#10;lF0H51mn7qm2M5/y/EaM1FT3j+rtXdupv4nKa6rUNtHZo/OYmT0mI5vJ3md29DSK/as1jKKOKstF&#10;Xe8SXTei9l9e+2b39njPd33h2T7dE/ZVzc58kX271FXUU2VSZVkxu3+lb3bP0X2Z+WayjeyZqT8i&#10;cn3H2lEZuvQ3nrVRvb12ZVSvU1Pm23Um3nWZfss0/ZvuTzi0nZTnFnG2u65rh1lGMkas3d1/VGSG&#10;KrVNpewmc8/ovqw+l5V92VnN6n6zut+ociiyXNT1zFWzS92/vPbM7HvnPdf1BYz4dA/ZVxW7ckX1&#10;7FJXUUuVZ7XOrv0rfVf2ZWRd6TMqes9o/UrrO9aOytClv5e6njkpo2edstaTqM9t9nw/vnTPvlie&#10;frsOrHu2ESf1VddUzzxq5xmNqpDBROaotH60tqm6x9ZnZTOz/Uz2PrOS93JSjctVS1XvElHTRNX9&#10;zdUvs+dfXvNUyoVzVb3nduSJ6tehrqKWKs/uHLN7V/bt6Dlipk/FPdFzR66vVNsrKoN37e4zUOeM&#10;mGdnRqXK856QTeVTvx8v3ZXBswfET+prNXJNPWsj7hF1TfXMl505R3lrR84fVTsyh6ky56Xqnpke&#10;JnufmT2P7J6vVvubKjUuylqXq2aXup+89sro95f3LLvzVPHpXDK/UO/ezM4S1Su6roKiVqUas2b7&#10;r/ackbUv6zyi90TPHbl+tPaICjmqnMWdnTkj5t6VUb0OcZTX6n3N0n9I9S+RoX+zY90J2SKo8ynP&#10;5aI+n6je6pwmon/kTFG1I3OYKnNequ6Z6WF27JvZO9vPzPa8rO43VWpclLUukTXVdT/J7PWX1xy7&#10;s0R5n3Hma7dPmUa/TlRpxswcUb2q11TUqlBDsX/USs+VfbNZR2T0MNF7oueOXF9lTu/a0QxqUeel&#10;XhvRe2dGNWW+HeuelG3Ut5fuysDZ1AepPAv1OrXqc0Scy86ZI9ae2t/snu1Saf1obTOTJ6vPqJVs&#10;M/tMdj+zstes7jeKDIocRlnroq551VPn/CSz1yev/XfmUPk0z6cv/OvT2fz21VWVWTL7R/SKyK6s&#10;qailyLIzw+wZzPac7Wcycs72yOrjFZ0ncn2VOb1rd8+2u7+Xup7ZlVG9Tm3HHDt67jB6FiG/6a48&#10;xKoHvZPy3NTrvCL6Vp/Z7JzH7O4/avdsl0rrR2ub6PzG9ozOMdtnxsq+zJxmtudldb+pkOGirGWu&#10;ehE1I73mju71ye7+K96zf/pCnE/n/frVye7smf3VPSJyK+ut1lJk2Z1hZu9Kz8x9ozlH119G90T3&#10;iM4Tub7KnN61u2eL6u+lzhkxj3ruHTOrZziB8twizve/L90rXmD1wSjXnZAtwq586poj9XbOE5Uz&#10;or+JyjsiMrOpdCa2Pjq/yehhOuyzPbP9zOrelf1GkX81w0VZy0TVU9Z8l9HjN6+9d/Qf9Z739Qu1&#10;fbpm11d1u/Nm9I7oUbneai1FFkWGWbO9Z3tW35dxFrY+MldkbRO93iuqrvHWHskQsTbiDKJm8tg1&#10;T0RfL2W+HesqZ1MaOQv3b7p3PxT8VP2aRtwjOzN26a3OeYnM4F0fVfcSuT46i8nYM9sjc5+Z7Tdr&#10;JatZ2WsU/VczXJS1TPV67676kT0+ee2b3dvrPePrF8706VpfXxXtzJjRV12/cr3VWoosO/vP7J3t&#10;N5t1Zd+IjB4mMlf0zFHrI3NUyByZ985pvXdl3JVP7ZQ5/rLrmv7z0j374Dz9dh0I2b7zrvOK6Ltr&#10;5oiMZmTtTlXm966PqnuJXB+dxWTsycplVvbNzDXbz6zuXdlvdve/KGuZiGzKfK+i63/y2jOzr8d7&#10;tusLePXpHrGvSnZli+6prq/OWinbag5F/9n9M3tX+82Y2Tcz16hquaJnjlofmWO0dgdR83vXqteN&#10;2NV7x9nsmtVjx3kYz7rs87B+rt90Vx9GNmV+9VnsyBZhVz51zd0ZvWsjapou/S8ReU2l9dFZTMae&#10;rFwmc99sL2N7V/ev2N3/sprj1VWrYrZPouu/u/pl9rzzmqlaNvRU+Z7akSm6n7L+VUtdT2GljiLH&#10;zv0ze2f7Ze4b3ZN1DpG5omeOWh+ZI2Ltqf291DV3ZYzo66XMt2Odumc2Zf6Q/5DqX55wgapTn6/6&#10;OkT09axV1xu1a+5Ll/6XiLym0vroLCZ6j63NzDWzz2RlvKzu7bz/oqpjImqp6r2Lrv/qtVdGvzvv&#10;eSpkwjNUvPey80T3UtevWGu1ToX9s2b2zuZd2TdqtFdmrhGRM1RZH5kjYm2n/l7qnB3mVvdV53sK&#10;5flmX4N/uv0//8//859//m8fqG8e1SFUzWVOyGYqn51R19yZ0XjW7uxtovqb3XlNpfXRWUyleV9l&#10;zHLJ7GVW9pqd+1d7X1R1TNVa7yJrv8vs9ZcqObKdMvd//vPrjwZHqzJ3Zo7IXsraFWut1FnNsHP/&#10;zN7Zfpn7RvdErzeRParN611fZcbdeT1rd/Y2u9YZZc1dfY0y31OyVcsl+U137w8YnnXdf1hRnsVO&#10;1a+p+pzV60zUWo+I3pHz7M5rKq2PzmIqzXuxPRmzXDJ7mdW9u/av9r6o6piqtV5ddSNqv8vs9ZvX&#10;DDtzKL3P5Pk6xafZ7r5OUGWmzAyRvZS1lRkrZFrNoNg/a2bvbL/MfaN7otebyB7V5vWurzJjhbx3&#10;onqrZ1evG+GpGdFXadc5Vz0XT67MGf986Z59iOrBleuyz+KizLZrnVf1viNGau6au4qIsxo1Wjdy&#10;fXQWU2ney8wek7XP1q/02rHX7Ox9UdUx6kyqXK+i6r6LnOHOa+9dGVZ9muH9C2M+neH7VzcVZsjs&#10;H9lDVVuZsUKm1Qy7es/sXek1Y2Zf9Ey2PqOHV6UsIyJnHBFZ+4639+6zUteMmNtD3XfXHNmecm5/&#10;9Vv+TfeqQ3t5cqlnVK5T91TbmU95fmZXRhOVs0t/U2GtiVyfkSWjx6jZPVn7Zvpcdu01O3sbq6Go&#10;Y1S1lJleXXUjal9ee0T2+WRn71nvmd+/sMena/H61cHuzBm9I3uo6irzKTPNWu2/q/foXls/029l&#10;36jRPRV7jKzvmqXCWq/dWTvMtDNjRG8PZT71rDuyZVOfxW9+femefTDqgbPzn0J5vhHXYNf1H6nX&#10;pbd37e7+psJaE7m+UpZLxR5mZo/J7rVjr9nZ2yhqXFS1lJleRdW9XPUje3zy2je794j3nK9f6OnT&#10;tby+qtqZM6NvVH1VXWU+Ra2VGqv9d/We2Ve91+ieij1G1nfN0mlthaweHXqr+xpPzZ35nkB9vtnX&#10;4bd+S7/p3m3Yd5516hmfkm1E9b4jRmp61qrrXbxrd/cfFZkhcn2lLJfR/NE9LjN7zOi+2ZnM7D6z&#10;stesZF7tbRQ1jDKPKtPlqqmue4mu/5tdfT1es71+4Vk+3QP2Vc2ubNF9o+qraiqz7c6z2n9l/0rm&#10;0b0rvUbN5hvZM5trROT6zlm8ojJ41+7sH9XbS13TW696X+W6J2VTycj18aX7iYNWoJyz+lnsvKbq&#10;84uYRT13p3lGZ4/IOyoqs4msbWbOJTK/sT3RuS4zvWb6mJlel5W9ZrX3qtX8F0Wdq4Yiz6uImq+i&#10;67+7+mX3vfOeq1I21FT5ntmVK7pfRP2r5mpdVTZlnRmr/Vf2r+4dMdsrK58Z2ZMxS+T6jlkqZDAR&#10;eUdnu9NhHvXMJmKWHZTn1/1MlPmVM36qNf2b7sohPdT9POuyZ4xQ+dxGqOfwOmmWESO9I3NGnVXk&#10;fFVqm9H1JjK/md2T2WvG7D6zuncl80pvo6hhKmV5ddVU171E13/12iuj3533PNcX/vXpbDxf+Nen&#10;s7Gv3bLzRPeKqq+oqcq1O8tq/x17Z/bN7sns5ZWRKXJ9dJYR3toVMpjIHHd2npW6ZvVZ1Pki5sj2&#10;hHOb7ffjpbsyuKdW9kF5eXPtWLcrm9qufBF9d2U0O3OOisg6OlPkeVWpbUbXm8j8JmuPGd1n67N6&#10;vdqxd2XWi6KGqZTlVUTNy1U7qv6rzF53XrNUyKPyPpfqa9anWoqvU1SbLTNHdK+I2oqaqly7s6z0&#10;3tF3pmdmxug9GZki13esHZlBLSqreq6I3rsyVu+rXFc52w7KM/N4rzX1m+7Zh+ntp16H7zzntvMa&#10;KPONGKmpzhixdnd/E5HVROU1VWqb0fUmMr/J2mNG96306bh3xUrvV4o6qiyvImqaq25E7XeZvX7z&#10;mmF3lhmf8v/29RSfZv/tq5sq+TMzRPaKqKuoqcqlyjJjtfeOvqP7svqY6D22drRHpfUda0dliFi7&#10;s39Uby91Ri9vzYje+Jf6GmRfq5lc3166KwN7amUfkFHm2rHuhGwj1HN47ZzFa6RexDnuXjtS00Tl&#10;NVVqm5n1kflN5p7RfTN9zOw+s2Ov7Vvpa1b3G1UORZbLVU9Z8xJV913kDB6v/Xdl8HrP+ukLaz6d&#10;6ftXZRWyZvaP6hMxg6KeKtPOHCu9d+wd3WfrZ3pV3dN5fcfaURki1kb199g9j8euvsZTU51Pue6E&#10;bEo7c/33pbvyEJWq5vJS5u9+Fpddc0T0VddUz2x2zm2i1o6Iqmsi5+u+3lTdY+tn+piVfbv2rljp&#10;falS45W63uWqG1H78tojss8n772z+3t8ynh9oYZP1+b6qmZ3xqzekT3UdRX1utdY6b26d8ZMz5le&#10;Vfd0Xl+ptldUhoi1EWdwUu9d69R2zFH9TO5UzT+aa/o/pPoXT4jsgzHKXDvyqyln3Xluynwj1DVH&#10;6nXprc55icxQ5SxOWJ+xx8z0mTGbz8zuMzvymtX9l9UaqhwXdb1LVN3LVT+yx2929v7Na6b3L/T2&#10;6ZpeX1XszJXRN6q+uq6iniLPzhwrfVd6ZuWd6TOTb3bPiM7rR2uPqJAjKoM6b5feXhE1Pbx9Pet2&#10;zbDDjnNTnq8y14h/XrpnD6zuF3Ewf9mRf0dPo8w2Ylc+Zd/LroxmZO1u3qyR80fVjsxhuq83M3tM&#10;Rjazsi9770rPy+p+s5pDMccrdT1z1VTXvUTX/81r3+ze796zXF94pk/3gn3ttitLdN+o+uqaq/VU&#10;eVZrzOZYyb+6d8bovsx80dk6r49aayJqj2bYKepsPWsjeu/KONLXa0c+5bpd2bJl5x/pJ/9N9+yL&#10;oDzc7OxPo7xWESL6qmuO1Is4791ro/qb3bNdKq23tdF5zOyejGwme5/Z0dPY/t01FBkuVy1VvUtE&#10;zVfR9d9d/bL7vnvPsTMLeql07+zKEd0vov5VU1V3tZYii6rGjJW+2T1H99n6mV4Ze0azzdQfEbm+&#10;ypzetRVm253VQ13P7MqoXoc5nvOteq3U/dwv3VWNux/sjnVPyjZiVz51zZHeXjvnNhFro/qb3bNd&#10;Kq0frW2q7rH1s31m9pmVfdlZzep+UyHDRVnrctVU171E13+X3e/da/+dOXCuKvdYdoboXlH1lTVX&#10;aymy7Mqw0ndlX1bW2T6jovdEzx25vsqc3rUVZovI6qXu3WVuD2U+9axPyaaUnctbR/qb7qcfqpon&#10;l3rG6memzBcxg7rmSL0uvSPWqmd/FVV7tG6l9TNnUnXPTA+zsm9HzxWK/Ss1Vve/Uta6RNS8XLWj&#10;6r967ZXR79V77+z+u32av9LXk1SYP7N3dK+I2sqaq7UUWXbtX9m3o+eImT4V90TPHbk+cs4R3toV&#10;ZlOfQ5feXp6a3r4R+TzU+ZTrdp3JHfVZqChzuV66qwZ8woGa7Py77Do39flGXK+dGbv09q4dnScq&#10;r6mQ2USuH61tqu6Z6WGy95nZ81jtubLf7O5/Uda6RNQ0V92I2u8ye11ee2b3jvZpNs9XdZ8ye75O&#10;sXO2zJ6RvSLqKmuu1lrNoeg/s3+154ysfVnnEb0neu7o9V4VziQqg3rtab1Hanqo++6ao6od56Y8&#10;W3V+hduX7tmh1f0yD9Moc+06ix3Z1CLyqWt2yNhNxFldos620vrR2qbqntkeM/vMyr7ZrLNme75a&#10;rbHa/6KY5dVVT1nzElX3XeQMn7z2y+qp9j7Db1/47tMZffrqaMcMmf2i+kTMoKy3UkeRY7XGzN6V&#10;nrN7V/aNyOhhovdEzx21PjLHaO0IOzPsPKuIub01d525Mp961srZsmXnV/WT/4dUf7Pjwnl6qg4S&#10;a5TXIeJaqWvuzDjSe/faCllNRF5Taf1obTOTJ3rPTA8zs8fM9jOzOWf7mZW9RtF/NYNR1bmo612u&#10;uhG1L689IvtcsvspvGd+/0KsT2f++tVBduasfpE91HVV9VbrKHLs6L/ac8ZszpF9o+vN7J5RI3ui&#10;80Stj8wRsXY0r1eXrOqauzLuPEN8UV6HHdcqq+efL92Vh+iR3c9LncuzbkdPUzmbWkQ+z1p1vRFR&#10;vSPWVshqIvKaSutHa5vo/Cajh9mxb2bvbD8z2/PV7v5GVeeirneJqnu56kf2uLz2yug36z3n6xdq&#10;+3TNrq+qsnNm9Iqqr66rqrdaZzXDjv4rPavvm+lTrUd0nqj1kTki1u7ub0bWeqh7R8yya+Yd68gW&#10;JzuXol/Kb7pnXwjj6bkjl4fiwr5Srtt5Zsp8EXOoa47UU56N2b02qv+oiLym0vqZ2tH5TUYP02Gf&#10;7ZntZ1b2mpX+q9kvqjoXdT1z1VTXfRVd/5Ixy6zXbK9fONOna21f1WRmi+4VVV9dU1VvpY4iw8r+&#10;2f6zPXf0G5GRzdZH5oqsbaLWj9YdMVI7Iu/OtVG9PdT1jLdmRG8PZT71rOp12ZRnppSR69eX7t7C&#10;qoPJ7uelzpWdf5cd5xZxtjvmMCOzqOeO6l1h9t15TaX10VlMxp7ZHpn7zGy/WStZzcr+1d4XVZ2L&#10;up6JqPnqqp/VI7LPiPdM1xdgPt0b9lVBZqboHhH11TVV9VbqrGZQ7B+10jOz3+iejB4mMlf0zFHr&#10;q8y4O+/obHd2zq5eN8JTc2e+ztTnln0dsvt5/dYv/Dfdswc1np7dc+1Ytyub2q58EfNWP+tLhZwj&#10;taNyjNaNXB+dxWTsycplVvbNzDXbz6zsNTt7m9X5X121VPVMRM1X0fVNRg+v1yxVMqGnivdSRpbo&#10;HhH11TVVtVZqrPZf7T2zf7Zn5r7RPVnnEJkreuaZeT0iZxzhrb07b0ROL3XNnbN4qPN51u3oaZTZ&#10;sqnPwiP6vD6+dM8etHs/VS585jnfnddKmc+oM0b1VuccVWGuyPOKXB+dxUTvsbVZuUzmvtlexvbu&#10;2r/a+6KoYVR5XkXUvFy1M+pH9fB4z7EzC56h0j2XkSOrvpKypqLWSo3V/or9o2b7Ze6zPSP7ZnuM&#10;Gt0TOUOVLBXW7rZzLnXviHP31tyVT6l6vjvKa2Wyz6NCv3/+//k//+f//Oef/9v/8ARTrTHU+pey&#10;liHbT5XnMOpZ1PUuEWs7ZTVRa03k+ugsJnrPTH2TNYvJ3mc67n1Vrc6riJomqu4lur5HhQwZTp3z&#10;P//59iPCsSrMGZ0hqn5EXVXNCnW67c3cl9Urer2J7FFp3lPXdska0bv6OuNZW3mOp2Sj1r/e1/z4&#10;TffsHxqq9qv6w5M6v2fdjp4RduWLmHdnxoi1u/uPiswQuT46i5npETmDGe1xmdljMjOalb1m197L&#10;av6Lqs7lqqeseYmqayJze7z235VB5X2Wv75O9WnW3746qzBLdP+o2hG5VfWUdWat7p3dP7t3pd+o&#10;rIzR601kj0rznrq2QlYPdT2zK2PELB7qfJ51O3ruUDX/7n5Tf9PdE1o5mLfW7sP8TfZ5nUJ5bhHn&#10;q76u6ll2zXyJyBm11uzOayLXR2cxlea9zOwxmftme5nVvStzrvQ2ihpGVeeirne56nar/ZfXma6v&#10;Lj5lf//CmE9n+P7Vxe7skX0zaquo6inqrNRY7Z+9d2XOGRkZo9ebyB6V5h2t7RWVwbt29xmoc6rn&#10;qT5zRL7ulOeWfb47cinP69W3l+5VD1LF2697LuW6E7KNUM/htbNel3OMyHmJyDtqtHbk2c3MGd0j&#10;I9NlttfMTCsZZ/eaXX2NooZR1bmo612i60bU/suuvqNec376wh6frsXrV2W7skb27FJXVU9RZ6XG&#10;Su/VvqN7Z/ut7Bs1umdmfUYPr+gsI7y1q5xHVF6PqJk8dtXbdY7qfMp1lbMpKXMps+88h+HfdK96&#10;OKqe6n7Ks8jWOfurXdcqoq9nrbreZWTtbhFzjc4febZVahtbn9Fj1OyezF6zVvfO7l/pa1Z6v1LV&#10;uajrmatml7p/ee2Z2dfrPd/1hZ4+XUv7qmhHvqie0XVVVPUUdWb3r/bO3rsy56iMPRV7jKzvWHu0&#10;bhR1jqiz9ayN6D1S02NXXzXlHFVnVV+r7DmV/Ty1Rvv996U7B6OnzLVrnceObDvmvCjzjVDXHKkX&#10;sXZ3fxOR1UTlNVVqm9H1ZjR/dI/LzB6T3Wt2r9nV16zuN4ocr9T1TGRNdd3fvPbL6unxnuv6wjN8&#10;uvb2VcWOXFH9OtRU1VutsZJjpXd23+q9bM/Ivoxckes71o7KMJrXo0vWXbPv6muU+SLmUFHPoDw3&#10;pexc2TNe/YZ+0/0ph3InO5eXMr/6LNTr1Hbl63B+IzUjcu5eO1LTROU1VWqb0fUmMr+xPdG5Xo3u&#10;m81nZveZ2b4reS+KGkZR46LKdLnqVa/5l+x+d17zVMqFeqreK9l5IvpF1lRR1FJkmq2x2nt270zf&#10;lV6jZvKZkT3R9U3k+o61ozJErI3q76XOqc64q6/x1FTnU67blU2ley4PT62Rfv+8dOdA9JS5duSv&#10;TH1u6vOt3teoe5uIuSusHRFV10TOF73eROY3M3vMbK/RfSv5Zvealb4rVnNf1HUUtS7qeiai5idX&#10;n6x+f3nPsjtPpk+zR349RbXZs7NE9FHXvOopalaqM7t/pe9K7tF9s72y8pmRPRmzRK7vWDsqQ8Ta&#10;kZpeUTN57Jp7V1985znfHdcgO1f2jNbP/ZvuTzgMj+65POt29DQ7so1Q5huhrjlSr0vvbmtNxxxm&#10;dL2JzG9m92T2mjG7z6zMt9LXrO43ihxGVeeVuuZVT53zXVafv7xm2J1l1adZRr+yfcow+tVVpVmy&#10;MkT0icitqlmlzux+Rd8Zs1lHzc4XvScjU+T6mfxeUbWj5tt5bjtzqmcxlfsaZb4d63ZlU+mey8NT&#10;y9tv+D+kuqrqQXh4a2XnUlLOaKrOedk1x65zHpkjaq3Hzt6XyAxRtSNzmNH1JjK/ydpjRvfZ+qxe&#10;r3b0NCvzXhQ1jKrO5aqnqqmu95usPr957b8rw6j3zL99PdWns/j01UGFzFn91X3U9YyqnrLOitn9&#10;K31Xeo7uzZwvek9Gpsj1kbNG1vbamSGq966c6owRfZXU+arPe8eTa8eMylweyloerpfupx9C1X67&#10;1u3gyVb9PKr3HTFSc9fcMyKyjs4VVTsyhxldbyLzm8w9o/tm+piZXpfZvSs9zep+o6hhVHUu1et9&#10;cvWI7vPJa+8d/T3eM75/QePT2b5+VbQ7Y1ZvdY+q9RR1VmvM7l/pu7p3xGyvinsyMkWuj5w1ovZo&#10;hggRWSPmUtfcdfbq8941h8qu88g+t+xcyvk8tTxrUn/TveIBeHlrKXsqKc9rxzp1zxHKfCPUfXdl&#10;NFE5I9ZG9Te7Z7tkrI/Mb07bY2b3mdmcqz1X9htFDaOqc1HWu2op873L6PHJa9/s3n95z/X6hRo+&#10;XZvrq4qduTL6qnuo86rqKeqs1pjdv9pzRlbOints7WiPSuuj1pqI2hVmi8jqpc65a+6Rvl478u1Y&#10;p+6p0j2XR2b225funjAVh/fWyTxso86Vnf8UyvMduQa7ruvOjBG9zc6ZzMhaM7reKzpHxfWje0zG&#10;ntlsZmXfzN7ZfpfV/UZRw6jqGKulzKXM9u6qH9nj3WvPzL6/ec9zfaG3T9fUvnbblSejp7K+Oquq&#10;XoUaM/tX5l/ZN7p3ptfsnuhsnddHrTURtSvMps4aldNDXc94akacDcZVvQ7ZuZTzeWrdrUn7Tffs&#10;wZW8/TrnUs94QjY1dd+IeXdlNLvXqmd/NVo7KvPT1hvbM7tvxEwPM5vPzM4128+s7jeKGkZVx1St&#10;9e6qHVX/3Wu/rJ6fvOe4vvAsn+4B+9plR47ofsra6pyKWopMqzVm98/2XMk7um92rtl9I5623iuq&#10;rvHWHslQYa1HRO9d69R2zLGjp9mRTaV7Lo+s7H++dPeEqDi0t0529h25lNT5lWcWQZlvZI5d56LO&#10;OCKqt3ft6DxReU2FzKb7ejOzx2RkMyv7ZvbO9rso9q/WMKo6Rp1JletVZO1Psvu9e+2/Mwf6qHLP&#10;ZPeP7KesrcxYKdOO/Su5s/bNZszYM5ptpv6IqPWROSpkjsx7Z2dvs2sez7qIeb2U+dTrsinzK2fM&#10;Ptfs7H+tSflN9+yBlar2U67LnjHCKeemrrkzY0TvCkbmGj2DqLOttN7WRucxs3syspnMfTNzvdq9&#10;/6KqYypmehdZ+9XVJ6vfq/fe2f1xrt33VnbvyD6q2sqMVTLt2j/bc6Xf6L7ZPqOi90TPHbU+Msdo&#10;7S6iztZDff67Mnr7qtdV9oRz69wvI/vSS/eKw3rrZGdX9lNSn5dy3a5sarvmGJm3Q2+zcyYTtdZE&#10;5DWV1o/WNlX32PrZPjP7zGy/WStZL6v7jSLHRVVLmenVVTei9qusPu9e+2b3zvY+a5evk+2cNatv&#10;ZB9VXWU+ZaYVqzlm9mb3M6P7suaK3hM9d9T6yBwRa3f3N+qsUTk9IjIqqfN51u3oaZTZlLJzKc/L&#10;Izv7b2t+fenedVClqv3U6/Cd59x2XYOIa7oz4+61FbKaiLym0vrR2qbqnpkeZmVfxlyvVvaa2cyv&#10;FDUuyjyqTJeouu+y+lxe+2X2jfJpnr++uvo0y19fne2aJ6tfVB9VXWW2KnlW9s/0X8mctW+mT8U9&#10;0XNHrY/MEbF2d38zstZDXc/syuhZFzEvviivlVJ2LuV80Wc1/ZvuFYf01snOruznpcy1Y13lbBGU&#10;Z2Ii5lWfTVTvDrO/ishrKq0frW2q7pnpYTL32Z6VfrN7zep+o6hxqZbnVVTdV1eP6D7mtVdGP6X3&#10;7J++8Nmns3r/6iQ7e1avqB6KuspsFfIo9o+a7Ze1L2um6D3Rc0etH607YqR2RN6otR4dZlfPbJR9&#10;d6w7IZtS51weyuyztT6+dD9pwHfeOsrsHlVzeSnzVz8LdT71HBHnsmsWM1IzIufoTJG1vSIzm+gZ&#10;Z/Jk9Rm1km1236yVvWZ1v1HUMFZHMY8qz+Wqqa77KqPHJbPXitecn74Q69OZv35Vlpkzo1dUD0VN&#10;ZS5FHcU8s2b22p7sfSNm+szuGTWyJzpP1PoqM1bI6xGR00tdc+csHup8nnU7eipVzV+1n0dkpqnf&#10;dO8yXDRPzx1npcylzL/LCecW0XdXRqPuPSKyd9QZRJ5t5PrR2iY6v7E9o3PM9pkx22ul3+xes7rf&#10;KGqYSlleRdR8ddWP7GFe+0T3mvGe7/pCbZ+umX1Vk5kvo09EfUVNVa4KWVb2z+5d6TdqJmPGTNE9&#10;ovPM5PeInHFEZO07EWegXmcianoo+6qznUB5btnnu+N6qnoqs8/U+vHS/ZTBPvHW6dpPTZ3fs25H&#10;T+Ndp6Y8kxEjNdUZK6z16jbX6BlErh+tbaLzm4weJnPfbC+zstco9q/WMIo6qiyvImpertpR9c1r&#10;j8g+o95zXV84y6drbF9VZOWK7hFRW1FTlUuVZcXK/pm9s/2y9mXMFN0jOk9UlgprvU6ca9c5RfT1&#10;8Pbdsa5yNqXsXFX7eURlGv5N9w5DZcju6e3nWbfjvE6gvAZGfR0iruvOjBFrd/c3FdaayPUztaPz&#10;m6weWftme5mVvWb3/ouijirL5aqnrHmJrH3J6DHiNU+lXNin6j2RkSeyR0RtRT1VptU6O/fP7J3t&#10;t7JvRFaPyFyRtU1Ulk5rK2T12D27h7qvOh++VL0GO665qqcy+2itby/dTxjoN946Xft5qXMp1z0p&#10;m1dEX3VN9cxm5zwmau2IyAyR66OzmIw9WblMZi+zundlv1ndb1Q5FFku6nqvImubq35kD4/XHBXy&#10;oI9q905Gjsj66tqKeqpMu3Nk753tl9Era57IXNEzR2bxisrgXbv7DCJyeu3qreyrnuEp2ZSyc1Xt&#10;5xGRaeg33asPkyW7p7ffjrPw8ORSz1j9zJRnMkJdc6Teznmico7OFJF3VFRmE1n7krEnK5fJ7jW7&#10;16zsNav9TZUar9T1Llfd6NoR9T3eM+zKUcWn81B8PVmV84jOkFFbRVGvUo1ZK/1n9mX3GtmXNc/o&#10;nsgZZvJ7eWtXOY+IvDtreqnrGU/NiL4e3r471ql7quw4C48d55Wd3WOk1n9funcf5C/eOl37GU8t&#10;dS5l/sqqn1tEX89adb3LyFqPnb1feWuPZoicr0rtS/QeW5uVy4zum81nZveZlb5mdb+pUuNy1VLV&#10;u0TVNZG1PV7778oQ4X2u2a8on3rNfJ2iwlyR/aNqq+sqalWoodg/Y6bvbNaVjF5ZuUb3RM5QofZo&#10;3RGR8ympc0bMrT4fdV91vu6U57bjbLN7qvopc6szuX/TvfIQCt5a2dmVMyop86vPonI2r119za5Z&#10;TNTaCBFZR2eKPK8qtS8zPSJnuMzOMrpvNp/Ztdes7jeKDIocRlnrVXTdiNp3Xnvv6L/qPf9vX0/x&#10;afZPX93szh/Zu0NdRS1Flp0ZsvfO7onuNdMjOpMZnWFEhdqRGdSisqrnijgnb81ds3jWqWc4IZtK&#10;dq4d55Cd3cNb65+X7p0HuKPM5JHdz3h6enPtyP8kyms1Qn39d2Y0ETl3rx2paaLymiq1L9E9ZjNl&#10;zGJm9pjZjGZlr1ndbypkuChrXa6aXereee2b3XvGe973L8z5dJavX9XtzBvVN7quwmotRZadGVb3&#10;jqrcK3q9iezRsXZUhoi1Uf291Dl3ZYzoi3FVr1V2T1U/ZW5lJtdvulcNr+KtlZ1dOaOHOpdn3Y6e&#10;pnI2r+p9TUTGnTXN7qxmdP2IqLMwM7mje2Rkusxky+r1amWvUexfzb+a4aKsdYmsqa77l9eemX1H&#10;vGd8/cIen67F9VXRroxRPavXXK2lyKLIMGt270zmlV6jorNVy9SxdlSGiLVdanpFZPRQ9/Ws29HT&#10;VM6mkp1rxzlkZ/fw1Br6D6n+5fTD9MjuZzw9d+Ty8ObasW7XmalnHaE+l10ZTVTO3fOb0bpV5ps5&#10;j+geGZmM7cnIZmZ6XVb2mu77XylrXbrU/M3VK7On13u26wu9fLqG9lXJjmwRvarXXK2lyLKr/+re&#10;EbO9MvZkzBK5frT2iKjaUfNFrI04A3XOnRkjensoz2XHOm8tpc65lFT9lLlVtW5fulcMvSNTdvaq&#10;/bLzV6c8j4gz23W9Rup16a3OeYnMUOUsZtZn9BhVeY+Z3WdW967sN7v7X5S1zFWves3fZPbyeM3z&#10;+oWzfbrm9lVBZp6IXpE1FVZrrebY2X9278y+qnsq9hhZH7XWRNb2qnIWdzr0Vvc1npo783WmPjfV&#10;+Z7ez2Rn97irJflN99MP0WPHGWTP6OXJpZ5RuW5XNq/qfUeM1IzoHyXiGo3OH1U7MocZXW9G889k&#10;is5lZvuYlX2ze83KXrPSfzX7K2UtE1VPWfM3mb3+8pqjQh7UU+0eycwR0atyvZVaihwr+1ezz5jp&#10;OdNrts/IntlcIyLXR84aUXs0w06RZ+uhrrnrGqn7etbt6Gl2ZFPZkUt5Xh6qWtUy/fnSnQP8V8Xs&#10;Hur5svM/yc5r4Kk50jdilp01TaesZvdsl+j1JjK/mdljMmY3ti8r46uVvkaxX2E1x7vq9T65emT0&#10;+kuVHOityn2UmUPdo3K9lTqrORT7Z6z0Hd2X1ceM7ImubyLXR84aUbvCbDuzqmuO1POKmCXbCTN4&#10;VJ2zcz9VraxMy7/pfvrheew4g6ozetapZ+yezVtrhHoOry6z7F4b1d+MrveKzjGTe2RPdP2L7Rnd&#10;N9PHrOyb3WtW9prV3qv9jarORVnvqqXM9y6jx19e++/MkeHTrBW/TlVl1oz+6h5R9Vat1lnNsNp7&#10;dn/WvtmM0XsyMkWv94rM4V0bUdPszuqlrll9FnW+iDnuKLNVnXNHLuV5eahqVcok+w+p/qXzwVXM&#10;7pE9n5o6v2dd9TPblS+i766MZvda9eyvRmtHZY5eb0b2RNe/zMw908dk7zMrec3K/tXeF1Udc9VS&#10;14uizjvitfeO/krvs9x9dfEp+19fne2eJaO3ur6ynqrWSp3VDIr9M2b7zuyb7TNqZE9Gpqj10TlG&#10;RGSusNYjoveujNX7etbt6Gm861S651JR9lPVysj060t3T/PTD81jxxlUndGzLjv7TsrziDi3Xddr&#10;pKa6f1Rv79rReaLymgqZzeh6M7Inuv4lY25j+1b2zlrdu5J5pfdFVcdE1FLVexdd/zevfbN7r3jP&#10;/ekL//p0Nu9fXezMHd1XXb9irZU6qxm67R3dN9Mnek9Gpqj1kTkqZI7Me2dnb+OpGZFRvQ5fql6D&#10;HdfcUyu7n0eVTOG/6d75wCpm98iez0udS7mucs8R6jm8TpqlipG5Rs8g6myj15uRPdH1Lxlzm5V9&#10;O/aaXXsvq/lfVa317qodVf+T156ZfUe953z/gtanM379qmpXzuieytoVa63UWN07u39174zRfTN9&#10;ovdkZIpaH5ljtLbX7gzemhE51TVH6qkp8ynX7ehplNmUsnNlz1gxe/QZfHzp3vXgu+Y23lrZZ5Wd&#10;S82Tq2r2y65rpV5nOvQ2O2cyUWtNRF4Tvd6M7Imuf8mY22TvM6t7VzKv9DaKGhdVrauOKte7yNqf&#10;RM+z4jXb6xdq+XSN7KuaHdki+ynnUeZU1Fqpsdp/x96sfTN9ovfY2ug5otZH5ohaGyEia8RM6prq&#10;WSJm9lDm2zWDStVrpeyXfR1VtSqc+fRvumeG33HxVD2zsyv7eSlzqdcpKbNVntNE9FXXHKm3e22F&#10;rCYir8lYP7Inur6ZyTTaw2TvMyt7za6+RlHjoqqlzPTuqh1V/9Vrr4x+Hu+Zri/09uma2lcF2Zmi&#10;e6lqKzMqaq3UWOm92ndmb9a+mT6ze0Z0XR+ZI2Lt7v5mZK2Hup7ZlVG5LuJcVJ5yHtm5smesmD3y&#10;zH+8dM8+gMxDUso+JyVvv+65POsq9xyxK5+y72VkrUdU7w6zv4rIa5623mT0MNn7zOreHZkvihpm&#10;ZY5XqjrvrroRtd9l9rrzmqVKJuSqeA9kZonspaqrzKfKM2N1jh17s/bN9Inu0XX9aN0RI7Uj8u5c&#10;G9F7Z0Y1ZT7luh09lbrn8vDUyu7nsfvMp37TPTu0ijd3xYvrqbXjulTNdQLvuanXeUVc112zmJGa&#10;ETlHZ4qs7RWZ2VRbbzJ6mB37ZveaXX2NooapVuddVN1XV4+MXn95z7EzC2qrdK9k5ojqoapbqc5K&#10;jZXeO/pm7ZvpE92j6/qRupGZd+cdne2Oup7ZlVG9Dt95zm3HNVDm8lDW8uiafabXt5fuFQfPPECv&#10;iufk5e3XPZdn3Qk91SLyqWtG9B4RkXNU1BlErTWR621tdB6T1SNzn5ndZ3bkvShqmGp1Xl011XVf&#10;ZfT4y2v/nTlwjir3VEb/qB6qmpXqzNZY7T27Nzvv6J6sHiN7omcYXe9VZUbv2qhz8FLn7HBGO2Z+&#10;Sk/jXafSuZ+nVnY/lajcw7/pXvEAybTnDLJzKSlnNLvmVOaLmEFdc6Re1NoIFeaKPK/I9aO1Tcae&#10;rFxmdp/ZsXelp7H9qzWMos5VQ5HnVUTNV1G5PV577+iPZ9p932X0jqivyq3KpsoyY6XvSu7MfaN7&#10;MnqYkT3RM0RliZxxpy5nEHGmnpoRfZW8+ZTrqp6J+iw8ss8r++wz++08p/++dK94scikVbXfrnXZ&#10;TjmPiPPdmTFi7e7+psJaE7l+tLaJ3mNrs3KZlX3Ze1d6Xlb3G1UORZZXV0113Ut0/d+89s3uDfxm&#10;530Z3TeqvqKmKteuHKv5Z/dm7hudcbbHqMhMketPXVshq8fu2T3UfXfNka37eWTnUs6XfVYelc9p&#10;6DfdK14oMu05A2VPD2Uu9Yw7eqpF5FPX3JnRdOk/KjJD5PqZ84jeM1PfzObK7HfZ0dOszHupUuNd&#10;RM3LVTuq/ievPTP7Ait23bfRPSNqK2pWqjFjpe9Kz5m9GTNm5YrMFLn+1LVd+o/09trZ20OZTz3r&#10;jp4q3XN5qGqR6cvUf0j1L1wkn+xMyuweVXOdQnm+EddAXXN3Ru/aiJpmdP6IvKOiMpuZ3DN5MjLN&#10;7psx28+sZJ3taVb3myo13kXUvETW/uTql9kTiLTjno7sFzGPol6FGrP7V/qu7h01229kz0yPjEwj&#10;ZvJ4RdWOOg/v2qj+XuqauzJ6+0bkewLl+SqvQfZ135H9zumZzD8v3T1FTz+MkzN5eft1zqWesWpP&#10;413nFdHXs1Zdb9SuuS+jM0XkNRUym9HaJjKPych0yd5nZudb6WlW9xtFBkWOy1VPWfMSWfvda6+M&#10;fsBO2fd7dC91bUU9RR5FhpkaK31n92buG90Tvd6M7InME1W7SuaovB7qnB3mVvdVrntKT6XO/VS1&#10;yPTvGulvunc9CI/OmbKz78ilpMxf/Sx25lPXHKm367yjRV3PyLONrG0i85iMTJcd+zLnu8z2fbVa&#10;Q5Hhlbre5aobUftdZi+gsszPQmQvdd3Veoo8qhqjVvp22De6J3q9GdkTmSeq9mjdEZHz3enS28tb&#10;M6K3hzKfetZdZ3JHeRYe2ee1I/ud0zPJ/7zMHS6Mj7KWR9V+ynXZM0aofh7KfEa9zkSs3d3fRGQ1&#10;UXlNZG0TmcdkZDK2J3Ofye5nVvebChleqetdouq+u/pk9AI6ev2MRH9Oonqo667WU+TZlWG250q/&#10;rJyje2bWR/boWDsyg1pUVvVZqdeN8NTcma8i9Xlkn1vnfqpap2fycL10zwx1+kXJzpSdXdnPS5lL&#10;uW5Hzwi78kXMO1IzYu7da0dqmtH1I6LOwtj66FlH15usPWZlX2bOi2L/So3V/e/U9cxVU1331WuP&#10;yD7AqTI+P1E91DVX6yny7Ni/kjtzX8ZsGbki81SoHZUhYm1Ufy91zYi5PdR9lesq91TKzqU8L48d&#10;2e90zeRZI/tNd1UgD1Udc3Imr6r9snOdwnNuO6+BMp/ZldFE5YxYO1LTRK6PWmtG15vRPDOZonO9&#10;ytw3O9tldb/Z3f9y1VLVu0TUfBWVG3i6jM9WRH117tVaqzkU/Wf2z/bM3JcxW3R9E53HKyp31HwR&#10;a0dqeqlz7swY0Rv/qnoNsnMp5yOTxu1L98wwp1+M7EzZ2ZX9vJS5lOt29DTKbCPUc3iN1OvSe+dM&#10;l9G6VeabOY/IPGZmj5ntld1vhWL/So3V/pfVHJ9cNdV1L9H1AXwX/ZmLqq+suVJHkWO1xsze2X6z&#10;WVf6jRrZkzFLVJ7IHCMqzKeerUNvdV/jqanOp1x3Qk8PZS4lVc/ss/KomMnjrpfkN90rDTRCVatz&#10;pqr9VLm8lLm6n8VlV76IeUdq7pwnYnYTmSGqdmSOS2QeM7snq5fJ7mdme15277+o6ryKqHm5akfV&#10;B+AT/VmMqK2quVpHkWO1/6iVzJn9ovdkZIrKUyXHiJ0Zds+/a56IWTzU+Tzrqp/Jnez8Vft5PD2T&#10;otefL90rHoxH5kXwqpjJK7unt59n3Y7z2kV5HhHnpr5eEbNE1Iyyc/5L1Dlk5Ig8F5O1x2Tusz0r&#10;/Wb3Xlb2K/obVZ1XETUvkbUBrOn22VfVXK2zc//s3pV+M7IyjuzJyBSVp0KO0QwRIrLuqjlSz0s5&#10;S0S+qpTnkX1uO66Tqqcy+8mZPP7qtfyb7pmHW/ECdM7UtZ+XOpdn3Y6eRplthHoOry6z7F4b1d9E&#10;rY/OYUb2RNe/zOwxmftme5mVvcb2r8y62t+o6lyuesqal8jaAPQiP7MRtVX1VuusZsjuPdsvc1/0&#10;noxMMz08InN410bUNLuzeqlrVp9FnU+5blc2lexcVft5nJzJY7WX7D+k+pdOB3KpeENknuMlu6e3&#10;346zeIpd1yCi766MZvfaqP4man10DjOyJ7r+ZXZP1r7ZXmZlr9nZ+6Kqc1HXu1x1I2oDyBP5WVbX&#10;VdVbqbOaIbv3bL+VfaOi92Rk8q6PqnsZWR+RucJaj4jeuzKq++JL1Wuw45qreiqzV8x0J2P+X1+6&#10;e5p3PFRTMXd2pq79vNS5POt29DQ7so1Q5hsxUlOdcffakZqjRmtHZZ6ZcWTPTJ7oTJeZPSazl1nZ&#10;a3b2NlZDUeeirneJqgtgvy7fN1T1Vmqs9s/uPdsvq5ftGd03sj66vvGuj84xIiLzzrVRvb3UGb28&#10;NZX5dqyr3NNDnf9O1X4e2WegUiF3+G+6Zw5Z4UDfVczkld3T269iLnX2qmdx2ZUvou+uMzQROUfn&#10;iTyrCpmNrR/ZE53HjGa6zOwxMzOt9Jrda3b2Nooar9T1zFVTXRdATVGfeXVNRb2VGqv9s3uv9Bo1&#10;k89Ez1RlfWSOCpkj896J6K2uGdHXa0c+5TpvrWzqs7iT3c9kZ/fIzFRx/k8+vnSPbvoqs5epeGGy&#10;M3XtZzy1duSqTH0e6nPbeb0iekfkjBI5V8TZmu7rzcweM9srY6bL6t7Z/St7XylqXFSZXkXUBNBL&#10;h+8tilormVbnydw7m3U2Y0avrusjc4zW7iLqbD3UNdWzRMzcmfLcdpxtdk9VP2Xuipk8Mvt96jX9&#10;m+6e4B0virJXx/kv2dmzZ1TmUs9YOdsIZb4R6poj9XavrZDVROQ13deb2T2ZvWbMZrzs6ntR11HU&#10;ukTUBNBfxPcGZc0KdVb6Z/ed3ZPZa8Rotpn6I7zrI3NErN3d34ys9VDXMxE1Pbx9PeuUtUzlbCrZ&#10;uXacQ3Z2D2WtO5nzz/b68dK94wGZp+f21snup+TpuSPXkyjvs5Frpex72ZXRRKytkNVE5DWR621t&#10;dB6TtcfMzJPV69WuvpeV/q9UdV5F1ARwpsrfg5R1Zqz2z+y70mtUxT2j9aPWR+aIWLu7v/Gsjei9&#10;K+NI3x2q57ujvFZK2T1V/ZS5MzNVzO3x3mvqN913Bl7RMXdm5kt29uwZlbnUM56QTS2ir7rmSL2I&#10;tVH9R0XVHq0bfR7V94zum+lz2bF3ZsZ3ihpGVedVRE0Az1D5e5KizkqNld6Ze2dnPGXPaP2ZPB5R&#10;dU3EeUTUNOpzUNczuzLuWFd5VmUtpexcO84hO7uHstad6r3C/kOqHQ/ZU0c5V2Zuk91PydMzO5f6&#10;3JXr1D1H7MqnrjnS22vnPGZ0pqjaHTNf2PMv27dr74qV3q9UdS5XPWVNAM8V8T1FVU9RZ3b/Su/V&#10;vaOevGe0flTtbpkj83qoc0bMEzG3hzKfelb1OpUdZ+FR8Rw8up5BZu6oub69dPc0UQXJ7GWiDvCT&#10;zDNSy85etZ8q1ymU5xZxtuqaI/Ui5vGK7B11BpFnG1nbzOTJ6GOyspnZfWal50pfs7rfKHK8UtcD&#10;gHdVv2+t1ljJsdJ7pefo3ples32ysnlF5qmwdlRk7Ts7zyBibk9Nb9+IfJ2pzy37fFX9dsyXnV2h&#10;4vwenl6va0J+073jhcrMbLJzVzyn7Oxenn7q7Mp1u7KpRfRVnp+psNar21yjZxBZ20TmudieqtnM&#10;bD4zu3el50VRwyhqXFSZAMBL/X1HUUuRabbGSu/VvSOy+piMbCN7IvN0W+vVZa6I3iM1PdR9letO&#10;yKaintGj6ox3yH0votd/X7p3H+QvXGyfjudkvP12nKlS9fyefBHXKqKmR0RGEzFPt7WjonOM7sno&#10;YWxPRjYzu8/s6Gls/2oNo6pjlLUAYEbF72mKOrP7V/pm9bT1M70y9kT3iMxz6toKWT3U9UzEGe3g&#10;ydd91qr5Vf12zJeZPfucPDJze1y9hn7TPXOIar28Kubuek5G2dPD00+dXTnjrmyedco5L+qauzN6&#10;10bUNBHzm9G6leaLzH6pvMes7JvNOdvTrO6/qOoYZS0AUKj4PW61zuz+lb6Z+6ruie4xU98rqnbU&#10;fN61Uf291DV3ZfT2Va/bQTlD9pw7zr/qjHfIfc/TayTPPy/dqw2gpOqXnTtb13Py9uuey7NuR88I&#10;Efk8a9X1Ru2a+zI6U0ReU2U+E5n9kpVrts/MPpO977K636zM/U5ZCwAiVPyet1pjdv/Kvpm9M/tm&#10;+4yayRU5S9Ra413fbb7RvB7qnF3m9lDn86zb0VOpe647O+bLvIbZ56SSfUbu33TvePE8lL1Utcj0&#10;r+zsnnXKcziF8twizlddc6TeSb1feWuPZoiabyZHZPZLxp6ZHmZ2n5mda7Xnyn6jqHFR1gKADNW+&#10;B67WmN2/0jdr3+xcozL2jKyPWmu860frjoic706X3l7emp51Efm6U56b6nyz+xllLY/Mfl3PqWIv&#10;6X9ItdqAqjzKucikU7XfjnUnZBtRed5L1NoIEVlHZ4o6g4wcVffM9DAr+zLmejXb85WixkVZCwB2&#10;qPY9cbXG7N7q+2b6VN0zsj5qrfGuj8ygFpVVfVbqdSM8NSvPWzmbkvIsPFS1ss/Jo+s5ZeZW9nK9&#10;dO96kHeUvTLPyKtzpuzsyhmznTLjrjkizmWkZsTcu9eO1DRR66NzmJkeWXtGzfS5ZPczK3svihpm&#10;dRYAqEb5fU1RZ6XG7CyzPbP6zfSZ3TMqo4dHVI6RurvXRvX3UteMmFtJnc+zbtesd9RnoaLsp6pF&#10;Jp1qvWS/6f7kQ/RS1SKTtp+Ht9+udUrKbDvnVOYzuzKaqJwRa0dqmqj10TlM1R4ZfS7Z/cxsz1eK&#10;GkZVBwCqqvT9crXGzN6Vnln9ZvuMqNQjOntEjt1rR2p6qXPuzLgrXzbleZjsM8m+TqpaZNLp2Ev6&#10;52X+knk4puPFUGY+OZOXt1/nXOoZ1evUduUbqdel986ZLqN1veuj6r46pYfJ3Gd7ZvuZlb1mtf9F&#10;VQcAuqj0/XNl/2z/2Z5Z+zJmqtQjI7vHSN0Kaz069Fb3NZ6a6nzKdeqeKt1zeahqnZ7pTvb8WbPd&#10;vnTPDHtqL5OZ26trpqr9lLlOoD439flGXK+Rmp616nqXiNlNZAbv+qi6r07qMTO/yTi3VytZzer+&#10;i6oOAHRV5fupYv+o2X6zWUf3PK1HZPYT1+7OOVLTY1ffp1Cer/IaVOznQaaaue8o5kr5TffMQzHV&#10;LoKHMvPJmbyq9lOu29HT7Mg2QpnPRMwSMXeUCvNHZDCj681Te1xs30y+2X5mZa9Z3W9WZwCA06i+&#10;L67WWNk/M8PMnsvMvpl8ozr3iMw+M2d1u+f31NzV1yjz7Vi3K5tK536qWqdnupPZy2T0+/Ol+6mH&#10;2/VCKnN3zdS5n5I31651arvyRcwbMcvutVH9TUQGM7rePLXHJbOXsb079xtFDQA4WYXvtYr9o2b7&#10;zfYa2Zcxz2gmE7U+MkdEht1rR2p6qWvunMVDna/6vHc8uZTZK/bzOD2TR2buzNn+6rX8m+5VBrmo&#10;8lTr5XVyJq+q/dTrqqp+HhF9d2U0u9dG9TcRGczoelOth63NmOOS2cus7l3ZbxQ1AOBJKnzvzd47&#10;2y9jX9Y8o3ui1kfmiMiwe+3OmUZqeuycuaLu55GdSznf0zNVnF9hNU/4n5fJvDge2RdQ1U+Zu2um&#10;zv28lLl2rFP3HKHMN2Kkpjrj7rUjNUdF1R6ta+tn9owY7TFa34z2uMzsm+1lVvaalb0XRQ0AeKrd&#10;34dt7+z+mb2z/Vb2ec30iM5kotbPZPeKyFBhrYe6nvHU3NXXKPPtWOetpVQxl7KfqtbpmTwy+3l6&#10;Ref59aV7hXCv6HVPVatzJmV2j6q5TrHrfCP67spoItaOzrM7r4nMfInukZHpktnLrO5d2W8UNQAA&#10;Nb4nZ++d7ZfRK3q9yejhMVI3KnNUhtG8dyJ678qo7vsU6vNVXYeq/TxOzuTx5F6/rQn9TffMQzB3&#10;/ZR5MmermLvrWRpPvx3zKXPtWLcrm9euvmZn7wpG5qqw1sxci+geGZkuM9lWes3uNSt7zWp/AMBn&#10;iu+vK/tX+s/sXek1KjpbtUwV1hrv+sgMHhE5vXb1Vvf1rNvR0+zIptK5n6pW10yZuZW9PCL7fXzp&#10;njmgp1e1PF53tTJ7eXXO1LWfmjq/Z93Os9iVT11zpN7utZ2ympG1ZnS9ie6RkcnYnoxsl9W9O/cD&#10;AHx2f7/O3DubNWNP9HoT2aPC2t12zhVxTp6au/oaZT71umzZ+av28zg5k0e1XrvzTP+me2Zwj2oX&#10;VkXZS1WrYiavqv0867KzR1Ceh1GfSURfz1p1vUvE2k5ZZ8zUHt0Tvd5U3mNs3+xes7LXrO4HAIxT&#10;fO+erbG6d1TVPdHrTWSPTmu7ZI3ovSvjSN/uOp9b536qWhUzeZzay9z1m80T9udlPIGefMGUVL2U&#10;mbMzde3npc6lXLcrm9euvmbXLCZibVT/EaN1ozNH55mpP7rHZPUxs/vMSl+zuh8AsEbxfXj134EZ&#10;M7lnes32GdkzU3/UzB6vqFkj1lbI6qGuZyJqenj7Ktft6Gm861Syc1Xt51Ex053s+bvONurHS/eO&#10;h6PKU62XUsXcXc/Ay9svO9cpPOcWcQ3UNUd6e+2cx4zOFJHBRGY23fNcIud4Zft27DWr+wEAWju/&#10;r6/uHZHVx4zsyZijWh6PiMyR5+Chzhkxj2fdSF98UV9X1XWo2s+ja6aKue9kzuUxkyfkN90zh/bI&#10;zqPqN3NBZynPKDtT137GU0udS7mucrYI6r4j9SJmjjjv0ZwRGczo+lGReWayz+6JnOPV7D6zstes&#10;7gcAxNn5PX527+g+Wz/TK3rPzByjKuSJnDMqg0dETq9d83j77lh3Qjal7J6qfsrcFTPd6XrdPDy9&#10;IvJ8e+n+hIF/c2ovo+qnzH36GWTP56XMrz4L9Znt6ms8NUf6Rq3dzZt1dKbO60drm8p7zOw+s7p3&#10;ZT8AIMfq9+uV/Sv7RvfO9IreU22GqDwzuXeJOi/P2ojeIzWV1Pk866qfyZ3s/FX7eVTM5JGZO3O2&#10;7HO885pn+DfdKw8TzdNLlafaXF7Z83c874unZ/Y5dLDr3HZdi4iMJmKe3f1N5/WjtU3GHls/22dm&#10;n1nZa1b2AgD2WP3evePfnNF9M32i92TMMCIqT9SZdOnvpa5nlGcUka+q7ueW3VPVT5k78wwqzu9x&#10;1697Hvmfl/EEyDy0jnm8MmfLzq2UfQZV51Ou29HTeNepqftGzDFSM+K8d/c3ndeP1jYZe2Z6mNl9&#10;ZnXvyn4AwF6r38d37B3dN9Mnek/0DFXWj9SNWBvV30tdc1dGb98d63ZlU8nOVbWfR2amirk9qvXK&#10;zHP570v3agE75lHJ7KWkyu2tk91PydNzR64TqO+fkeugvq4ja712zX2JmMmM1q20fuZMMvbM9DAr&#10;+3bsBQDUs+vfhKx9M32i90TPUGX9SN2ItR1q7s6IcerrqpLdU9VPmTvzDOiVw5PnWiP9TfeOB6F0&#10;10+ZR1XLU6dibq/MczJV51Ou29HT7Mg2Ql1zpF6X3hXWmkrrZ2pH75npYWb3mdl9ZmUvAKC2Hf8+&#10;2L6ZvaP7ZvrM7vGayTMier1X1Jl410bMpa65M6NnnbKWeUo2D/r5KWvdycydfUbVzlGZR/7nZe48&#10;/cDvKHt1zO2tk93PQ5ldmctLmWvXOrUO80at3Slypkrro7OYjB5mZd+OvQCAPnb9W5G1b6ZPZI/o&#10;/JWye+3MENF71zq1yvPuOpM76rPwyD4LVb/M3F3PO/va3qmY55+X7p5g3Q4zO29mP1Wvk8/InH5O&#10;6nXdVT+3iOswUjNi7k79TaX10VlMRg+Tvc+s7AUA9LTj342sfTN9IntE56+QfTSDWsRMI9Q11ece&#10;MXNF3c9N1S97PuU5eWpVzH0ns5e565ed5443j+w33T0Nux6SQvbsqn7VrpmpOJu3VvZ5KnOpZ6yc&#10;bYQyn9mV0UTl3N3fVFofncVk9ZjZZ1b2ze4FAPTX6d+e0T3VekTnr5A9oqbZ2V9dc6Sel3IWZS1T&#10;OZvKjlxVZ7yTmTv7vLvOdkc1uypz+p+XuZM5vEdmnmq9vFS5szN5KDN5ePtl53qaXddhpJ46Y0Rv&#10;s7u/qbQ+Ooup2ONi+1b2AgBguvw7NLqnWo/o/BWyR9Q0Ef291DV3zqLUfY6q+VX9suc7/ZwUPL2q&#10;5cnkyeN66X5XqOPgmZmzz0fVr9p1NRVn89bKPk9lLvWMJ2Tziui7K6OJWKue59Vo7cj10VnMaJ7o&#10;Hq9m95mVvQCAM83+O2Yy943mnO0xIjJP9PoR3tpR56GeLaL3rozKdeoZvJTZ1OvuZPczylrVZF8X&#10;lcx+nl7V7hFFnrTfdH/qAXt17aWqdXomD2+/7rmU67LP4tWufCM11f0jeo9mjJy/cxYTmeeyY9/s&#10;XgDAM3T6N81rpsfonsg8HbNEZrizs7fx1NzV1yjz7VqXTXlmHqpaZPLx1FHmvlOtV6XzuX3pnnl4&#10;Hnd5svNm5vHUUvXLzu3Rebbs7Nm5qqt+bhHXYdcskUayjs4VuT4jS2QeM9rjMrvPzO4DADzPyr81&#10;M3tX9nnN9JhZ792TkcVrtPZOUefroa65c5bO1OeWfb7Kfqpa1eqYipk87vpVy1PNXd7l33T3HEi1&#10;Q6uWuWsvVS0yaft5KXPtWLcrm1dE350z78xpotaayPWVspjR9WZmj1nZN7sXAPBcK/9+ZO4b3RO9&#10;3nj3VMoesbZL/529vXbMvKOnUWZTys6lqkUmnWq9MvN4ZGQu8x9SPfUCqXTtpapVrY7JvCbG2y87&#10;l1f3/BdPvogZ1DVH6kWs3d3/Erm+UhYzut7M7DHZ+wAAuHT4t2t0T/R6491TKXvE2t39vdT1jKdm&#10;RF8vZb6dc/ylan5lP1WtanVM5nU5tZeHJ0+VzH++dL8LycH/Lft8Os6mzNw1k7KflzJX1fxm1zqv&#10;iL67MpoO87warR2Zu9p6M7tnZp+Z3QcAwLvZf49W9o0a3RO93nj3ZGTxGqkdMZ96tt3zeKj7qvMp&#10;KWfYcR7KXB6qWk/PlD2/st+dank87vL89f8e/pvuJx6oUWU+tZfJzO1RcTYvb7/uuTzrdvQcsauv&#10;Oa33aM4n1DbR603WHmP7ZvcCAPCXlX+bRs3uGdk32mMmk1dklgq1RzN4PLG3uq9n3Y6eO2TnUvZT&#10;1apWx2Rel2q9MvN4VMhc5s/L3Lk7iI4XVymzn6qXMnPXTDvOIDvXKXadm7rmSL2dvUdFzlWlthnN&#10;MlN/dI+Z2WNm9wEA4JX5b5Ttmd3nNVo/cn2l2iPUtSPmUq8b4akZ0bc75bkpzzf7eqpqnZ7pTmYv&#10;k93vzl2eLnl/femuGLDLIbzKzHxqL6PqV62O6XqWXt5+O9ZVzjYioq9nrbreZWStV5WsVWqbyCxm&#10;Zo+Z7TXbDwCAUbP/7sz+WxXda7R+5PoqtUdzeHTJ6q1Xva9yXeVsStm5lPNVy6SczSMzd+Zs1fJ4&#10;RGbe/pvup14QlczzqdbLq2umHWeg7KmkPK9dM+7Mp645Ui9i7gprTZXaJjKLmd2T1QsAAIXq/96N&#10;7BmtH7m+Su2ItVH9PdT1TMTcSsp8u2a4U/UaKPupanXNVHF+hY55dmf++NK92kHeqXbQHfMoqfpV&#10;q2OyMymze6hzZecfoZwhYk71GXfIaKLWjorMEbl+5kyy9pjZfQAAqGT+Gxa9Z7R+5PqZWb2icnjX&#10;7qwZkdHLU3NnPhX1DMpz81Dnv7Mj+52Ks3lk9vP0enIehU95p37TXXU41Q6wWmZ63VPVqpjJy9uv&#10;cy71jOp1XtX7mi69R3N2zGEis5isPWZ2HwAAapn/lkXvGa0fub5K7oi1o3k91DV3zaLuq1yn7pkt&#10;O5eyn6pWxUwemfNXmyszj4cq88xc5f9DqndDdbyYSpnn46ml6letjsnOlJ19R64T7Dw35XU16rVR&#10;vUftPINXketHa5vMPTP7AACINPvvU8U9o/Uj10fmHrEzh7p3xCzqdU+hPDfl2WZfzx3Z72TWqTi/&#10;Src81fK++/HSvXrgGZ6ZMufumEdF2UtVq2Imr6r9lOt29DTKbCPUc3iN1IuYe0RU1sgziFw/U3t0&#10;j8naAwBApsx/E0f3jayPrG2iskTOqLYza8Ts3pqedcpa5oRsKp37qWpVzORRrdeT86jcZX7/fx/+&#10;TXfVwanWZHpyno69lJmzM2VnV/ZTUp/Xrjl35YuYN2KWk9eayPXRWYztmd0HAEAHlf99HFkfWdtE&#10;Zem0dndND3U9L/W8ynU7ziQ7l/K8PHZkv6PMdOfUXuauX3aeO548qjWjyv95mb/sOrTfPD1Ptdk8&#10;us5vqvZTr9vBk23neSjzmeqzXKLWjhitG7k+OouZ2WNm9wEAsEvmv3mje0bWR9Y2M/N6RM0YsTbi&#10;DDw1d84SMXNFVc+jcz9VrcwzyJ6/62wK1c5H7dtL97tBOg/6l2oXuWMej46ZTfb82dmV/byUuXas&#10;89aKoO69s16Ftca7PqrupcKMr2b3zOwDAKCC2X/HMvaMrI+sbbzrq8wYtdajer0Rnt7efDvWeWsp&#10;ZedSnpfHjux3PHUqzn8ncy6PanlUFHO9/r/Lf9NddfCeNZVUy5udR9Uv895QntHJ523U655i1/lG&#10;XK+RtR47e7+KOCsTuT46i8naAwBARVX/7RxZH1nbeNdXmXE0x52I3tXXPUXV863az6NipjuZvUx2&#10;vzvV8tzx5N0xU9s/L1P1QP9SLTO97qlqeetUzO6lnFF9Xidk81LXM7tmmTGSIWquyPXRWUzWHgAA&#10;Kqv6b+jI+sjaxrt+tO5uO+dS11TP4lm3o6fZkU0lu59R9VRmzzyHzPmrzdUxT2ZmhSvvf1+63w1w&#10;4iGYjnNl5sk8n2pzeWXmNtnnnT2flzq/Z93Os1DnU56Liehtdq8dqWki10dnMVl7AADooOq/pSPr&#10;I2sb7/qozLvXqtcZz9qRemrKfLvWqWTnqtrPIzNTxfk97vpl57lTLY+HJ7NqjUn/TXdFeO9wWZQX&#10;RKFjHq+Oub11up6TUc6YnT2C8jyM+kx21uu0dqSmiVyfkWV0j5nZAwBAJzP/Rs7uGTGyvkqWqMwV&#10;1nrsqqde113V89hx/qqeyuyZ53BqLw9Pnm6Zq+U1/7x0rxhs1Yk3kMnM3LFX9hlmnpHJPCdTdb4d&#10;63Zl84rouyujqbB2xGjdyMzR643tmdkHAEBXs/9ejohcH53FKypz5Fnciei9K6Ny3Y6exrtOJTtX&#10;1X4eylp3MuevNlfHPJmZs9hMrt90f/Ih3mWuNlN2nszzyZxN1ctbp+s5mR0zPonn3CLOdud1HanZ&#10;ba2pUtuMrjczewAAOEHGv5uR66vU7rRWvW6Ep2ZE3yeoev13XM+O2ZW9quXOzONRLc8d1Rmr1pT7&#10;D6nehVYNnqla5o55PDIzm679vHWU83lqqXMp11XONmJnPXXvSJFzValtRtebmT0AAJwk49/PyPWV&#10;anehnmtXvR3rTsimpOqpPq872WfVMXf2Gd3x5CFzvHIv3bOceANm583sp+pV7ZoaZabsc6p4nkaZ&#10;v/pZRORTnovptDaqv6lS24yuNzN7AAA4Uca/o5HrK9SOyrtzbUTvkZpKynzqWbPPJDtX9nwmM3vH&#10;c8q+Jnf9svPc8eSpljnL7Ut31eGdeBE6zpSZJ/N8lHORScvT05trR3415awR56GuOVJv99qo/qZK&#10;bTO63szsAQDgZBn/nkaur1A7Km/UWg91PeOp6e0bka8q5bkpqXpmX/Pss8rMnTlb9jneqXY+CqqZ&#10;FGta/aZ75sFlqpa5Yx4PZWYyabN7qHN51u3oabzrvKrnMyM1I9ZGzHSJms1ErzeRZwMAQGcZ/65G&#10;ro/8N95bOypvxNpd67wqz7Erm0p2ruz5snU8J0+vJ+fxUGWuNtdfHvvnZe7cXcRTb16Vrr1UtU7P&#10;5OXpuSPXCbznpj7fkXoRGXf3N7vzXjLWj+4BAOBpZv69rLQ+aq3xrq+S10NdM+KMlKrnu+PJtWNG&#10;VS0y6VTrlZnH4y5PtbxV/PnSXXUjqNZ003HuzDxde6lqdc5UtZ9y3QnZRqj7RmQcEdU/6gxG81Zb&#10;DwDA03X+tzxqrfGuj8zgoe6/K6O3b0S+O+psVWdV9VPmfnomZe47mb08qp2Pyl1m1dyra9r8pnuV&#10;A9vhLk923sw8lXp5kelfyp5KnlzqGXedWfW+JmqtV4Wso3NVWw8AAP7V+d/0qLW77ZzLW696X+U6&#10;dU+VHblUtcikc9crM4uplueOJ49qTRf8eZkJHW+Sapm79lLVOj2Th7efel13u84j4nxHakas3d3f&#10;jKw11dYDAIDvOv/bvntthaxe6poRZ/QEVc9N1U+Z++RMHtV6Zebx6Ji5kt/O5teX7qoDV6zx1OhI&#10;dX6ZMvN07KXM3DmTsqeHMpd6xh3ZRqj7Kue9dOo/YrRutfUAAOCzp/wbP1LXuzaiptnVf6Sel7Lv&#10;jnXqnio7cqlqnZ7pzqm9PDx5qmVWuZtLdTYr53fMb7pXOMwdqs2UmSf7WlXMffpZZufyqprrsut8&#10;I85lpGbE3KMzRWQw1dYDAIC/df23PjJHRIbRvB7qmhFzK1XPd6dqflU/Ze6umTJzK2e7Uy2Pgmqm&#10;bnP/hj8vM+jUG6haZlWvzLmU59M5U3Z25TpV9suObJVnuKgzmgo5IzKYausBAIBP13/zI3NEZfDo&#10;kFPZV53NS5lNve5Odj+Tnd2jYqY71Xpl5vFQZa42V5bZs/n40j3zYtytUfXpSHE2mTLzZM+u6qfM&#10;XTGTR3Y/4+npzbVjnbfWiMp9LxH9o3izjs5UbT0AABjT9d/+yGcEde2RehFzeWpW77tjnbeWUnYu&#10;Va3TM3lk9sue7c5dnmp5VTxzKc4m8vwe85vuWRermt032Dt63VPV2pEpO7tyxhPsOreIvhFrO/U3&#10;1dYDAIA5XZ8BRuqOZvCI6r9r/oi+T1D13JT9VLW6ZurYy6NaHpW7zKfOPYM/LyOmurmq3YCZee56&#10;KbNkXovs3B5dz3KEMteOdeqeXrv6mpGaETl39zfV1gMAgDVdnwVG6kasjervFVHTQ3k+ylpmRzal&#10;7FyqWqdn8sju95dKWYwnj2rNU82c34+X7pkX6m5NZpZuqs3dMY+KspeqVsVMXt5+2bm8quf39I3I&#10;trPmSO+otSNG60avBwAAGtX+jfeuH6kbsXZ0Lo9dOXfNopzBRMzxl+65PFS1KmbyqNbryXmyqOa+&#10;W7PzfPlN9/9R+SJFqjYXve6pamVn2nEGylzK/F7qbMrzMOp8ZmStR1TvCmtN9HoAAKDV9d/6kbpR&#10;az129jaemt6+EfmyVT0PZS4PVa2KmTye3Cszj4piro5zR+Cle7ITP5SZebPPr9psHl3nN9n9vLy5&#10;lOvUPdUi+o7UVPePOsfImaLXAwCAGJX+zY96PlDX3T1T1Dnd8fb1rFPWMup1Kp37qWplZsqeX9nv&#10;TmYvhWrn143q/F7XfHvpHtHgN3drKmWppuPcHfN4ZM+Vmdur6hlk56pOeR4j59al5oidM12i1wMA&#10;gFiV/u33ro16nojoX73mSN8niLhed7Kvk6pWxUwe1Xp1zJOZWSFz7rs1u86O33R3yLxRqqmUOTtL&#10;Zj9VL2Xmk8/bePvtWFe554idNUd6R6yN6m+i1wMAgByVngG8ayNqmoj+Xrtqqmeu2tN416l07qeq&#10;lXkGp1/fv1TK4uXJrFrzdLx0L+bupq12U1f7IGbmyb4WFXNnnrfx1lL2VFKe164ZI/KpZ4nqXWH2&#10;6PUAACBXpWcB79qImmZ0tju7Z1dS5qs6645cyvPyUNVSZvLIzJ05W7U8Hnd5quXtRn1+/33prrrZ&#10;FGsqZemo49yn5sm8FsozzL4e2dm9/dTrdthxHiNGaipnMRFrR2qOGq0dmQUAAOhU+jfeW3skg3pt&#10;VG8vb031LFVVPQ9lLo8d2e946lSc3+OuX2Ye1Tlnn2GGzLO5W6M635Es/Kb7DcWFNao1me7yZOat&#10;dn7Z10rVT5k7+5pkn7mXN5fyvHb0HNGh5kg979rRjBEZLqPrAQDAXh2fIyIz3Inorc5oPDXV+ar2&#10;VOrcT1Xr5DPPnu1OtTx3PHkz1zwZL90b6XjDV8ucmafaXF6ZuU12dm+/7HOoLuLc1DU7XbOIc7p0&#10;OgcAAPAl8t/8Ts8H3qwRM+3s/QSec1Oebfb13JFdIXP+anNl5vHomBm/++elu+qiKtZUynKqbmdT&#10;7Top82TOlp276zkZbz/luhN6jlDXHKkXsXZ3/8voegAAUEvkv/0Ra3f391LXM8ozUtYyVXsqde6n&#10;quWpUzG3R/Zsq7rlVbqbS3U2ijXZWfhN9z9kX4xOqs3UMY9X19we2eeUPZ9R5lKvU4vI51mrrnfZ&#10;Nc9lZK0ZXQ8AAGqKfAaIWLuz/+55lNT5POt2zJqdS3leHjuyK5zay8OTp1rmO6qZus1dDS/dmzj1&#10;A3OXJztvZj9VL08d5VwV+yl5+2XnUlPPGXEe6poj9SLmjjijS2RtAACQr8pzg3dtRE2viLNSzx2R&#10;MVPVOTv3y8x+ai9z1y87zx1PHtUa7Od66Z51U2T1MZ41T6W4Tpky82TfW9VmU8o+p+z5jDKXcp26&#10;54gd846K6D2aM7I2AADooduzRsQzibp39Yw75lX39FDm8sieUZn9TvY5ZZ5R5jl63OWpljeT4myy&#10;1mRm4Tfdf5F5Ee7WeGpUozoblY55PDIzm+xzzD4n9bqn2HVuI/V29h61cy4AAFBLlecCde2dc3nr&#10;RZ7nybLPN/s6de2XmTv7jO548lTL7HGXWTV3x7Opgpfuhzjxw1Qtb/bZqPpVuqYXZaaq18WzTlnL&#10;VO05Sl1zpN7ueXZnBQAA9XR6ltiZdec8ynUn9FRR9sue0VMns5dSZr/Mc1RQ5a00E+bdvnTPumGy&#10;+hhFlqdSXYNMmXkyz0c5F5m02T3UuTzrdp7FjnnNyCw7a5qotQAAoL9Ozx9R/T0iMnope6vniJj3&#10;L9m5qs6nknlOHXupdMycRXE2qvPtlIXfdJ+UdYE8NTqqNne3PF7K3Cdn8vL2y861y67ziDjfiFmi&#10;1gIAANzZ/cwS8WyjrrlzloqqnoeyX8VrqcrU+boo3OWpeO3veDIr5u54Nl3w0v0Aqg9Rtw9atZm6&#10;9lLV6pxJmd1DncuzbkfPUco5jDpjVO/RnOq5AABAD5HPDJHPLnfUvdX5jLemcl3lnh7q/Hd2ZL9T&#10;MZNHtV6ZeRROnAlz/nzprrpR7tZk9TFZWU6UdQ2yZebJPB/lXGTSr3uKXec2Um9n71GRtQEAQH2j&#10;zwJRz0SetVG9Pbz11H1H7Oy9Kvt8lWf19EzK3Hcye3mozqfaXApZZ5PVx1TIwm+6B6l0A3RTbe6O&#10;ebxUtU7P5OXp6c2lXLejp/Gu84rou2uWS0RWAABwtk7PBBHPOur51X2V+XZkU+b3UvVUZj85k4en&#10;15PzKKhmulvT7VxOwkv3B3jqh1Qxt1LXXqpanTMps3soc6lnjDgL5RwjImausBYAAJyv0/NJxHOM&#10;p+auvka5Tt1TJTuXcr6TM3lU65WZR+Uuc8eZoLf00l3x4VHUMJWyPNWJ55edN7Ofqpcyc8VMXp6e&#10;O3Lt4p1VfSY761VYCwAAnuPE55Rd9dR9K/PMuuM8VD2V2StmupN97bL73bnL48lbbSYF1dyKNU/K&#10;8utLd09RfKa4aIoaptt17Dh3Zp7s2TNze2VnUmb3UOZSz6he5xXR17NWXe8StRYAADxPl+eViN4j&#10;NT3UfZXrdmW7U7WfR9dMmbmVs92plkdBNdOJZ/MU/HkZ3H44T/2AV8ucmUfVS5m5YiYvT88duarb&#10;dW7qmiP1uA8AAIBa1LPIzmcmL0/NiL5e3t47M/5mR3ZVrdMz3cns5VEtj4cnc8e5kCv0pbviBlTd&#10;6JWyPNXd2VQ7u2rXO/t8VP2UubMzVe3nWbejp9kxg9k1R6QKGQAAADx2Pot51u7Mp9J9BlU/Ze6K&#10;mTwy+3l6Zc9/5y5PtbxZVNdSsaZbllkfX7qrBrsTOdiozCx3vVTnr1pTSce5M/NUm8ur4vzeWpln&#10;bjz91NmrnsVF3XekXoW1AAAAJz6/7Hoe8vbdsS77TNQzeqhqdc3UsZeHKk9mZoXMubudTSez58+f&#10;l8Gfnvrhr5ZXmSfzemXn9lBm8vD2y861k2fWiHNT9jUV1gIAAFy6PMdE9Fb37U55bkqqfsrcFTN5&#10;ZPe7Uy3PHU9e1Ro81yNeuvMhqK/jN7Nqmbv2UtXakSnzzI2nnzr7jnXeWiPUNUfqRa0FAAB41+UZ&#10;JeKZx1PT27fyOnXPO9n9THZ2D2WtO9V6Zebx6Ji5CtXZKdao+lT246V7t8P1rLmTmeVuTaUsHXWc&#10;OzNP116qWtnX3tsvO5dX1VwXdb6IeUdqVj9vAADQw+7nD29N9Tq1U+a4k51L1U+ZOzNT5nln9vKo&#10;dj5ZVHM/9fzuKM4l6vz58zL4VdRNV121mbLzVJvNY8f82dk967KzX6rPoOxrRtYCAADsEPG8svN5&#10;yVvPsy7ibJSUM6hmze5nsrN7KGvd8fR6ch6PuzyqmarNjTp46Y7tTv1GVy2zqlf2XJm5lar2q7zO&#10;W2uEuuZIvai1AAAASjufbyKegZR9q69T8fRTZlLVqpjJo1qvzDweHTN3Uul8T7+Owy/dFRdHdYHJ&#10;8llWlo66zZ2dJ7Ofqpcys7dWdnbljCdQn1vEdYhaCwAA4NXl2cVbj2em76qem7KfqlbmGXQ+b4W7&#10;PNXyqijmzlyjkJUl61wi5vn20n10M54t66auRjG3Umae7OtVMXfmeXt5+1Vep+7ppa5nRmpG9AcA&#10;ALjsfi5R1/TW86xT1jK71ql4+ikzqWplZ8rMrZztTrU8KneZT50b+7zeL/x5GZSn+iZY7RvlqXky&#10;r4XyDLOvh7df91zZ+S+eviPZIubYdTYAAOBZdj/HeNbuei7y9lWvU+mey0NVK/MMqp13dp47njyq&#10;NcBOJV+6Z30As/qY07KcSHW+Kh3zKKn6KXNnXxNlP2UuNfUM6llH6lU+ZwAAgDs7n3u89dTrdlDO&#10;oJyzYj8PZSaPzH7Zs93x5KmWWUExt+rsyPJZVpYR/33p3nUA7JF1L3S8X6rNlZmn2lxemblN1X47&#10;1ql7ekX0jVoLAACwavczjfrZR9lXPYN6nUrnfpnZVb08darNlZlHRTFXx7mxz8g9x5+XQXuKb7LV&#10;VMurzJN5vbrmNtn9TrHr3EZqct0AAMAOu59XPDV5Tvop+9wq9vPomtsjezaFuzwdZwJGtXzprvhw&#10;qj7gZDlD1vkqdcxTUXbuqv12rNuVzUtdz0TUBAAA8OrwfOOtp1y3o6fxrlPp3C8z+6m9PDx5qmVW&#10;UM19tyarj3lilmrcL905RIzIuhc63i+Ks1HK7Kfq5amjnOv0fl7enlXzG+UMl4iaAAAAUU56HlL2&#10;3TWDhzK/R8V+Kqf2Mnf9svMoeDKr1qA/xb2gvJ/+eenOzYeTKT5Q1WRm9vRS5qk2m5Kqn7eOet0O&#10;yhki5qx8dgAAAKt2PT+d8IzlnUG97k722Wb2U/by1Mq8Jpnn6KHIXG0mQMnub/6m+y8U30CM4pvM&#10;iVm66Xg2HfN4ZGY22edYcT6jXLej54iIvuqMAAAAKyKeY9TPO+q+nnU7eiop+ynPS0XVLzN39hnd&#10;qXhdq1Cdzd2arD7mtCzdlHrpzoV8hqzrbLpd62ozZZ+fql/F6549W8Uz2GnnuXEtAABARTufe3g+&#10;+i773LLP39Pv5NlUMs8xi2qmE88GP2XdC6p7xfXSvVJgQElxb1eUmTnzDJVznZzJy9tPua5yzxER&#10;NQEAALKpn81GKJ/jlOt29FRS9lOel4qqX7XZss/xjup8qs0FqHjubf68zCTFNxfVN6huWU7U8Wzu&#10;8mTnVfVT5q6WyVtHeQZenp7q/Oo5I/qqMwIAAOxyyjOaZ516Bg/1nHd2zHin62x3/Z6epxPP2SjW&#10;ZPUxWVnwU6uX7txM/anO/8Tr2HGmzDzKXqpaFTN5eftl51LbOWf3swMAAM+w8zmo+/OSek7VeSjP&#10;9eRMHtV6ZebJopr7qedXheL8T7uGkpfuTzs0nEF1X1a7d6tlzsyjnKtaJm+dHWfgWafOr+w5Qj0H&#10;AABABTufcTw11fl29FRS9axWx2RmUua+k9nLQ3U+1c4ZMIr7UnHf3r5058Oxj+ImMYobSbXmqRTX&#10;IFO1663sparVOZMy+wk4NwAAAD+eneZkn5vy/E/O5OHp9eQ8p1Gd792arD4eihpPdHduR/1N97th&#10;VTerYo2nxmk4/zWqs8mUmUfZS1WrWp0R3p6edcpaZkfPERE1AQAAoo08w6iftTzrTuippOpZrY7J&#10;PM9qvTLzZLqbS3U2Tz7jvyhmzjr/k65PiZfuqgsHKKnuy2r37l2e7LyZ/VS9lJmzM2Wet1Hn8qyL&#10;mFE9BwAAQEU7n2WUz3lVn92ycynnq5jpTmYvk91vlSevag2g1OW+/POlu2IIPnx7Kc5fcR/gdx3P&#10;NzNz9vlk5vZQzubl7bkjm9JT5gQAABihfkbimTGOqme1OsZTKzO3cjaFjpk7UZ3v3Rqu417R1+eo&#10;Py+TQfGBUNQwnjV3FDU8Mme+W5M1czbV+WXKzKPqpcycnSk7uzpX1Z6XkbUAAAAn2PHsVbmnhzr/&#10;nR3Z7ygz3cns5eHJUy2zh2Iu1dmo1nSimJmz1Wvx0r3SzYNnUN0v3e6pajNln5+qX7U6xlsr+8xP&#10;wbkBAICT7Hy28fSu+uzlzaXMr6pVrY5XZj9Pr+z579zl6TgT+nvKfbn9pTsfXjyZ6htJtc9RZuZq&#10;vbwqZvJSnrly3Y6exrsOAACgkxOemZTZKue/o8yemaljL5WOmU+Tdb5cxzi7P0e/vnRXBHvijaM4&#10;k6w1p/UxWVk6UpxNpuw8qn7V6hhvrapn7llXdUYAAIAnUD+LdX7+25FLVataHa/sfnfu8lTL6+HJ&#10;rFiT1cd41tzp1udujSLraVbOlb/p/j8UNyeeQ3G/dLyfqn1OuvZS1cqc/+LpuSOXmneGE2YFAAD4&#10;zZOedao+56p6KrNnnkO1Xpl5PBSZq82E2lSfkyfcl+VfunOh8GSK+99U+wxk5unYS5nZWys7u3Ld&#10;jp7Guw4AAKCzys9au7Ldye5nsrPf8dRRzn8ns5dHtfMBOqr+GQl76c43kDmqc7tbc1ofUylLN9Xm&#10;zs5zVyuzl5cyk9eOnne8mSpmBwAAeKrOz3A7sqtqVczk4en15DwKqpkUa56YJfP8nybrPvjk40t3&#10;LuRPOy8S+lHcCx3vl2pzdeylzOytlZ09O9eIytkAAAB2edLzW/YMyn6qWplnUK1XZh4PVeZqc2Gf&#10;u3uB+2nOpzNp/zfduVnwZIr7u9r9n50ns5+qlzKzt1bF66LOXvUsAAAAKqj87JX9fKae0UNVK/Os&#10;ql6XLHd5quUFlDz39+mfkdIv3fkGNEdx0yrWZPUxnbJ0VG3uzDzV5vLKzG28/bJzAQAAAJeqz6zK&#10;fqpanjode3lUy5NFNbdizROzqPo8TeVzm3rpzo3yU9aZnHZuT/Tke6FaZlWezOulPENvrezsnnXq&#10;7Op1AAAAJ6r8DKbueSe7n8nOrpDZy9z1y85zx5Mncw36U9wLT7xXIs7kx0v3px2sZ94n3mw4g+Kb&#10;Rub93zGPirJXZm6T3c/Lm6tqfgAAgIrUz1jdnyVVlP0ys5/ay8OTp1pmQIX7/6f3eVv/Tfe7i8c3&#10;tzmKD46ihjkty6mqnU1mnmpzeXlrZZ+TZ53yHEbs6gsAAADtc6LquS67n8nM3rGXR7U8lajORrHm&#10;xCz4SXH2VW156c7N+pPqTO7WPO1cq8m6zqbbta6WV5knc7bsc6zab9c6AACAJ3jKM5mnnzJT9nwq&#10;mbmzr0kG1Uwnns1p7s6f6zyn6pkMv3S/C/m0C2s4E3TkuS+r3bvVMqt6ZZ+zt1/2fNnnAAAAgPNU&#10;ffZU9vPUUvXLPKfsa3JHdc7V5gLM3X35xHtbcSavvr10P+2w7jzxBqpCdfZ3a7L6GM+aE3U8m8w8&#10;ql4Vz7lqv13rAAAAnqTys5ny+a1iP5VTe5m7ftl5OvGcTdaablnw09PO7XXetn/TnQ/DT4ozUax5&#10;4tl7ZJ2/6XYNqs2UmSf7Wnn7Zc93+jkAAACcqPszVdVnUBVVP0+djr0y3WVWzX3q+XWhOP8nXkPF&#10;mVSU/tL9iTfPHc4E2VT3XLX7slpmVa9q52yUmZTXreJZAQAAwEf5zKd8Lszu56Hql5k7+4zuqK5r&#10;tbkA87R7t+K80pfup32jUVyw084kS9bZZ655KsV1ypSZR9mrYq3sa+vtp14HAADwZN2fwSr2U2bK&#10;nK9ar8w83dydjep8FWtUfTDuiWevuB8v/33p/rSDPO2mUFDcA0+7j7xU56JY0/H8VWejkplHOVfX&#10;TMp+AAAAOEP2c2TFZ1JVpuyzvFPxrO8ozlB1HTqeX4ZK1+hpnnYm17wt/6a74kPQiWeep50JYinu&#10;OVPtvqv0OVH2qlgr8yyNt596HQAAAPo/i6n6KXNXrXXnrldmFg9PnmqZ0Z/ic3Lafak4k2rKvXQ/&#10;6aZ54ofkNFzDWB3PNzOPspeqVnamzPO+7OgJAADQXdXnNmUuVa2KmTwye3l48lTL3InqfBXXgOs4&#10;R3F9Op29Yl4l2Uv3aoOtOm0ehbt5VWemWKPqo5A1s7lbo+pTTbW5uvZS1cquo14HAACAOFWf8arV&#10;MZm1lL3ueHpl5vFQZb5bk9XHeNZkUWTJOpdK51bFaWeimsf90v2kA3zazeCZ97QzQSzFPVXtnsv8&#10;nGT2Mpm5vZS1PLz9snMBAACcpOozl7KfqlbFTB6eXpl5PO7yVMuL/hSfk9Puy5Pm8c7yz0v3ToNz&#10;U6ISrk8sz/lWuwaZeZS9VLWy62SeNwAAAHJlPxNWq2Myn3cze3l48lTLfBquQW2nXZ+7rN1mKfU3&#10;3Z92I3SaN4vi3FRnr7g+mVnu1mRmqUZxNirZ56fqp8xd9QyycwEAAJyo6rOXsp+qVuczuHPXK3t2&#10;BU9mxZqsPsazRkGRpdvMnSjOvopKWdNeunOB6vLMe7dGUQPnOPF+ycycfT6ZuT28dZRnAAAAAJ0d&#10;z6rZz6J3ss8gM7dyNgVF5mozYS/F/fK0e6rTvFlZXS/dFTdbFafd9CddG2CU5/6u9BnIzqLqp8xd&#10;9QyycwEAACD/WU35zFcxk0d2v794slTKC6jd3d+n3f+d5lFcm1J/XubOSTejJ2unebIo7oGsNWTp&#10;odpM2een6pddR3lO2WcOAADwBDuesbKfSe9kn0FmP0+v7PlXqWZSrCHLZ54aT6M6+ypOugfKvHTn&#10;Bjib50w4t2dQ3QvV7pfMPJnno5wrO5MyOwAAAGJkP9spnxEzMylz38ns5aE6n2pzIUbW/XLa/XTS&#10;vFWyprx058LU5Zn3bs3Tzgx9VLp3FZ81NVW/anVG7OgJAADwFJ2f77o+43r6ZWa665V9PkCmp93f&#10;nebNyLr80p0D3eduntPmVfCciWJNVh/TKUtH1ebu2ktVy1sn85wAAACwJvsZT/msmPncWa1XZp4s&#10;qrkVa56a5Wmyzr6Kk7Le/b/fvnSvchirg1biydppHgXFmTztzDpS3fuqNVmys2SeT7U6I3b0BAAA&#10;eBrvM5fy2azaM6qnjnJ+j+x+f1GdT8Vzxri7a8R1ntPpTBT3QAUl/qb7SR+G0z7Yihv9tDPBGard&#10;ux3zeKlqeetknhMAAAByZT9bemQ+f3p6PTkP4KW4d0+7t0+at0LW8Jfup12QTvPcOWmWTHfnprqP&#10;FGsqZTlVtbkz86h6KTN7a1W7bgAAACfb8YymqpX53Jj9jHrXLztPFsXcWWtOzPI0Tzu3TrNEZy3x&#10;m+4ZTvvg383DvD+p1mBO5jWqdB0r5s3sp+pV6ZoCAABgr47PmNnPs92enz15VWuwl+I6Pu06n3bv&#10;PyXrny/d7wpXOaTTLlanee48bV70oLovM+/dzDzVenl5ayl7AgAAwGfHs5qqlqdOx14eqjyZmQHD&#10;fflTp3m7ZP0rZ4vfdD/hoDu6m+e0ebN4zk2xJquPUWQ5UcW5MzOpej31/gEAAMDvOj5rVnyuPfFZ&#10;2zPT3RpFDdMtC35SXJ9OuszTIef2l+6dbs6TPkinfVO445lXseZp56r01Gukmlulay9vrcz5AAAA&#10;8N2OZ7bM579qvTLzeNzl6TjTabKu0dOu40ln0una7c4a+tKdCxHjLmunWTyeNi/289xT1e67zMyZ&#10;s1c7ZwAAAKxRPt9lPt927KXSMTP6u7unnnZfdpqFrP+afunOAcbolPWOZ5aT5s10d26qs1es8dQ4&#10;kep8MynzZM7m7VXtvAEAAPC7059Ns3jynPicrJhbdXaVsuCnk86t033S6dxns/760r3LRXjCRdrh&#10;pHNXUZyJas1pss6u4/lXy6zqVe2cAQAAkEf5LNjxWdjD06vaM7Uic8e5O+EazVGcSSdV5uly7r/l&#10;aPEfUq2gy4X26JRVwTPv084Eazp+P8jMpOqlzFzxmgAAAOBvHZ9hzV2tis+mHTOjN889ddJ9xyx7&#10;7My69aV7lYt00s1y2o1/0rzdKK4PflftfDPzKOfKPCMAAADoZD/HVXyWVfDkOfGZWTX33ZqsPphz&#10;2tnfZT1plicIe+le5XC5Iffgw/WT50wUa1R9FLJmNndrMrNkqpZZ1UuZudo1AwAAgFbFZ9A7nl7V&#10;nmNVme/WVJs7i+JcVGue5qQz6TRLlaxROaZeup9+KBFOytppFg/PPE87E8xT3E/ZMvMoe/G5AwAA&#10;OF/X58dqz6qePDxf43J3LzzxflKcSRVkHTeT4+NL984D7cDNuodnlpPmrYazjVXt/s7Mo5wr84wA&#10;AAAwpuJzn6dO5jNmtTxZVHMrzuap1yCD4mw7nf1JWavMUjnHtr/pftKNluUux2ln2mkeBcWZqM5V&#10;cfaZWe7WZGapRnE2KspeHa8FAAAA5nR9jrzr1fGZ1pNZtSZLVhbFuXQ72yo6nYniHqiiStZdObb+&#10;h1QrePoNEOGkWczdPJ55TzsTfKa6F6rdL5l5lL2qnSMAAAB+6vr8V+1Z05NHtQb9Ke6F0+6Vk+bh&#10;czwu4sxCXrpXubjkGHeXtdMsHqfNg+fw3LuZ9/epvQAAAFCD8hnwrla1Z9unPv8+de6TnHZ/32U9&#10;aZYsnc5s1PBLdy5KXyedmWcW7pGfVOd2tyarj6mUpZvMubPP+MTrBQAAcKquz4HZz7hZ7jKr5lac&#10;TVaWrD5GkeU0J50JWcd1zfHjpTsH+t1dDs5rnCdrp3nuqOa9W3PSmXWUdZ1NtWudmafa7AAAAMjz&#10;5OdOTx7VGvTHvfBTp3m7ZK2Ss2qOLX/TnYsyrkvWTmfqcTfPafPiHJXu3ezPCZ9LAACAfpTPcJ5a&#10;lZ6HeX5FVU+7d7vM0+ncq2TdkePx/yHVCvhQ73HaPAqeM7lbo6hhOmXx1OhIdX4emb0AAADQV+Yz&#10;4anPqIq5VGdTpY/JyvI0p52b4j7JcNKZZlHnkL905+b6jptcz5Oz07l73M3zxDPpRnWNul3r7CyV&#10;ZgcAAMCYJz87erKo1mAvxXV84nU+aeYqszzxPso09NKdm+K7TjcnWffwzHLSvOih2n3JZwAAAAAj&#10;Oj7P8syLbE+7L/kcxqhyZh1zfHvpzkF+1yVHp/OqktWjy7lnUpxJ1ppufTrKnOvJ5wwAAPAk1Z7p&#10;Oj5jqp6d79ac1scospzmaWdSZZ4u506O715zpP9Ndy7Gd1VyPM3Tzt0zL/fiXqprVOk6ct8BAABg&#10;J56fsQPX8afTzqRL1io5n5qD/5Aq/nF343X6gFTJ6qGYp9O82E/1Gcq877jHAQAA8K7a82i1Z2j0&#10;d3e/PPGe6zIPn/VxJ56Z9KV7lQMix3edbtyTPmQnzZLJc253axQ1TJU+HWXPdOIZAgAAPBXPkus8&#10;MynWnNbniU46k06zVMnKZ+I75Xm0+013bsrvOn04TsraaRYPzzyKMznt3DJlXaNM3DMAAABY0fF5&#10;8i4Pz8j7cY1+UpxJFWQdR47vvDncL92zBuNCflclx50uOU2nrHc8s5w0L+J1vKe4xwEAAM7T8ZmT&#10;51KMUNxTne45supVyUmO764c/33p3uWGUuBmGNPp3jgta6d5sijORHH2quunWlPJiTMBAACgL565&#10;f6dYU6kPfup0bidlrTILOb7LzJH652WqHDC+63Ljd7p/nnave+ZVrbnztLO/3M2ddf5KHTMDAABA&#10;56nPsDzjzlPdM0+7Rp3medq1ycCZxZC9dK9ygcjxHTnG3WXtNIuHZ57TZsa8p30+AAAA8Bw860Lp&#10;tPvlpM9Hlax8T/nutOvS6j+kyofiO3KM65T1jmeWk+bNpDg31fU58Ro+dW4AAADEOPH5UjVT1hpV&#10;n6fJOvsqyDqOHN91uodcL92zBuICftfpRqqg03l5sj7t+ivOJOtcq12brHPpNjcAAAD66/gM2vHZ&#10;uoq7c+H853Sal6xjqpzX03J4+vzz0r3KwTxJl5uxS85KTvs8Ke6R084En3EvAAAAoDKeVzHi7l44&#10;7V7pNE+XrFVykiOfzZr252W4wPhLl+ty2v3D56E2z/U58Ro+dW4AAAB8xnPx73h2ru2063OXtcos&#10;J50p9LLOvNXfdL/Dh/s7cozrktWTs9O5e9zNozqTKn1UuuUFAAAAqjvxGVuRN+tcPDVOc9KZVMn6&#10;xPvoL1wXPclL9yfdqNyE33W69p3OrNO53nnavE+lus7cCwAAAJjFMykuXOefOs1bJSs5vnvSZ0Yx&#10;a5vfdM+6sNzIPXHdYtzNw32KHbjvAAAAnuepz4CeuXk+jnN3tqedPffSuApnVuW6ZeXocp/evnTn&#10;wPS6fBiqXPsu59XNafPc8cyruBcrranUBwAAAOikyrO2SlbeSjNXcdqZVMl6l6NLziyd7rFVWbPe&#10;9Tnqb7rfedINhnFd7g9Pzk73umKeTvM+leq+5VoDAAA8F8+Uz3F3jZ54nbvMw+cLf3nS/ZHy0v1J&#10;B1plVnJ81+kePOnzctIsAAAAAICz8PP3HlWykuO7kz4PdzJmPeY33bkx8pFj3ElZO82SxXMmWWu6&#10;9QEAAAAyVXoWrtLHZOXt5KR5yTqOHPlOmXX5pTsXXe9JZ3qSTtftafeYZ967NXwuYymuEQAAAM7H&#10;c+MZnnYdO81C1nEVcmRl6HR/rFqdtcVvunPj6N3NWuXMq1yTTvfGaVm73CMAAAAAgDyKnycrOSlr&#10;lVnIkS9r1g5n+udLdw5K70mzdlLlutzl6HT/cK//5DkTxZrT+gAAAACjsp5VT+vzRJ3ORHGf4Lme&#10;dH9kzfpXn2P+pvsdbqx85Piu0z14l7XTLB6KeU87k2o4XwAAAFx4Noyl+PnntGt00rxVspLjuyfl&#10;qDJrtPCX7k85SMOs+cgx7qT71DPLSfMCAAAAwCkUP891+nmPrOPIgUjR1/WI33R/0s3PBx1/6XR/&#10;eLI+7X5XnInqXKv0MZ41AAAAeJZKz6Pd+jxNpzMh67gn3fNPOvMTruvSS3dubL0KZ1pl1qfluFMl&#10;h0enrAqeeZ92JgAAAABq4ueXnzrNe5e1yixPy1Fh3ipnfpKVMy3/m+5P+nBk4UNYU5XrcpfjtPvn&#10;afMCAAAAgILiZ6lOP2/xsyNWVLk/MnJkzVr9M7f9pfuTvikxaz5yfHfSPeiZ5aR5VRTnpjp71RoA&#10;AAA8U6Xn0kp9TnPSmVTJSo7vyHGmrPP8rc+vL91PutBPummZNd+TzlzFc2Ynnatq3rs1J50ZAAAA&#10;gDmqnz9O0mneKlnJ8d2TPjMZsz7hPI/4D6lW8KQb8knfaDrh/tiDzwMAAACAE3l+1jnp5yF+thvH&#10;meXjzLUizzP0pXvGjcDNplXlPLNy3PV5Wo47VXKodDn3TIqZPTVUawAAAPBsmc+ed2t4fv1JdfZV&#10;VMna5V7MylHlPCqc+0mzVjjPFfymuwM3rF73D86pulwXT87T7rG7ebLO5LRzBQAAADIpntuznv0r&#10;6TLPaecOLe6PZ5l+6Z5xo2TdjNz0WlXOkxzfdbrPT/pMemY5aV4AAAAAPTzt564qqmQlx3cnfR7u&#10;ZMyadZ6VZ+E33ZOcdEPjS5Uz73Ttu2T15OQzN4ezBQAAgBLPl3FOOttO90CVrOTI96RZT/fxpXvW&#10;Bc7ow82qVeU8ua41dbouT7uHPPPerVHUAAAAAKqq9Mx80nN1p3k7nTtnlu9Js2bIOM+sa/apD7/p&#10;LnDSTVJBlVl3fjBfPS2HwmlZT7o2AAAAANYpfo7opso8XX4+e1qOKvNmyJj1SecZJeylOxenn6d9&#10;I+QerenuunS6btxjAAAAQA6eveecdG7cA/hL1v3BfaiVcZ5RPVr/pnvng3930iwVVJmVHN+ddA+e&#10;9nm6m8czb+YaAAAAYFTW8+ppz7Oqc6ugSk5yfNfl/lHImDXrPJ903Wbw52UgxTfKfOQYd5f1pFlM&#10;p3kAAACAJ1A8x5/2c0sVVbKSI9+TZs3w9POceumecWhZF+akWZ6C88RfOt0fnqzc7wAAAABmnfbz&#10;URVVsj7p50Vm1TrpPKueF7/pfgg+kFpVZs3Kcdfnaeeh0Cmrgmde1RoAAADgE55J53Sa9y5rlVme&#10;lqPTPbTqSbNizbaX7hk36Sk9niTrPKtcN+6f77qcx2nX7W4e7lMAAADgO8UzdKfnbH4mwIqs+4f7&#10;VCvjPE/p8cmPl+7coPWcdAM+6f6qMis5vrvLUekeVWStNA8AAACAMU/7+SUDOb6rdA9Fy5o1o8+T&#10;rlsX79eEPy9TAB8UrSedZ5VZyTGOz/1PnAkAAABWeZ4pn/bcyc9J48iR72mfy2ic55iI8wp56Z5x&#10;YU/pkYXz0nrSrBj3tPvDMy+fGQAAAHTytGdcntfHPenMmFWL7x1jup4Xv+mOVvhGr3fX52k57lTJ&#10;4eHJ2uXcAQAAgG4Uz+OVVMna5WeYrByd7qFVT5r1FE++Zo9+6Z5x4U/p8SRZ58l1q6fTNeH+AQAA&#10;AJ7h7tm/0s8G/JxST9Y1edK1z5j1lB5ZKp7X8Et3LvoznXTdn3R/VZmVHONOuk89s5w0LwAAAPbi&#10;+fOnKvOS47sn3YdZsz7pTFEbf14GCMA/nPk6nXmXrJ6cT7rXAQAA8CxPex6uMgs58jErfpNxXqf0&#10;eLflpTsXzO+kG++kWSp40qyddLou3EMAAABALM8zN8/l4550ZszaU8YsfO+o7dtLdy4WcI9/8PTu&#10;+lQ5807XnqwAAAB4stOeMfmZaExWzif9LPOkWTNknCfXLN/rmfPnZX6RdWOe8iE7pUcVJ91/XVQ6&#10;i7ssna4b9xgAAACqOulZtdPPM0+SdRZPOvOMWbmHx5xyTdQ95C/dufnRWda99aR7uMqs5NB70n0M&#10;AACAZ/I883Z5LuZnou+e9PNM1qxPOlPgzmN/0z3jG8EpPU7ypPNi1nydzvwu65PuHwAAACDSST8n&#10;ZHnSzyPM2lPGLPTojT8vg1t8AMc86ZvJU79xVtfpunAPAQAAIArPxTGe9AxfZdaMHCdd1yfdo/hS&#10;7boPvXTnQw7U8KTPSZVZyTGO7+cAAACo7qTn66c9f1eZl597+uGaYdbIvcNvuk/K+ICe0sNwXv2c&#10;dG/cqXRdu9xjT/osAAAA4Nl49h3Hz3lnyjjTk67bKefFdZ+T/tKdCwX8Lev+fdLnpMqsXXI86d4A&#10;AAAAFLo8Y5Pju4wcWbNWOVOgquzPCL/pvtEp39xP6ZHlpFnuMGu+Tmf+pPsDAAAAe/B8PI4cZ8o6&#10;z4w+9PDLuu74cp35f1+6cxHwdCd9Bp70eeZ7V01cFwAAAHTR6dmV5+x8GWfOdUV33MM/tftNd77Z&#10;YRbXVetJn8WsHHd9nnYeAAAAQBVdnoGr/OyShZ9NtDLOk2uGWd3uT+lLdz44uU75ZnjSfcN59cN5&#10;fsd5AAAAAHN4lv6uwnlkZcjow/015pRrwr3V1yP/pjs3LPC3rPv3SZ9FcgAAAAB78Cz+HTkAZHvi&#10;553/kCrCZXyw6DHmid/snqDTdeUeBAAAQCVVnk/JkS9j1qzzPGWWk64JclW6ru6X7tzw5+G8EelJ&#10;3zP4LH3HeQAAAABQ4GcLdPekdyNP4T1vftN9Ah8YzOLe6afKeZIDAAAA2KvLM3lWTn420Mo4T64Z&#10;ZnF/jkt96c4FynXKeXPf1MM10aswL58DAAAAYA3P1Pn4+bSeU64JPc6TeRb8pvsm3PDAflmfwyqf&#10;d3IAAADgqXgW/i4rB8/+AJ6Kl+54hIx/6Okx5qRZKqgy65POHAAAAGfhmTpfxqxZ53nKLCddE+Ti&#10;un6xs/jnpTuH8oWz+JJxFpw3uuMeBgAAAHAiftZBd7zXOk+n8271m+7cyF84C8ziH51+qpwn1xUA&#10;AABPx7N5voxZT+lhTpoF/+Ka5lKdheyle5eLw42a65Tz5r6p56RrUuHac/8BAAAAGk96vufnCETJ&#10;uLe4f3M97bz5m+4A8ABV/nHjoQYAAAC78EyMFRnX7ZQeAHjp/lh8k83HP9B+p/QwWX0qeNKsAAAA&#10;OBPP73oZffhZBJXxGXimMi/duTm+cBZf+MYE3OMeBgAAAM7CM74W55mP9znn6XLeVXK6XrpzE3/h&#10;LL5wFpiVce+c0qMKPu8AAADAv/g5QOuk8+S8zsM1zdXlLDw5j/rzMtykXziLLxlnQQ9E4ZoAAAAA&#10;+ISfFRCF9w/n4bzzpb105+J+4SywC/9w1lPhvLIycG8AAABgtyc9+570/J0xyyk9APwt63PIf0gV&#10;2/CPDWbxMDSGzxoAAABQCz9vADm4P7ELL91f8EH8wll8yTgLzhvdcQ8DAADgFE96tuU5/ky8x8jF&#10;WXzhLL7w0r0hbuAvnEWujPM+pYc5aRYAAAAAuU561j/lZyN+xsvFeX/hvvjS5SzavHTnQ9APZ/El&#10;4yw4b0Th3gIAAAC+4xkZnXH/4hPuCy3JS3cuCgCvjO8Xp/QAAAAAgL/w85UfP8MB+3X5HCpyPurP&#10;y/AN9l+cwxfOApVl3J9ZnwE+awAAAKiCZ2BE4rp/4Sy+cBbPw990R1l8Q/qScRacdz7OHAAAAHgu&#10;fs7DLK7rF87iC2dRCy/di+nyAeGD/IWzyJVx3iddU84LAAAAGMcz7phTfu7gun/hLL5wFphR4qV7&#10;l5uXD1k/XLMvGWfBeQMAAAAA8Dt+bv7CWXzpchbk9OM33Q/ENy1gv4zP4Sk9AAAAgI545gcA/Ob2&#10;pXuXb77kRFfcE7k4bwAAAADIl/GzGD/vfeEsvnAW/+pyDqfk5DfdsQUf9H4yzoLzPhPXFQAAANXw&#10;jIpZ3DtfOAvgdykv3fkQ9sL16odrlivjvE/pAQAAADwZPzv48fPJF87iS5ez4Jr1knG9+E13tMU3&#10;3n4yzoLzBgAAAAB8ws+LXzgLIBYv3f9Hl2825ATOkPEZOaUHAAAAsAPP7MAzdPmMkLMXXroDAAAA&#10;AABgCS/avnAWAFq8dOd/yUEErtcXPmNfuC8AAAAAoCZ+XvvCz/GIwH2lw2+6A8XxDQ+fZJw31xQA&#10;AAD42ynP5Tz7f+EsACjw0v1huvzjQU50xn0BAAAA1MdzO3bhnYcWOXt5yvVafunOjQ3Ux/2PXbj3&#10;AAAAAFz4+QDAU/Cb7oXwP2Bo8Y853nFPfOEsAAAAgBwZz94833/hLHrpcr3IiVG8dAdQAv8wfOEs&#10;AAAAAFTDzykA4MdLd2Aj/pfSfjiLL5wFAAAATpfxzMtz9ZcuZ0FOROB6nYWX7k58QwXq4/7/wlkA&#10;AAAAuPDzAQAV3pH6bH/pzjd+VMU3ES0+6184CwAAAADYg5+htcgJfMZvuiMd3+gAAAAAAKfgZ1wA&#10;XfD9Ks8RL935X9VQFde8F67XF84CAAAAwCh+juily/XivnqeE645v+mOb/iGC9TH/Q8AAABo8DMw&#10;ABU+p8/z1zX/86U7NwtwPh4ytfi++YWzAAAAAPrgZy4tfh4Cno3fdAcAAAAAAADwWPyPJFALf+nO&#10;Tfs8XPPn4Zr3wvUCAAAAcvEM3kuX68V99Txcc53os+Q33Rvhg6XDP6AAAAAAAADxeLfxPFxzXrr/&#10;gxsBOB//Q4sW3zcBAADwFDyja/GzxL84B+BsvHQHDsc/5AAAAAAAYAbvFIA5vHQHJvEPz/N0uebc&#10;mwAAAEAv/Kyhxc9Ez8M11+EsNXjpLsINqcNZPg/XHAAAAAAAAKfgpTsAJOJ/YAAAAACwQ5efRfiZ&#10;CSfj/tapfpblX7pzM+pwljgZ9zcAAAAAIAs/g+pwljgRv+mOI/ENW4ezfB6uOQAAADCGZ2gAwCte&#10;ugMAAAAAAAAH4n8Q0uEsdZ5wlrx0xxC+wehwlgAAAACwHz+bPQ/XHEC0R7x055spsBefQZ0uZ8k1&#10;BwAAALR4xgbgwfeKGvhNdwAAAAAAAEjwwk+HswT64qV7EXwjxQzuGx3OEgAAAAAAAJeVd0VLL915&#10;SQUAAAAAAHAG3vNgBvcN8BO/6Q58wD8YmMF9AwAAAAAAZvFe4Ry8dAcAAAAAAAjGyzQdzhJAdbx0&#10;Pwj/6AC4w/cJAAAAAMAT8fMwMvHSHUB5/MMIAAAAAIAeP28DMXjpjlRP+mbOP1wAAAAAcAZ+vgMA&#10;jOClOwBgCD9wAAAAAMA9fnbCqbi37/HSHQAAAAAAAAAAEV66O/C/3uBU3NsAAAAAcA5+xgOAGnjp&#10;DgAAAAAAAKAs/gcldMNLdwAogocIAAAAAACA/njpDgAAAAAAAACACC/d0Q6/DQwAAAAAACLx7gHA&#10;Cl66AwAAAAAAAAAgwkt3AAAAAAAAAABEeOkOAAAAAAAAAIAIL90BAAAAAAAAABDhpTsAAAAAAAAA&#10;ACK8dAcAAAAAAAAAQISX7gAAAAAAAAAAiPDSHQAAAAAAAAAAEV66AwAAAAAAAAAgwkt3tPOf//zn&#10;f/5/AQAAAAAA6PHuAcAKXroDAAAAAAAAACDCS3cAKILfpAAAAAAAAOiPl+4AAAAAAAAAyuKX1NAN&#10;L90d+GDjVNzbAAAAAHAOfsYDgBp46Q4AAAAAAAAAgAgv3QEAQ/jtGQAAAAC4x89OOBX39j1euiPV&#10;kz6UfAMCAAAAgDPw8x0AYAQv3QGUxwMuAAAAAAB6/LwNxOCl+0H4RgngDt8nAAAAAABPxM/DyMRL&#10;dwAAAAAAgGC88NPhLAFUx0t34AP+AccM7hsAAAAAADCL9wrnWHrpzo0AAAAAAABwBt7zYAb3DfAT&#10;v+leBN+gMIP7BgAAAAAAAKiFl+4A8P/hf8AAAAAAgHX8bAXgFCvfzx7x0p1v+MBefAZ1OEsAAAAA&#10;eAZ+/sMM7psa+E13DOGDq8NZ4mTc3wAAAOiiy7Mrz9g6nCWAaLx0BwAAAAAAAA7E/8Cgw1nqPOEs&#10;eemOI/GNUIezfB6uOQAAADCGZ2gAwKvyL935h0uHs8TJuL8BAAAAAFn4GVSHs8SJ+E13AEjEwwQA&#10;AACAHbr8LMLPTDgZ97dO9bPkpbsIHxodzvJ5uOYAAAAAAAA4BS/dgUm8KH6eLtecexMAAADohZ81&#10;tPiZ6Hm45jqcpQYv3YHD8c0SAAAAAADM4J0CMIeX7v8fvoEA5+vyOScnAAAAUAvP6Fr8LPEvzgE4&#10;Gy/dG+Ebsg4PIwAAAAAAAPF4t/E8XPOEl+4c8vNwzZ+Ha94L1wsAAADIxTN4L12uF/fV83DN++A3&#10;3QEAAAAAAAA8Fi+znyf6mv/50p0bDjhfl885OfvhLAAAAIA++JlLi5+HgGfjN93xDf94AfVx/wMA&#10;AAAaPFsDUOH7yfP8dc2PeOnOTY2quDd74Xp94SwAAACAOro8n/NzRC/cV6jqhGvOb7on4psEAAAA&#10;AABn4Wd9AF3w/SrP9pfuXOzn6XLNyanFZx0AAAAAsBs/Q2uRE/iM33R34psIUB+f0y98LwAAAABw&#10;4ecDACq8e/HhpTuwEd+o+uEsvnAWAAAAOF3GMy/P1V+6nAU5EYHrdRZeugMogX9cvnAWAAAAAKrh&#10;5xQA8OOleyFd/gEjJ7rinvjCWQAAAAA5Mp69eb7/wln00uV6kROjll+6c9MB9XH/YxfuPQAAAAAX&#10;fj4A8BT8pvvD8D+SaPHAgE+4LwAAAID6eG7HLrzz0CJnL0+5Xrx0B4rjHw98knHeXFMAAABgP579&#10;c3EWABRavHTv8g2Pb8y9cL2+8Bn7wn0BAAAAwIufH3Jx3l/4OR4RuK90+E13AAAAAAAALOHl6hfO&#10;AgAv3f8H/0uOFv/AAH/L+Iyc0gMAAADYgWd24Bm6fEbI2Qsv3dEW32z6yTgLzhsAAAAA8Ak/L37h&#10;LIBYKS/d+SD3wvXqh2uWK+O8T+kBAAAAPBk/O/jx88kXzuJLl7PgmvWScb34TXdswTfNfjLOgvM+&#10;E9cVAAAA1fCMilncO184C+B3ty/du3yAyImuuCdycd4AAAAAkC/jZzF+3vvCWXzhLP7V5RxOyclv&#10;uh+IbybAfhmfw1N6AAAAAB3xzA8A+E2Jl+5dvsHzD1E/XLMvPKwBAAAAALAXPzd/4Sy+dDkLcvrx&#10;m+7FcPP2w1nkyjhvrukYzgsAAACn4Rl3zCk/p3Hdv3AWXzgLzOClO8rim9oXHi7OxHUFAAAAnouf&#10;BzCL6/qFs/jCWdTyqJfu3Hz/4hy+cBaoLOP+zPoM8FkDAABAFTwDIxLX/Qtn8YWzeB7JS3duHABe&#10;Gd8vTukBAAAAAH/h5ys/foYD9uvyOVTkbPOb7k+6KKfgLL5knAXnjSjcWwAAAMB3PCOjM+5ffMJ9&#10;ocXfdG+ID8EXziJXxnmf0sOcNAsAAACAXCc965/ysxE/4+XivL9wX3zpcha8dH/BDfyFs/iScRac&#10;N7rjHgYAAMApnvRsy3P8mXiPkYuz+MJZfOGlO7bhg4hZPECM4bMGAAAA1MLPG0AO7k/skvbSnZv8&#10;C2eBXTLuPe7vMRXOKysD9wYAAAB2e9Kz70nP3xmznNIDwN+yPodH/aY737y+cBZfTvmH85QeGMM1&#10;AQAAAPAJPyugM+7fXJx3PtdLdy7MF87iC2eBWRn3zik9quDzDgAAAPyLnwO0TjrPU87rSff4Hc47&#10;V5ez8OQs85vu3GBfOIsvGWfBeaM77mEAAADgLDzja3Ge+Xifcx7Oewz/IdWH4oOS75R/cOgxJqtP&#10;BU+aFQAAAGfi+V0vow8/i6AyPgO5qpwFL90B4AGq/KPDgwAAAAB24ZkYKzKu2yk9AAhfunf50PIN&#10;LNcp5819U89J16TCtef+AwAAADSe9HzPzxGIknFvcf/metp5t/pNdz4MXzgLzOIfrn6qnCfXFQAA&#10;AKjhSc/mp/wMm3XNTpoF/+Ka5lKdxT8v3TnYL5zFFz7UwD3uYQAAAOA5nvT8z8866I73WufpdN78&#10;TXc8winfaE/6B+OkWSqoMuuTzhwAAABn4Zk6X8asWed50izADO7PL3YWvHTfhBsR2C/rc1jl804O&#10;AAAAPBXPwt9l5eDZv5+Ma8Z9gSdIfenOBzfXKefNfVMP10Svwrx8DgAAAIA1PFPn4+fTek65JvQ4&#10;T+ZZ8JvuE/hAYBb3Tj9VzpMcAAAAwF5dnoWzcvKzgVbGeXLNMIv7c5z7pTuHex7OG5H4nvFcXBcA&#10;AAAgzpOet/nZAt3xbuQ83vPmN90R7pRvMCd9o8zq8xRVzpPrCgAAAMzhmf67J/1skTFr1nmeMstJ&#10;1wS5Kl3XR75054MF/C3rM/Kkf0jJ8V2VHAAAADgfz8DfkQNAtid+3qUv3fmG+SXjLOhRD+fVD+f5&#10;HecBAAAAzOFZ+rsK55GVIaMP99eYU64J91Zf7X7TnZsNs7iuWk/6LGbluOvztPMAAAAAqujyDFzl&#10;Z5cs/GyilXGeXDPM6nZ//velOzc9nu6kz8CTPs9876qJ6wIAAIAuOj278pydL+PMua7ojnv4J/5D&#10;qhud8o2bf4DGPOkbEbPm63TmT7o/AAAAsAfPx+PIcaas88zoQw+/rOuOL9eZp79054YC/pZ1/z7p&#10;c1Jl1i45nnRvAAAAAApdnrHJ8d1JP/ucNAsQIfszwm+6T8q4UKf0yMJ5aWXNWuFMK13XLvfYkz4L&#10;AAAAeDaefcfxc96Xk+6fjFk4rzH0qGvopTuHjFlcV60nnWeVWckxjs89AAAAqjvp+fppz99V5uXn&#10;nn64Zpg1cu/wm+64lfHN6KRveE/65s0/VDV1ui7cQwAAAIjCc3EMnuHzZZz5SdeVe/SZql33x750&#10;P+UbFt9IxjzpvJg1X6cz53sHAAAAkIOfE8Y9KceTfjY7adZT7g3u8Tjyl+5cLHSWdW896R6uMis5&#10;xnhyPuk+BgAAwDOd9FxcJSc58mXN+qQzBe7w52V+cdI3ioxZTulRRdasTzrTO5XO4qTrwj0GAACA&#10;qnjujsHPAF84C72MM+W6jTnlmqh7fHvpzk2VjzPv50nXLGvWuz5VzrxTjipZPTplBQAAQA+nPWN2&#10;+lmkgqycT7ouXa59F1yzM72e+ZbfdD/lxqLHmJNmqeBJs3bS6bpwDwEAAACxPM/cPJePe9KZMWtP&#10;GbPwvaM2/rwMEIB/FPN1OvMuWT05n3SvAwAA4Fme9jxcZRZy5GNW/CbjvE7p8W74pfupB4G/nXTd&#10;n3R/VZmVHONOuk89s5w0LwAAAPbi+fOnKvOS47sn3YdZsz7pTFHbo3/TPeODeEqPJ+EfgufqdE24&#10;fwAAAIBnuHv2r/SzAT+n1JN1TZ507TNmPaVHlornxZ+XQSsnfUO4kzXrXZ+n5bhTJYeHJ2uXcwcA&#10;AAC6UTyPV9Ila5WcWTk63UOrnjTrKZ58zUJeumcc6Ck9snBeWk+aFeOedn945uUzAwAAgE6e9ozb&#10;aZYqWZ/0Mw6zap10npzX7/hN9wKe9M0rw5POs8qs5BjH5/4nzgQAAACrPM+UT3vu5OekceTI97TP&#10;ZTTOc0zEef146c5FqSfjmmRd9yfdX1VmJcd3dzkq3aOKrJXmAQAAADDmaT+/ZCDHd5XuoWhZs2b0&#10;edJ16+L9mmz7TfdTbkBucq2s86xy3bh/vutyHqddt7t5uE8BAACA7xTP0J2es/mZACuy7h/uU62M&#10;8zylxyf8eZlDnHyT7lBl1qwcd32edh4KnbIqeOZVrQEAAAA+4Zl0Tqd577JWmeVpOTrdQ6ueNCvW&#10;TL10z7jBTvrGwAdSi/PEXzrdH56s3O8AAAAAZp3281EVVbI+6edFZtU66Tyrnhe/6Q4pvgnmI8e4&#10;u6wnzWI6zQMAAAA8geI5/rSfW6qokpUc+Z40a4ann2frl+4ZFy/rBjlplgqqzEqO7066B0/7PN3N&#10;45k3cw0AAAAwKut59bTnWdW5VVAlJzm+63L/KGTMmnWeT7puM8JeunPw/TztQ8k9WtPddel03bjH&#10;AAAAgBw8e8856dy4B/CXrPuD+1Ar4zyjevDnZQQ63wAVVZk1K8ddn6flUDgt60nXBgAAAMA6xc8R&#10;3VSZp8vPZ0/LUWXeDBmzPuk8o3x86X7SB4KbRIvzxF863R9Pu5c9896tUdQAAAAAOst6Zj7pubrT&#10;vJ3OnTPL96RZM2ScZ9Y1+9SH33RPctKNVEGVWckxrktWT85O514JZwsAAAAl1fMlz6A/cW57VDlT&#10;cuTj83SO6ZfuGTdB1o3GDa1V5TzJ8V2n+/ykz6RnlpPmBQAAANADP3ftQY7vyJEvY9as86w8C7/p&#10;7sCNolclB77rcl2eeP/czew5E8W5PfHsAQAAABXFc3vWs38lXeY57dyhxf3xLO1funPDalU5z6wc&#10;d32eluNOlRwenqxdzj2TYmbF2Zsnnj8AAADGZD573q3h+fUn1dlXUSVrl3sxK0eV86hw7ifNWuE8&#10;V4S+dO9+OCOedLM96bp2wv2xB58HAAAAACfy/Kxz0s9D/Gw3jjPLx5lrRZ7nry/d+cbZE7Pme9KZ&#10;q3jO7KRzVc17t+akMwMAAAAwR/Xzx0k6zVslKzm+e9JnJmPWJ5zn9j8vw017piqzkuO7k+5Bzywn&#10;zauiODfV2avWAAAA4JkqPZdW6nOak86kStYn3kd/4bqcKes8f+tT/m+67z6gE/EhrqnKdbnLcdr9&#10;87R5AQAAAEBB8bNUp5+3+NlR70lnVmXWjBxZs1a/f5ZeuvPh0KtwplVmfVqOO1VyeHTKquCZ92ln&#10;AgAAAKAmfn75qdO8d1mrzPK0HBXmrXLmJ1k50/K/6e7xpJuKDxD+0un+8GR92v2uOBPVuVbpYzxr&#10;AAAA8CyVnke79XmaTmdC1nHc8/kyzvyE6xr+0v1JNz+z5iPHuJPuU88sJ80LAAAAAKdQ/DzX6ec9&#10;so4jx3ed7qEOos/ziN9093jSjck3g+/IMe4ua6dZPBTznnYm1XC+AAAAuPBsGEvx889p1+ikeatk&#10;Pe0eWfWk6/KUa//nS/esQ3jSB+1Js3ZS5brc5eh0/3Cv/+Q5E8Wa0/oAAAAAo7KeVU/r80QnnQnX&#10;d9yTzoxZ9f7q0+I33Ssc1GnuZq1y5lWuSad747SsXe4RAAAAAEAtT/v5OEuXn9PJkS9r1g5nuvzS&#10;nRtH70lnepJO1+1p95hn3rs1fC5jKa4RAAAAzsdz4xkU17HTdSZrjCpZK+TIytDp/li1Ousxf9Od&#10;i56PHONOytppliyeM8la060PAAAAkKnSs7DieTkzy90axTyVnDQvWceRI98ps6a8dOfGyEeO7zrd&#10;gyd9Xk6aBQAAAAB24OeqOPz8vUeVrOT47qTPw52MWY/5TXePJ908GNfl/vDk7HSvK+bpNO9Tqe5b&#10;rjUAAMBz8Uz5HHfX6InXucs8fL7wlyfdH7cv3bMO40mHXmXWLjk4rxinzXPHM6/iXsxccycriyIr&#10;AAAAUIniGVi1RiErb6WZqzjtTKpkvcvRJWeWTvfYqqxZ7/q0+U33KgeWpUKOKmfhwXWLcTfPafN2&#10;89Tz574DAAB4Hp59f8fzcZy7sz3t7LmXxlU4syrXLStHl/tU8tL9SR/Kp93Id5507VU8Z3bSuT5t&#10;3qdSXWfuBQAAAMzimRQXrvNPneatkpUc3z3pM6OY9ai/6c5N+B05vquSQ8Ezy0nzmrt5VGeS1SdL&#10;1rkAAAAAT/HUZ+y7vFnn0u3cFE46kypZn3gf/YXropf20p2Lh790uT9Ou3/4POzjOXvVmm6eOjcA&#10;AAA+47n4d5lrMO60s7/LWmWWk84Uelln/s9Ldy5wvi7fiLrkrOS0z5PiHjntTPAZ9wIAAAAq43kV&#10;I+7uhdPulU7zdMlaJSc58tmsrt90zzoUboLvnnQzKnQ6L0/Wp11/xZlknWu1a5N1Lt3mBgAAQH8d&#10;n0E7PltXcXcunP+cTvOSdUyV83paDk+fVn/TnRvpO3KM65T1jmeWk+bNpDg31fU58Ro+dW4AAADE&#10;OPH5UjVT1hpVH/ykOPsqyDqOHN91uodkL905/O/I8V2nD8Vd1k6zeHjmOW1mzHva5wMAAADPwbMu&#10;lDz3S6d76qTPR5Wsnc4sw2nXJfU33bmZaupyU3e6f552r3vmVa3BZ3dn1/H8uWcAAACe7anPsDzj&#10;zlPdM0+7Rp3medq1ycCZxWj152VUqtxMXW7qTh++07J2mifL3ZmozrVKH+NZU8mJMwEAAKAvnrl/&#10;p1hTqQ9+6nRuJ2WtMgs5vsvM8d+X7lyE78gxpktO0ynrHc8sJ82LeB3vKe5xAACA83R85uS5FCMU&#10;91Sne46selVykuO7K4f7N905wO/IMe6krJ1m8fDMoziT084tU9Y1ysQ9AwAAgBUdnyfv8vD8u5/i&#10;Gp12HU+6b8k6jhzfeXNI/7wMF+E7cozrlPXOSbNk8pzb3RpFDVOlT0fZM514hgAAAE/Fs+TfPHmz&#10;1pzW54lOOpNOs1TJymfiO+V5PPJvuuOnLh8yT85O3zAU83SaF/upPkOZ9x33OAAAAN5Vex6t9gyN&#10;/u7ulyfec13m4bM+7sQzS3/pXuUQyTHmtJv/xA/zXzzzPu1MqlFdo0rXkfsOAAAAO/H8jB24jj+d&#10;diZdslbJ+dQc3166czG+65Kj03lVyerR5dwzKc4ka023Ph1lzvXkcwYAAHiSas90HZ8xVc/Od2tO&#10;62MUWU7ztDPpMk+VnOT47jXH0G+6c5DfVcnhQdY9PLOcNC96qHZf8hkAAADAiI7PszzzoqKn3Zed&#10;5q2SlRzfjeSQ/3kZLsZ3VXJ4dMnqydnp3D3u5nnimXSjukbdrnV2lkqzAwAAYMyTnx09WVRrsJfi&#10;Oj7xXlCcSRVVsp52j1TDf0i1gC43+WkfRr65/OQ5k7s1ihqmUxZPjY5U5+eR2QsAAAB9ZT4TnvqM&#10;qphLdTZV+pisLE9z2rkp7pMMJ51pFnWOLS/duQHHdcna6Uw97uY5bV6co9K9m/054XMJAADQj/IZ&#10;zlOr0vMwz6+o6mn3bpd5Op17law7cvx46f7kw/iky43cJafxZO00zx3VvHdrTjqzjrKus6l2rTPz&#10;VJsdAAAAeZ783OnJo1qD/rgXfuo0b5esVXJWzTH8m+4c6HdVcnh0ynrHM8tJ86qozu1uTVYfUylL&#10;N9XmVvY68XoBAACcqutzoKdXx+fSu8yqubPORpElc2ZFltOcdCZkHdc1R8ifl+GifFclh8dd1k6z&#10;eJw2D57Dc+9m3t+Z3zv43AIAADxP5vNk5vOmp9dTn385m/5Ou4Z3WU+aJUunMxv1+P+QKjeZ3mkf&#10;mLt5PPOedib4THUvVLtfMvMoe1U7RwAAAPzU9fmv2rOmJ49qDfpT3Aun3SsnzcPneFzEmW176c4N&#10;MO7uzDqdqSfr0+4RxZmozlVx9plZ7tZkZqlGcTYqyl4drwUAAADmdH2OvOvV8ZnWk1m1JktWFsW5&#10;dDvbKjqdieIeqKJK1l05Pr50f/qhvLvLUSWnR6esdzyznDRvNZxtrGr3d2Ye5VyZZwQAAIB9Kj6L&#10;KnjynPjMq5pbcTZPvQYZFGfb6exPylpllso5pn7TnYMdd1LWTrN4eOZ52plgnuJ+ypaZR9mLzx0A&#10;AEBv2c9zqn6eOtWeVTtmxj5398IT7yfFmVRB1nEzOcL+vEznQ9mlU9Y7J82i4jkTxRpVH4Wsmc3d&#10;mswsmaplVvVSZq52zQAAAOCX+byb+dyYOZeKKvPdmmpzZ1HMrbpGT3PSmXSapUrWqByP/w+pmpNu&#10;yNM+XCfN243i+uB31c43Mw/3DQAAALKfCU99lvXkOfH5WzX33ZqsPh6KGqfJOvssd1lPmuUJtr50&#10;58bf42k3vmfep50J1nT8fpCZqWKvitcEAAAAf+v6DHtXq+KzacfM6M1zT5103zHLHjuz/vrSvcoB&#10;3uXgQsc46dxVFGeiWnOarLPreP7VMqt6dbwWAAAA0FA+53V8Fvbo+LysyFxtptNkXaPTrqPiTDqp&#10;Mk+Xc/8tx/Rvune6oci6h2eWk+bNdHduqrNXrPHUOJHqfDMp82TO5u1V7bwBAADwu9OfTbN48nR7&#10;TlbNdLcmq4/JyoKfTjo37pMYs2cW+udlOl3Ik7Ke9gF62rzYz3NPVbvvMjNnzl7tnAEAALBG+XyX&#10;+XzbsZdKx8zo7+6eetp9edpnrMo8kTm2/4dUO900fFj78syrWPO0c1V66jVSza3StZe3VuZ8AAAA&#10;+G7HM1vm89+pvVTuMntm6jh3J1nX6GnX8aQz6TTL7hzbX7p7nHTjdXI3z2nzZvGcm2JNVh+jyHKi&#10;inNnZlL1eur9AwAAgN91fNbMfq719DvxWVsxt+rsumXBT4rr00mXeTrk/POle5cbq9MN7snaaZ47&#10;T5sXPajuy8x7NzNPtV5e3lrKngAAAPDZ8aymquWp07GXhypPZmbAcF/+1GneLln/ytniN90VTvsg&#10;3c3DvD+p1mBO5jWqdB0r5s3sp+pV6ZoCAABgr47PmNnPs92enz15VWuwl+I6Pu06n3bvPyVr+Et3&#10;LnpdT5tX5e7cPOeataZSllNVmzszj6qXMrO3VrXrBgAAcLIdz2iqWpnPjdnPqHf9svNkUcydtebE&#10;LE/ztHPrNEt01hK/6X7SBTnpg2IU8552JjhDtXu3Yx4vVS1vncxzAgAAQK7sZ0uPzOdPT68n5wG8&#10;FPfuaff2SfNWyHr70r3KgT7twneaR0FxJk87s45U975qTZbsLJnnU63OiB09AQAAnsb7zKV8Nqv2&#10;jOqpo5zfI7vfX1TnU/GcMe7uGnGd53Q6E8U9UMHyb7qfdNG6OeUmzOQ5E8WarD6mU5aOqs3dtZeq&#10;lrdO5jkBAABgTfYznvJZMfO5s1qvzDxZVHMr1jw1y9NknX0VJ2W9+39P+fMyXPy6PPOu3mTALpXu&#10;XcVnTU3Vr1qdETt6AgAAPEXn57uuz7iefpmZ7nplnw+Q6Wn3d6d5M7KW+Jvu5qQL87QPlYfnTDi3&#10;Z1DdC9Xul8w8meejnCs7kzI7AAAAYmQ/2ymfETMzKXPfyezloTqfanMhRtb9ctr9dNK8VbKWeenu&#10;8bQboNM8WRT3QNYasvRQbabs81P1q1ZnxI6eAAAAp+v8XNf12Tazn6dX9vyrVDMp1pDlM0+Np1Gd&#10;fRUn3QOul+4nDdwpq8dJ1wYY5bm/K30GsrOo+ilzZ2dSrwMAAIBO9rOa8pmvYiaP7H5/8WSplBdQ&#10;u7u/T7v/T5rHM0vab7p3OtjTbuo7nnnv1ihq4Bwn3i+ZmbPPJzO3h7eO8gwAAACgs+NZNftZ9M6O&#10;M1Dw9MrM49ExM2q7u1+4537qNG/W9Sv152VOukBZF/A0inNTnb3i+mRmuVuTmaUaxdmoZJ+fqp8y&#10;d9UzyM4FAABwoqrPXsp+qlrZmTLP/K5XZhYP1fkp1lTKoqLI0m3mThRnX0WlrP+8dD/p8DrN4nHa&#10;PKfh+sTynG+1a5CZR9lLVSu7TuZ5AwAAIFf2M2G1OibzeTezl4cnT7XMp+Ea1Pa069NpFsvq/k13&#10;LlJdd/N45j3tTBBLcU9Vu+cyPyeZvUxmbi9lLQ9vv+xcAAAAJ6n6zKXsp6pVMZOHp1dmHo+7PNXy&#10;oj/F5+S0+1JxJlV4c8r+vAw3w/nu5lWdmWKNqo9C1szmbo2qTzXV5uraS1Uru456HQAAAPbLfsar&#10;Vsdk1lL2upPZS8WTWbFG1acbxUyqs7tbc+L5rzrtTFTzpP5Nd8XN3cnT5j0R1zBWx/PNzKPspaqV&#10;nSnzvC87egIAAHTnfYbKftZS9lPVqpjJo1ov1ZoTKc6m0jVQ1HgixfXpdPaKeZVK/YdUvU66ITwU&#10;N81pZ4JYinvOVLvvKn1OlL0q1so8S+Ptp14HAACAfc9iqme2is9+ykyZ81U8y7948nabCfXd3VPc&#10;lz91nPe/L92fdkGfdnN6KO6Bp91HXqpzUazpeP6qs1HJzKOcq2smZT8AAACcIfs5suJzq6pf5mwV&#10;z1FBMZfqbDqeX4ZK1+hpnnZu1yzS33Q/7cZS3BSnnUmWrLPPXIPPqp1dZh5lr4q1sq+tt596HQAA&#10;wJN1fwajn061Xtln3cnd2ajOV7FG1Qfjnnj2ivvxkv7nZZ54we5wJsimuueq3bsd83hkZvZSZlJe&#10;t4pnBQAAAC3l86PHyf2Uue9k9vJQnXO1uQDDvftT9rwt/6a7uTuoJ37TU5yJYs0Tz94j6/xNt2tQ&#10;babMPNnXytuv63xe2ecAAABwIvUzVfazF/18MnN7emWfo8JdZtXcHc/mJIpr9MTrfOqZfHvpftpF&#10;u9P1op1AdfZ3a7L6GM+ap6p2Npl5Tu1llP08tbz9dq0DAAB4ksrPZsrnt4r9VDJzZ85lquWpRHE2&#10;WWu6ZcFPTzu313mHf9Odm/AnzgQdee5L1RqVjnk8sufy1sqczyhnBAAAwDNVffZU9svMfmovD08e&#10;1Rog2919+cR7W3Emr7b8eZknXrg7qjO5W/O0c60m6zqbbte6Wl5lnszZss+xar9d6wAAAJ7gKc9k&#10;nn7KTFVr3anWKzOPgmqmE8/mNHfnz3WeU/VM2v5Nd3N3YE+7yVQUN6uihjkty6mqnU1mnmpzeXlr&#10;ZZ+TZ53yHEbs6gsAAADtc6LquS67n8nM3rGXR7U8lajORrHmxCz4SXH2Vf146f60m4QPDk6m+OaV&#10;ef93zKOi7JWZ22T38/LmqpofAACgIvUzVvdnSRVlv8zsp/by8OSplhlQ4f7/6X3eqd90vzu0J35T&#10;UZyJag1qe/K9UC2zKk/m9VKeobdWdnbPOnV29ToAAIATVX4GU/e8k93PZGdXyOxl7vpl57njyZO5&#10;Bv0p7oUn3isRZ7Ltz8sobgJ8prhRFGuy+phOWTqqNndmnmpzeWXmNt5+2bkAAACAS9VnVmU/VS1P&#10;nY69PKrlyaKaW7HmiVlUfZ6m8rm1/pvuhpsWT6a4v6vd/9l5Mvupeikze2tVvC7q7FXPAgAAoILK&#10;z17Zz2fqGT1UtTLPqup1yXKXp1peQMlzf5/+Gfn40p0P/k/cLBihuBc63i/V5urYS5nZWys7e3au&#10;EZWzAQAA7PKk57fsGZT9VLUyz6Bar8w8HqrM1ebCPnf3AvfTnE9nMv2b7lykGKpzy7o+VfqYSlm6&#10;qTZ3xzxeqlqZ81929LzjzVQxOwAAwFN1fobbkV1Vq2ImD0+vJ+dRUM2kWPPELFl9nijr+nxS/s/L&#10;7DwcYDfF/W+qfQYy82SeT7U6xlsrO7ty3Y6exrsOAACgs8rPWruy3cnuZ7Kz3/HUUc5/J7OXR7Xz&#10;ATqq/hlp/zfdVfiGB7W7+6Xj/VTtc9K1l6pW5vwXT88duXZ50qwAAOB5eK77bsd5qHoqs2eeQ7Ve&#10;mXk8FJmrzYTaVJ+TJ9yXv750Vx3i0yhumqw1p/UxlbJUozibTNl5VP2q1THeWlXP3LNOPWP2WQAA&#10;AHS241ms6nPdjlyqWtXqeGX3u3OXp1peD09mxZqsPsazRkHRJ2vmrDM5zW/nFvqb7qqbAniyjp+j&#10;zMzVenlVzOSlPHPluh09jXcdAABAJyc8MymzVc5/R5k9M1PHXiodM58m6xpwHeMoruHK9Wnx52Wy&#10;DmnlIPE8Wfdlpmqfk+zzUfWrVsd4a2Wf+Sk4NwAAcJKdzzae3lWfvby5lPlVtarV8crs5+mVPf+d&#10;uzwdZ0J/T7kv+ZvugxQXvtLNU6lP1hpVn2o6zpWZR9VLmTk7U3Z2da6qPQEAAJ5qx7NX5Z5Kqp7K&#10;7BUz3dlx7f5SLY+KZ667NYoaRrWmE8XMnK3eny/dsy4a5mTd7Fl9nqrj+WZmzj6fzNweytm8vD13&#10;ZFNSz9n9PAAAAAzPSN9VPg9VrWp1jKdWZm7lbHdUeTIznybrGnAd94q+PiV+052bDBWp7stq9+5d&#10;nuy8mf1UvZSZszNlnrdR5/Ksy57x1c7eAAAAq6o/R3nzqdepZOdSzlcx053MXia73ypPXtUaQKnL&#10;fXnUn5e5O1DVRVFcuAoXP1vm+d+t6Xj+qrPJlJlH2UtVq1qdEd6ennXKWqZqz8vIWgAAgCoinneU&#10;69TPWMqe6mweqp7V6pjM86zWKzNPpru5VGfz5DOOlnX+J12f25fu3IxzFOemuFnN3ZqsPk+muAaZ&#10;ql1vZS9Vrc6ZlNlPwLkBAAD4VX8mqpov+5lTeQ4nZ/Lw9HpyntOozvduTVYfo8iCn+7OTfKb7oqL&#10;xwVGNtV92fHezcyceYbKuapl8tbZcQaeder8yp4j1HMAAABUEPGMo6ypzrejp5KqZ7U6JjOTMved&#10;zF4eqvOpds6AUdyXivu21Z+XyTo0xcHiM9X5n3gdO87dtZeqVsVMXt5+2bnUds7Z/ewAAMAz7HwO&#10;6v68pJ5TdR7Kcz05k0e1Xpl5sqjmfur5VaE4/9Ou4VF/0z1TpZupW5YTdTybuzzZeVX9lLmrZfLW&#10;UZ6Bl6enOr96zl19AQAAOjjlGc2zTj2Dh3rOOztmvNN1tmpneZen4rWvwnM2ijVZfUxWFvzkeume&#10;dRGBbKd+c8nMnHmGyrlOzuTl7adcV7nnCPUcAAAAO+x8pvHUVOer2lNJ2U95XiqqfpmzVTzHO6rM&#10;1eYCVDz3dqnfdM/6wPKh30t1nbPul0zVZso+P1W/itc9e7aKZ7DTznPjWgAAgIp2PvfwfPRd9rll&#10;n39mv6fPlj3/KtVMJ54Nfsq6F1T3ypF/XkZxOJUu5IlZuul4Nh3zeGRmNtnnWHE+o1y3o+eIiL7q&#10;jAAAACsinmPUzzvqvp51O3oqKfspz8sjs58y953MXh6Z59yN6mzu1mT1Madl6eafl+4nDgZcTvxg&#10;Z2b29FLmqTabkqqft456XWWeGSLmPOHsAAAAfrPr+emEZyzvDOp1d7LPNrOfspenVuY1yTxHD0Xm&#10;ajMBSnZ/u3/TPesDxYfuDFn3Qsf7RXE2Spn9uvby1Orcz8vbU5lfPWdE312zAAAAzDjpeUjZd9cM&#10;Hsr8HhX7qZzay9z1y86j4MmsWoP+FPeC8n5q+edlKh0iWc6Qdb5KHfOoKHtl5jZV++1Ytyubl7qe&#10;iagJAADg1eH5xltPuW5HT+Ndp9K5X2b2U3t5ePJUy6ygmvtuTVYf88Qs1Rz5N93xLCd+OKvlVebJ&#10;vF5dc5vsfqfYdW4jNbluAABgh93PK56aPCf9lH1uFft5dM3tkT2bwl2ejjMBo/770l11wys+WDiD&#10;4l7oeL9UmyszT7W5vDJzm6r9dqxT9/SK6Bu1FgAAYNXuZxr1s4+yr3oG9TqVzv0ys6t6eepUmysz&#10;j4piro5zY5+Re67kb7orPjTmbk1WH/PELN10nDszT/bsqn7K3J5aVfspc6mpZ1DPOlKv8jkDAAAo&#10;7XrmUq/bQTmDcs6K/TyUmTwy+2XPdseTp1pmBcXcqrMjy2dZWUbw52VQXuYHMFP2h/2Oql/mtVCe&#10;UdXz7p4rO//F03ckW8Qcu84GAAA8S8Qzj7rmruci9by75riTnUvZT1Ur8wyqnXd2njuePNUyAzO+&#10;vXTnpsYIxTfKjvecYm6lzDzZ16ti7szz9vL2q7xO3dNLXc+M1IzoDwAAcNn9XKKu6a3nWaesZXas&#10;89byqNjPo+sZZPbyqJbHQ5G549yo7fV+Gf5N90o3NVk+y8rSUbe5s/Nk9lP1Umb21srOrpzxBOpz&#10;i7gOUWsBAAC8ujy7eOvxzPRd1XNT9lPVyjyDzuetcJenWl4VxdyZaxSysmSdS8Q8/HkZbJf1AcpW&#10;LXPXXqpamfObqv0qr/PWGqGuOVIvai0AAIDSzuebiGcgZd/q61Q8/ZSZVLUqZvKo1iszj0fHzJ1U&#10;Ot/TryMv3fEr1Qex24eo2kzZee5qZfby2pEpO7tnnfIcIihnUM86Uq/6OQMAAEQ8r+x8XvLW86yL&#10;OBsl5QyqWbP7mezsHspadzy9npzH4y5Px5nQy4+X7qqbrtPNnZkl61wyZ6qk49yZebr2UtXKvvbe&#10;ft1zZee/dJhjpOaucwQAAGfZ/fzhralep3bKHHeyc6n6KXNnZso878xeHtXOR+Uus2ruU89vleJc&#10;os6//W+6qw5GIavPiSpdR69qmbv2UtXakSnzzI2nnzr7jnXeWiPUNUfqRa0FAAB41+UZJeKZx1PT&#10;27fyOnXPO9n9THZ2D2WtO9V6Zebx6Ji5CtXZKdao+lTGn5fBn7I+bNVUy5udR9VPmbtiJg9vv+xc&#10;O3lmjTg3ZV9TYS0AAMCly3NMRG913+6U56ak6qfMXTGTR3a/O9Xy3PHkVa3Bc3186Z51Yz315ryb&#10;W3X+qjWVdJw7M0+1Xl6dMyl7enj6qbNXPYuLuu9IvQprAQAATnx+2fU85O27Y132mahn9FDV6pqp&#10;Yy+PanmyqOZ+6vlVMXv+ob/prrjgqhvrbk1WnydTXINM1a539vmo+ilzZ2eq2s+zTpX9Un2GHfkA&#10;AADwr53PYp61EX2zqWfInlXVT5m7YiaPzH6eXt3yZOatRHUts65BpSyz+PMykNyAkTdplGqZM/Oo&#10;eikzV8zk5em5I5fHzly7zk1dc6Re1FoAAPBcXZ5FIp5tPDV39TXqdZl2ZFfVOj3TncxeHtXyeHgy&#10;d5wLuX596c7NE+vufFUf8G7XsePcmXmyZ8/M7ZWdSZndQ5lLPaN6nVdEX89adb1L1FoAAPA8XZ5X&#10;onorefvuWLcr252q/Ty6ZsrMrZztTrU8CqqZTjybp1j6TXfFhc+8wSplOdGJZ5OdN7Ofqpcyc8VM&#10;Xp6eO3Lt4p1VfSY761VYCwAAnuPE5xR1b2899RyVKc9NSdVTmb1ipjvZ1y673527PJ681WZSUM2t&#10;WPOkLPx5GfxDcSNWo/rwqHTtparVOZMyu4cyl3rGiLNQzjEiYuYKawEAwPk6PZ9EPMd4au7qa5Tr&#10;1D1VsnMp5zs5k0e1Xpl5VO4yd5wJerx0D6L4xqKoYbp92KvN1DGPl6rW6Zm8PD29uZTrdvQ03nVe&#10;EX3VGUd1ygoAAGro9EwQ8ayjnl/dV53PQ5mtcv47yuwnZ/Lw9HpyHgXVTHdrup3LSf586V7pBuiW&#10;5URZ1yBbZp7M81HORSZt9ifZdb4j9Txr1fVmRdYGAAD1jT4LRD3DeNZG9fbw1lP3HaE+w0zZ56s8&#10;h6dnUua+k9nLo9r5VKI6m7s1WX1MhSz8pvtDqG6mSqrN1LWXqlbnTNnZ1bmq9hylnMOoM0b1Hs2p&#10;ngsAAPQQ+cwQ+exyR91bnc94ayrXVe7poc5/Z0f2OxUzeVTrlZnH4y5Px5kQg5fuk1Qfoqd+WBVz&#10;K3XL45Wd20OZqep1qXjuEXadR8T5RswStRYAAODO7meWiGcbdc2ds1RU9TyU/SpeS1WmztdF4S5P&#10;xWt/x5NZMXfHs+ni9qW76gJl3QhZWZ5KdQ0yZebJPB/lXKrc2Zk8vHWU2T3UuTzrdp7Frt4j9SIy&#10;VlgLAAD66/T8EdXfIyKjl7K3eo6Ief+SnavqfCqZ59Sxl0rHzFkUZ6M6305Z+E33Q2TdMJmq5c0+&#10;G1W/Stf0osxU9bp41ilrmao9RynnMFFrvTplBQAA9XR6ltiZdec8ynUn9FRR9sue0VMns5dSZr/M&#10;c1RQ5a00E+bx0n1B1oep44dNdTYqHfN4ZGY22eeYfU7Z53mKXec7Um9n71E75wIAALVUeS5Q1945&#10;l7de5HmeLPt8s69T136ZubPP6I4nT7XMHneZT527E9dLd9WFyrohsrKcqtvZZObx9FLmqTabUvY5&#10;7bguylyVe47YMe+oiN6jOSNrAwCAHro9a0Q8k6h7V8+4Y151TxVlv+wZM88q+5wyzyjzHD3u8lTL&#10;q6K4VooaplsWftO9icybItNdnuy8mf1UvTx1lHOdfE2Mt192LjX1nBHnoa45Ui9i7ogzukTWBgAA&#10;+ao8N3jXRtT0ijiriLk7U5+H6tyyz1/ZLzP7qb3MXb/sPHc8eVRrsB8v3f+Q+WHo9oGpNlPHPF4d&#10;c3vrZJ9T5llelLnU69Qi8nnWqutdds1zGVlrRtcDAICaIp8BItbu7L97Hi/lLMp1EbPeyc6lPC+P&#10;HdkVTu3l4clTLfMd1Uzd5q7mn5fumRfjbk2lLKfqdjbVrpMyT+ZsXXObqv2U607oOUJdc6RexNrd&#10;/S+j6wEAQC2R//ZHrN3d30tdzyjPSFnLVO2p1LmfqpanTsXcHtmzreqWV+luLtXZKNZkZ+E33RtR&#10;XfhM1TJn5qk2l1f2/NnZlf2eJOJ6qmt2urYR53TpdA4AAOBL5L/5nZ4PvFkjZtrZ+wk856Y82+zr&#10;uSO7Qub81ebKzOPRMTN+x0v3G6ob/sQPTrW8mXmyZ1f1U+b21Mrup+Ttp1xXueeIDjVH6nnXjmaM&#10;yHAZXQ8AAPbq+BwRmeFORG91RuOpqc5XtadS536qWiefefZsd6rluePJm7nmyf770r3SRamUpaOO&#10;Z3PXK/s6qfplnrPyjLqet1GeefY5RKh+HiM1lbOYiLUjNUeN1o7MAgAAdCr9G++tPZJBvTaqt5e3&#10;pnqWqqqehzKXx47sdzx1Ks7vcdcvM4/qnLPPMEPm2VQ6vysLv+lezN1NUukmMtVu/Mw82deiYu7M&#10;8zbeWsqeHspcVWe8RORTzxLVu8Ls0esBAECuSs8C3rURNc3obHd2z66kzFd11u65PFS1up6Bp07m&#10;bNXyeNzlqZa3EtX1HjljXro77LgwVVTKnJ0ls5+qlzLzyedtvP12rKvcc8TOmiO9I9ZG9TfR6wEA&#10;QI5KzwDetRE1TUR/r1011TNX7Wm861Sycynnq5jpTmYvk93vL5WyeHkyq9Y83beX7pkHf7emUpZq&#10;Os7dMY9H9lyZub2qnoGy5wmU12nkbLvUHLFzpkv0egAAEKvSv/3etbufJ3bPpKw50vcJIq7Xnezr&#10;pKpVMZNHtV4d82RmVsic+27NrrPjN92TqW6oSjLzZp9ftdk8us5vqvbbsU7dUy2i70hNdf+oc4yc&#10;KXo9AACIUenf/KjnA3WG3TNFndMdb1/lGe5ap9K5n6pWxUwenl7V8lRS7fy6UZ3f6xpeuv+Pu4NT&#10;HX411eai1z1VrexMO85AmUuZ30udTXkeRp3PjKz1iOqtznkZrRu9HgAAaHX9t36kbtRaj529jaem&#10;t29EvmxVz0OZy0NVq2smZe471Xpl5lFRzNVx7gg/Xrqrbpqsi6Ra0021uTvmUVH2UtWqmMnL2y87&#10;l1f1/J6+Edl21hzpHbF2dPZq6wEAgEbXZ4KRuhFrR+fy6JLTw9NXPUP2rN1zeahqVczkUa3Xk/Nk&#10;Uc19t2bn2fGb7mJZN022SnmUWTKvRXZuj65nOUKZa8c6dU+1iL4jNSPOZ3d/U239/9veuyVJcuzI&#10;ts35T6ofE2tRUozbGfRMx0MVgHnYEonzcS+gumBRu+qclJLi4XA4HA6HHLv+3wU8uYpZVb8Vdib7&#10;bstcRydgujGp9mJlvd3JQnXfb0xyARYf1swbUb3f1/zQnfGAloxpMO5mUukz7S4rE++vfEtg7av2&#10;mg7z3Txvq/i+vr0fTJs/HA6Hw+EQY9f/O4An1+tgQdXfdb+i9xuY+m7MPlbWrk47dlmY5sPiyfmt&#10;d0e4/aE764EYM6yeHWG8TSWVPtW3s/qY3rs6MfusML065qxZHib3LhT9Kqyu3pumzR8Oh8PhcPCx&#10;65/9yv87Ajvbk6e4y5I5vbdjzprFpNqLlfV2JwuVfdW3PfHkM82XheUuxtso3+/88zJOWF+Y8kuN&#10;MM15xy6m885O1e7MOZa7F6Yb+wZFL9sRTPBUOIBp84fD4XA4HGzs+me+0kPlYGEHT2Yv240J+31Z&#10;t1b3gWp3CxOdnpjWVeljgeU87a4qom/zmh+6f+svoGk3VfpU317pbWWikwVrX7WXlen+XX6Kez2Z&#10;iru9NykcwLT5w+FwOBwOv/Mtf9Z7cq2zikwP7EzF3UzYftV37O71BNN7V6dKb+ZtT0zzYfDGmzL8&#10;+EN31kMxZt76hbDer5JKnx27mM47OzE7LTC92Dd2uHlg9zLvXezU78GbO23+cDgcDofDPTv/Gd89&#10;O8HViiVzem/HHLuTRYcXK+vtTk+8tcuCxWeaswXGXay3ybzf+edlAqi/FAXTnHftYmW93cmCta/a&#10;azpd76b4HjyZitnufuCZBdPmD4fD4XA4/JOd/2zvnn2rq4Wu3t2Z+m6sPqb3m50sTOuq9LGwo/Mk&#10;fnqbbX7ozvoFsOMvpCefat9Kn0ldVo7TXzA7LTC92Dey56xM7wWqWQVT7po2fzgcDofD4S92/jNd&#10;NdtN513WvOm9zDl2J4sOL1bWceLx1FXpAqb5PGHxYc3swq8/dK98sDc96mLHuyt9du1iZe3sNLWP&#10;OfcGNw/sXoWjB2u/11P1BkoPoJ4/HA6Hw+Hb2fnPctUssM4rHSyw+7scrb0KvyfYblNvZfUxvb/d&#10;ien9RGWXhWnvw+LJmXV39m3OPy/zA4wvsJKKXywedu1iZb3dyYqls8PrDVjfjf2+iu/Lk6mY9d7U&#10;7buomPfuHA6Hw+HwbUT+vJw07832YM1W+SpuY2cq3ojJdL8nLF4dN7KyJr77xHeyMK1r2nf75DPN&#10;t5Lfbt/qh+6sX5jTfjFMc97Rx0KlsxWmU/U7Vb8n28sy19EJrHNWdrije9aT6UV1G1DPA+XbHA6H&#10;w+GwMxV/rirnJ2SrfDtd2XNWJt/R5cai2qv6PlDZueM7dXwnv2HxeavztLt+4/GH7pWPstPDgR1v&#10;qvSpfB/mXZXeVia+kxXme3b4s2HeqngPdqYnr3tW1Q+mZAPvPIjsHA6Hw+HwZir+PFXOT8hW+apm&#10;LbDzgCVT0bs7U9+N1WnNqe5jUem9YxeLHZ2fYN3EmPnaf16G9cCVPPlU+1b2sbomOjOdqt+p8j09&#10;MP2nv4XCj/kuYKdZVT+Ykg288yCyczgcDofDG6n4c1Q5PyHb62BF9Q5s3653Yvda5jo6mVR7Vd8H&#10;Kt13fKfq7+Spr9rnCYvPNOcqxv3QnfGL6/wC/J0dfSxUOoNd+6w5zPssWWwv5txkNw+deexuJcq7&#10;pmQD7zyI7BwOh8Ph8CYq/vxUzk/KtqLKtWLtZ89Z6fJj3tHhxvS3wupkv9cT1W+1o3f1Gz1h8TnO&#10;ekw/dGcdvtvjWJh2U7XPUx/Tp/I2Vlf19wGqO619HW/xBizvpnjbzu/Vk7nbLJiSDbzzILJzOBwO&#10;h8MbqPhzUzmvdrGiclbMsuc8WDIVvUym+z1R/f13vNeO7syuad6VPham+TzBemPWzJ8/dN/tES1U&#10;PiKLHX1YsLqq37DSG+zaZ4XtxZzrcrOi6O1yBBNmPXhzlc7qeRDZORwOh8NhZyr+vFTOT3FROatm&#10;LSi6uxyZcx2dgOlmge3/xNQ+C8ysJyrvn3bXjj6VzlXgpvJ/Xobx2NO+DMZNTHb0sbKjd6XzorrT&#10;2meZ63gvNsz3AOw36czbadaTCZTzFS4VO4fD4XA47EbVn5HK+SkuKucJsxa68thzuzP1PTren9XJ&#10;dK98h7d2WZjmY+HJeeJNf//QnSG/45dmYdpdb/WpvIvZVX3/rn1s2P6Wuc63YPsx3wUoukH3rCcT&#10;KOfVLqBq53A4HA6HHZj6Z6lnXpkNrPMq5+5Z9hywzHry2DD9uuZYVHtN7bNQ6TTxfgtPfd/uw8Di&#10;zJoB4/5DqlaqH4rBN/tMu8tK9f0T3a0wb2S/1xvcrLDzQNctETwOqruU82oXULVzOBwOh8Nkpv4Z&#10;6plXZgPrvDe3m8672JnsWyxzHZ2gw41FdR9gdTLdK9+h8v4d72LBep9pdz2xfOk/dP/2B51CtU9l&#10;H6uL6bzre1tz2HPfQtf7Kr4vz6yFzu4rircCynm1C6jaORwOh8NhIlP/7PTMK7OBdX7KjV6PJ3bo&#10;Zvce/kn19zC1z8JEpycqu8C026rvzzL1pn/80P1JYLdHtzLty9nRx0LlXcz3qXaqdmf2WWF6dcxZ&#10;sxSwuzvzJswC67wqdzHhxivRncje4XA4HA5TqPwz04NnXpkNrPNTblTNWmB3s/2ANZPp1zHH7rTA&#10;9GLC6qx+KwuVb868/4nKuyxM82HBuOv6/3/bf14GTPuSv91n2m0Wdr0fTO1jz02l8z0ss+w80HXL&#10;QjXrwZurnFe7gMgOiO4dDofD4dAF/uyq+rPSu+OZV2aDyL0WVDcqZhVvwM5k36K4eSJT36Pai3nf&#10;RKcnqu/f9TYG096HjeSH7qxH2/EXQyWVPjt2MZ2rnardmX1M2O/FnrMyvdeD4pY3zwLlvNoFYCe6&#10;dzgcDofDDkT/zKr489Ezr8wGKpedZjszFY5MJt/b8SbVXsz3stDh/gTT6Ym3doGnvmqfJyw+rBkv&#10;//qh+26Pa6HrcX9iRx8WzC5W1kQnK1P7mHMdnYDp5oF9hxVPnuJuDypX5Rso5yPZ3h1QtXM4HA6H&#10;QyXRP9+8e9EdK8psoHJR3sim01VxuzXTMsfMAm9wY7FzHytropOFaV3f7MPiyfnz///4f17Ge1A3&#10;1T6V72PJYvVNywHVTtXuHV5voPPdmN8rYDt2dl9ReXidlfPebFC5E9k7HA6Hw0FJ9M+niTvefOW8&#10;0ttDpwe7W3ELe+7wT9jf6xPV32eH+xOVORPvZ7GbzzTfT0I/dLccxZqpZJrz6XqGlTXRyYq1b2cv&#10;9o3sOSvTez0oblHNgh09gNIFVO2A6N7hcDgcDmwq/yxT73jzlfNTvBWzXl8L7EyFowX2GzLnutxY&#10;7NzHyproZKHy/ml3VfpYYDlH7rr9ofu0B3pC9ThRdvRhwuqblgOqnZjuFthe1f4emDco7mS/MXsO&#10;dGYCz6wXpYdyPvImVTsgunc4HA6HA4vKP8PUO9585XzkVisqD+tsZ+Z0R4XfVDrezUL1d9Dh/sTE&#10;2yxU9lm6vtmHwZ1v+z8vs+NDV/pUvs+0Liu7OnW8AbOTCfO9um7s9GNnevIUd0+YBVOygdIFRHeq&#10;ug6Hw+FwYDD9zzvPjjdfOT8lWzGrfIcn2HlAcTcTpt/UW3f3ssDKervTE5VdFnb06Xb+8YfuT2I7&#10;HPfJNOe3dgFW37QcsOtbWrH2dcxNdvOg6LXMsvMWnlkrU1ynZAOlC4jsgGhXtO9wOBwOBy/RP3ei&#10;f1apu7z50TssKF2Ub2JhF1dr3vRe5txkNybVXsz7pjlV31bpzbztiWk+FpTO4/9DqounA3f80phU&#10;9rG6mM67OnW8QbXXW+h6N3amJ6+z24vyrinZQOkCsBPdixDdOxwOh8PBSuWfUdiJ7lnx5it9lC4R&#10;byvsbMVd7DkPlkxF7+4w3435vtXfJyvr7U5PVHaB6r4nnnx28ZX/0N3yELt9uaDSmdVVfVelt4WJ&#10;t1mx9u3uZZnr6PTQ1Qve1u31/IZs4HXx5oOqHRDdOxwOh8Phico/m6I7nj1vh/IOpcuEbK+DhW/s&#10;Zvda5jo6O6j2YvaxsqblgMrvZVpXpY+FCc6//tD9qfw86O9U+0y7zcLE+6udmH1WmF4d/lbYN7Bv&#10;VfR2OYId7rnizd7ZJeIe3ancOxwOh8Phjuo/jyp21PPAulPhYsWTrbiPfVv3PRbYvWw/JswbOt6D&#10;6WWBlfXtTtX3M/uemOZj4cnnt///Y/55mTc+PJNdu1hZ03JA5XcCrH3VXlaY/p03dvmxMz15itnu&#10;/oVq3psLprhfieyA6r3D4XA4HBY7/Nnl3VHPA+vOJHfFbHe/FXYesGQqeq0w/Trv+I2p/sw+Vta0&#10;HFD5vby1y4LFZ4pz+ofuOx27mOa8axcr6zhx+6wwvTrmutysKHo7b+70BKpZoJrH3BSXhXceRHZA&#10;Zi+6ezgcDofvJfPnR+Wed0c9D6w7k9wVs7v0d3Zb6bi5oxMw3ZhUe7GyjhOPaV2VPhYqnB9/6L7b&#10;o1T7VvpYslh91d4Wdr6t2r3aazrT303xPXTdosTj6r1LOV/hovQB3o5FdA9E9w6Hw+HwfWT+zKj8&#10;8827o54H1p1J7pE7u1C9rwV2Zuct38DU92X2sbIm/hrb9banvmk+03jyLfvnZSwPN+1xK3127WJl&#10;vd3JQnWfFatXx1znm3X5eTLZ/Ypur6Py/p1dgNJnscve4XA4HL6HzJ8xkd2KP9Mibspb1C6eeVW2&#10;0uGJzm5gyezqBUy/jjlrFpNqL1ZW9Vu9+Z0q33JaV6XPE6Yfuj8JTzoITPsSqt+H1TftewUTb7Nm&#10;Vbsz56pvXHS4ddwAPL1djkAxy77nijdbOa92AV4fdceVzF5093A4HA7vJfPnQ+We1zPa4cHjFMn2&#10;4J33oLhRNWtB0d3l2OXHxOI29T2q+wAzy0JlX/X3wmLaG73RZ8x/SHXxrV8EmNbFZNe+qd7VXmym&#10;+3d9D548tqOiG3T3g0nzahcwsWOBvczu4XA4HA5glz+HvDvTOtT+E9wVmUDRb4Wd2XmLBbZf1x1P&#10;TPVn9VXf9/Z3YlD9Rk/s6EP7obul7Ju/sOrbWX2V36s1p7rPQrW7FaYX+8bJbh6YfqDLEag8u/vB&#10;pHm1C6jqiOyBzF5093A4HA77s9OfPd6daR1qf+W8dVaRCTr72ZmePCvMW5hZYLIbiw6vqTc+Ueld&#10;/d6VbzTtHSt9/vyh+zQpC08+1b6VfayuN78RePs7sed2Z/q7Kb4HT2bX3QtFv9d10rzaBVR0gOo9&#10;kNk9HA6Hw550/LlRtRfpUXao/Se4ex3YKG7ywM5kv7vi5ons/m6svur7mO9kyZro/URlF6jue+LJ&#10;x+pb/s/LWMQqH3tHHys7elc6g473rr7RisWLfeP0N9vhXtWsBXbeQnnTpHm1C6joAJm9jt3D4XA4&#10;7EPXnxVVe5EeZYfaf5K7lU4HRXfXHJvJ93a9yRPst7BQ/RasvkrvXd97WleljwX4UH/oPvHASp76&#10;mD6Vt030tuacvr9gzn2Tmwd2pidvl26258KbO2k+kq3eiXSA6B6I7oHM7uFwOBxm0/HnA/Yiu969&#10;TI8Hr5MSpbsH1ZtYZxV3sTM7HS1zzCw2bLfqW0+fHWbWE2/2frPP3z90//aHeOJ0PcPKqrwfVPcB&#10;S2eH1xuwvht7DrC/V8+sla67F4p+sPO8NxtU7EQ6QGavY/dwOBwO8+j6M6FqL9ITucszH3WyonQH&#10;1nmVc2e/6iYLCscOdr/D4tXhXt3J6mN6V75B5f073sXC8z7l/7wMmPblTPOxUnlbtbcFa86ufVbY&#10;Xpa5jk5gnWPD7lXc4clUvHd3P9h53psNKnYiHSC6B7K7mf3D4XA49NP5Z0gE716kR70zLV81r3Lu&#10;7rfC9uxy7LpjshuLaq+pfRYmOlmo7JvWVf3WwP1D9yfJ6iPe+iVOu8tK9f07vvfC0ln9Djsw/d3Y&#10;mZ48xexO/WDneW82qNiJdADsZXYzZPcPh8PhUE/mzw2Q+TMns+sh0qPeqXKy4s22zqvf5AlVP9u1&#10;83bLnMJvKru/W3Unq4/pXek08X4LT327+/zjh+6Vx1i6pvmwqOwCrD6m99vfoPo+K0x/9lt0vZnC&#10;zzLLzlt4ZruxunpvUr+B0ifiXrGD+UgPyOxFd0F2/3A4HA41dP5+n9nz7ka61DsVTkof63zkTivs&#10;bNV7WWYV3Z5MJmw/y9z0N3mi2n9qn4WJThYqvStvq37HJ64+kn9eZvLBFbD6LDmVXVaqnXbtA5Ys&#10;thdz7g1uHtiZnrzOe5SeCgegdAa7+wDsKO+4Et0DmV2Q3T8cDoeDjs7f46O73j3MR7rUOxV3qH0s&#10;THD2OlhQeFrpusfa2zH3Bjcm1Z2sPqb3RKcndv3eLFi6FD7/+qF7l8hP7OhjodIZTPTe9Q2sWPuq&#10;vd6C5d0U3wE709NtpfMe4L1J4QCUzmB3n4XyjivY69gF2f3D4XA4cOn8fT2766GqB3h2Ku6Y5mNB&#10;4ax8BwtsT8U9ljlP7+E/sL9X1vcwtc/Crk4TvZ+ovMtCxEf2H1J9w+NkmHabhYn3W3N27bPC9mLO&#10;dblZ6eoFXbcAxayq34M3V+2s9onke3dAVQ+I7oHMLsh4Hw6HwyEP4/fhzH50N+Id6Yr0AM9O1R0q&#10;VLcqZie4WmDnAUWmBWsvc66jE1jnWFR7Te2zMNHpier7d73NS/iH7p3Sd7z1C2N2sbImOlmZ2meZ&#10;q3ZXwHwPwH4TRa9llp23UMzu5Bohku3dUc+DyTsAex27i+z+4XA4HPwwfu+OZmR3vVTuePa8HRV3&#10;qPy7Z3dxVXR3OXp6d2fnd9u5j5U10cnCW7vAU1/U5/aH7tMecpoPC2YXK2tnp1372LD9LXOdb9Hl&#10;x8705KlmrUxwVb6Bdx6oOyqcAHYq3BbZ3c79w+FwONjo/v26cjfqWrGjngfKjgmz3XTepXgnS2ZX&#10;L2D6seeqqfaf2mfhzU4WpnV1+8j+eRlQeRx46mP6WLJYfdXeFiY6WbH0ddzH9OqY63Kz0tULOrs9&#10;qPo9uRNmQeQt1B0VTouIW6YrugsyuyDbfzgcDod7GL+/ZvYz/ZHdTJcXtds0pwmzwDqvdLCg8LTS&#10;1c3utcx1dIIONxY797GydnWa6M1C6fPjD92rH/2J0/UMK2tnJ6a7haleb6HrfRW9XY5AMeu9p9sX&#10;KJ0X6o4Kp0VlF8juZvYBI+NwOBwOf9H9e3L1brSvoks9Dyo6LKhygTXb46CataDo7nJk934L7Pdl&#10;fQ9T+yy82clC5f3T7vppRvo33cGOj8WE1cf03tVp5z4rTK+OOXanB6afB08m27F71pPpRZXtzY14&#10;RDo8O1Gnqr1oF8jsgszugpFxOBwO30r293HQue/djd6b2bMS6VA7AdW80kPhMGHWAjsPWDK7egHT&#10;r2POmsVkohezj5X1dicLlX2WLrVP+ofub32waV1W3uxkZWofe24q099D0dvlCLpnVf1A4QAi8+oO&#10;4NmJ5IPKvWgXyO5m9gEj43A4HL6JCb/3ZvYju5muCJ69SEfFjmpe6aFw6J7tvMmTaaHz5ons/h7V&#10;Xsz7vt1p4v0Msj6//tC98ti3dgFWH9N7V6ed+5hYvbrm2HT5Ke5V3NI9q+oHCgfgnQfTOjBbccei&#10;sgtE71tk9wEj43A4HN7MhN9rGfteon3RLs9exT1eJ6CaV3ooHLpnPZlW2Jmdt1hg+02/9wmLF9N9&#10;Yp+FtztZqPSuvO23Lvk/LwN2/SItsLqYzm92sjK1jznX0Qk63Dww/YDiFsXdKibcr3AA3nnwrR0L&#10;7EX8on0gswuy+yB7w+FwOLwN1u+L2YzMfuSGyM4ishfx87Jzh9I9cud0uu+3ZHb1AqZfx1yXG4ud&#10;+1hZb3d6orILVPQ9/tDdIlH5Ze7YBSq9rezqNLWP6fVNdL2v4vvyZFpm2XkLxe1A6WCdV+VeeVNH&#10;ZA9U3HQl4wqy+wtWzuFwOOzKlN9PGfteon1RV+/Ot3VUuFvw5E6YtaDo7nJk934LzPdlfgcT+ywc&#10;Jx7Tup5mSv6mO6h8GLDjl850frOTFWvfzl7sGzvcPLDvsOLJ26W786aFN9c6r8q98pYOULmHnWgf&#10;yOyCbP+ClXM4HA67MOn3z8x+tD/aWbVXcdOkDrW7wqN7tvsmCwpHK5ZMth9zjt3JYncvC6ysb3eq&#10;vp/Z9xu0H7pXCYNdu1hZx4nbZ8Hax57rgHlD53sw/UCXI1B5KmY9mUA1r/YAUzsqehbVfSDaeYWR&#10;AVg5h8PhMBnW73PZnOzvuZHdTGfVXvQuD5M61O4Kj+5ZT6YVtmenY5dfNcz3ANVvUv09sbKOE48d&#10;u0w/dD+P+Awr6zhxsfZVe1mxeO1+46LrDsW7eDIVd3fPejKBd95KhUeko2rHS6RnUd0HMrsLRgZg&#10;5RwOh8Mksr9PLxg5mf1of7Qz0+fZi/REd7xUdFhQeXhyu2dV/VbYmYq7mbD9LHNdtz7BfgsWzL6J&#10;b89y2vWdpnVR/3mZp8LqL43VV+1t4Thx+yxY+zrm3uDmYfK9C9WsAoWr9ybVeyk9FlN3Ih1glz2A&#10;3cw+YGSAlcPIOhwOh07Yvy9myGZEd6fvRXqm7njmVbPAOu/N7aT7bbvmPFgyJ9872Y0J8y0ssLKm&#10;vieLyndivtFTFrPL/EN3ZukTu3axso7TX1S7W+aY7/AWmO+meF92pifvTd1XrNleB9V9So/F1J1I&#10;B8jsRe+KdoLsPmBkLJhZh8PhUMH6fYvxexcjJ5sR3c/0Vu1F7/JSseOZV80C6/yu9z2xS7cVa6Zl&#10;TuG3O8x3Y71vdR9gZlmofKtd32li158/dH/rIwBWX7V3Nbu+k7Vvdy/LXEenAoWfZZad56Xr7oX3&#10;JoUvmHSf0n1RsRO5BUT3QPXeIrsPMnd/wsw6HA4HBRN/z8tmRPcze1WdkZ6KHcwrb1HNAuv8bvd5&#10;fS2obrLQebcFtp9lrqOTye5eT3TcV/lW1e/EovqNXP+8jEWu8uEru5h8uzewZk28ke1efSPouEFx&#10;Jzuz29E6q8gEivuBKheo7/PuVHSAqh2Q2Yt6RjtBdn/BygHMrMPhcGAw8fe4bE50P9Ob2fPuRroq&#10;dtQdkXwrqmzVfdZZVb8VtmeX4w53sGDeUH1nx/tPvfGJ4/2Mpcvj8/cP3acdwYTVx37832C+kTVr&#10;oruF6vu6sPh33sj0U9zBzvTkKWa7+8GEWaDMBkqfRXSnwg1E90BHJ8B+NgOwcgAz63A4HCKwfx9i&#10;ZDGcovuZ3qpOzEe6KnbUHUqft85OcLXAzgOKN+rA4rf7rVP9WX0d91W7M6i+v+M26n9IdbHjl1Tp&#10;DL7dG1izJt7IdmfOdbmxUfhZZtl5C9Wsld3u8r6BMhsofRbYmeoGon4gupvpXDAyACNjwXI6HA4H&#10;K+zfd1h52YyoR8Y/u+uhqgdUuHl2lD67zVrZ5S5FtyfTAruXOfcGNxbsGy1MvfGJ6jeY6P2Eousf&#10;P3Sf9nDMgxWP9xOVb2TFmlXtPrWP5fUWmO+meFt2pidPcY8VZbfqDZRvq8wGEZ+KHlDlBqJ7INOZ&#10;6QXZfcDwuMLOOxwOh0+m/r7FyInuZ3oznd7dSFe0p8rNitJnwqwXZfYTnW+guNuSae1V+O0M+92q&#10;35fV13FftTuDifdb8HZJ/qY72PHLsuQw76r0ZlLdB6q/GwvWvo45dqeHLj92pqfbSuc9wHuTKntH&#10;58XZ+Qvsde1myHRfYeUsVh4z83A4fC+K31NYeYycaEamO7vr5Zt3vPkRHwtTnK2zSl8LbE/FPYq7&#10;LTD92Ley51h0vIWFie9gYdc3qPRWdYV+6L7rI1fC8lZ98b9R7c680QLTi33jG9zYKHrZmZ48xayq&#10;34sq25urfo/pO969SM+iYzdy4yeMDMDKuaLIPBwO38Hk35MYOZmMTHflbvTGt+x481XzkTutKN5D&#10;kQnY78DOA12OXXMdWNym3lnt1fEO1e4WmFlPTO/61w/dd30cSxarr9rbgjVn4htYsXR2eH0TzF9n&#10;nu+K2bvocgSK2QmuQOELlPOYVfuAqh0Quaeq60pX7yLTf4WVc0WReTgc3snk34OYORGy/ZW9mS4v&#10;E3e8+ap5pYditrsfWGYV3V2Onl4mbL+uO56weHW4V3ey+pjelU4TvS18doX/eZnKR+p8oAw73r+o&#10;dq++kenFvnGymwemnwd2pieve3aCK1D4gt3nQXSnsitC1HHR1btg5zCyFiuPmXk4HPZH9XsDK3NC&#10;Tqa/und6l3cH856dSL4H67zSQzHb3Q88sxbYeUCRacHaa5ljZoHJbiyqvTreodrdAjPriYn3f3L7&#10;Q/cdH8nKxC+l2mniG1ixdFa/w1voerfO76uzewKeu7xvoHrb3edBZAdEuypuWmR3o/uZ3SuMjAXL&#10;6Yoi83A47IXy9xZWLiMn45O9pXI36prZ8+Ld2XVe6eHN3gXV21pgZ7JvUdy8M8x363jb6k5WH9N7&#10;opOFSu+7Gdl/SHXRfWAEVg6Y6GSl2p09x8LS13Uj080D+w4rit4uR6CY9d6j8gUTnMG0eYCd6F6E&#10;yE2Zrugu6OwGjIwr7DywMtm5h8NhJqr/zbMzGXmZjGx/dXemy0vED6hvmjKv9JjgrPR9QtHNzlT0&#10;WunwY85Zs6phv8UT1X2g2t3CRKcn1F0//tDdUrzjg4KJ3tVOu/ZZYXtZ5jo6QYebB6afB08m27F7&#10;1pPpxZutco7Me3bU+YuqHVDZBTK7oLMbIIORs2DnLVS5h8Ohn11+32DlZTKy/dXd0b6qLux49zzz&#10;6nxgnVd7eFA4d86quq2wHa1YM5l+HXOTOy2w/Z+Y2mdhV6cJ3vK/6Q6YD/vEhEf9ZKKTlepOa1/H&#10;W3wLXd+BorfLEXTPqvqBal7tATw76vxFdKdqL9oFMrugs3vBylmw8xYrV5F9OBzqUP5vmZ3Lysvk&#10;ZB2qu7N9XibuVDhZ51W5C8+8wnnCrAVFd5cju/fwH6Z+Bx3fOauT6T7R6YmK+9M/dK982IoH8bKz&#10;0659VthelrmOTsB088C+w8out3TPqvqBd95KhYfyXUDVDqjci3aBzC7Idmf7AStnsfKYmQtl9uFw&#10;4KP+3yw7m5WXzck6VHdH+7BX1afeqXCKdFhQelhnFZmg29UKO3P6LWw/5lyXG4tqr6l9Ft7sZCHb&#10;9esP3b/1URYT7698x0V1p7XPMtfxXl0w30PxbuzvS3GLIlNF5/0LVbbSY6H0AVU7oHIPO5m+6C7o&#10;3l+wcq4oMhfK7MPhkKPif/vMfFZeNmfCvpdoX+WeeqfCSeUzwcProEDh2pXpybPCvEXhNxXme1S/&#10;W8f3xOpkur/ZycJvXZR/XmbKMV5YWTs7Te1jeVlheu3+FosuP8W9nszOexS3A6WDKlvpsVD6gOhO&#10;VReo7gOZXRB1XmT3F6ycK4rMxcpW5R8OBxvq/y0qspmZmRyGR3V/xjmyF+1T71Q4qXymeHjodOi+&#10;v+sexS0W2H6Wuelv8kS1/9Q+C9/uxOh6/KE783Ge2PWLsFLtVO3O7LPC9GLOdXQCppsH9h1WPHm7&#10;dHfetPDmTrkv8h5KHxDZAdGu6r4oGddFNiPbv2Dc8snKZOcu1PmHw+GfqP83p8pnZmayGB7ZjMhu&#10;tC/qmunz4tmpuEXlo/TwMOE+9m07dLN7gSWT7cece0OnBaYXE1Zn9VtZmOhk4amr5D+kunjzlzHR&#10;ycrUvmqvb6LzO7Bkenq7HIHKUzHryQTKedUs8M4DpQ/AjtrrSuVe9LZFdh909y9WFitvoci8ovI+&#10;HL6div9tKfLZ3tmsrAejP7If7azcq7hNnQ/UPlZU3qr7FLOeTCtsz05HRffhL6Z+B9VezPuOEwfT&#10;D90tQucLsVHtVO3O7LPC9GLOdXQC65yV6b0ePJmKu7tnPZnAO+9B9RYg4u31UXcsIjsgs1fpuWDs&#10;ZzKy+5+w88DKZOdeqeg4HN5Mxf+GVB3szGwew6djP+NduVdxW4WX0mdCtspBMavqt8LOVNxtgd3L&#10;nJvcyaTai/leFjrcn9jVyTJT+jfdwbd/KVaYWRam9rHndof5Hoo3Y39f7DmgmO3uBwpXoPIF6myl&#10;D/DOg+hO5R6o7gPZfTDB4Qo7b6HKvbI6KroOh12p/N+JqoOdm81j+HQ5RDszfVWe3p3IvLJjx2yl&#10;AxuVK/ut2HMeLJmdfhNhv0f1u+3cx8p6u5MF6g/dzxdjo9qp2r3DywLba+e3WHT6sTM9eV3vrUb1&#10;fSrfVpkNlD6gwmnRsVd53yLaeyWbwXC4ws5brFxF9ieVXYfDZCr/t6DsYudm81g+2YzIfsZ9hz3v&#10;jnoeeHaUPqpsb64H5X1P7NJtxZqp6LbA9GPf2vUmTzDfwkL1e3W4P/F2pz9/6G4JfPtDvNnJirVv&#10;Zy/2jVM7gXXOiqLXMsvO89J198J7k8IXTHAG3myg9AEVTovqPRC9L9MJsvuA4cDwWLDzrqxsVf6V&#10;a1dF3+HQSfWvd3UXO5uRx/DJekT3s50RKve8O+p54Nmp8LFizVY6K2a9vhbYnjvcze5lzn1LJ5Od&#10;+1hZx+mvGfo/L7PrY1jY2YnpbmGq11tgvq/iO2BndjtaZxWZwHu/wteLyhlEvCM+FU7RvQjRPpBx&#10;jXaC7D6YknFl5TEzryiz71DfczhU0/FrWtmnuIeRNyEjup/pze56ifZ5d9TzwLMzyT9yqwWVg3W2&#10;+w3YmV2O1l6F3zfAfF/md1D9vXe4P/F2J+D6ofv5kmxUO3W8AbPTAtOLfWNHJ5tOP3a3x1Ex293v&#10;RemgnI+8h3onkg+iXpV9i45OkLl3MSXjE0XmYmWr8u+4dlb2Hg4Zun7dqjsV2YzMSRkRMr2Zzshu&#10;xY0RN/Utah+Vy06zE1wtsPOA4o2YMP3Yt3Z0stjdy0K1uwWWU9c7/f1D94lf1HHiMrWva66at7yH&#10;orfLEShmu/vBhFmgnPdmA/UOZqu8QGavejfTucjuA5YHw+XKymTnLtT5P3Htre4+HH6i89eluleV&#10;z8hkeXV5ZP2ju5V73hujHV6UTsr5t87u4qro9mRaYPey/aay+7tVezHvs2RNfc8nFO/k/udlFBJZ&#10;jlPPG1R7MWHeCLruZPopbmBnevJUswom3KV8L+W8NxtU7FR5gege6NjNdALsZzMAI2dlMHyuKDKv&#10;qLwtXLs7+g/fSfevu4puVT4jl+XGcomQ6c14V+55dyo6gGdHfYPKRXnjLnS+geJNLZmd3yXTjznX&#10;+Sa/wX4LC9XvVf32lX2d7/SPH7pP/MIqvwgrE9/JysT3BFYv5twbOtko/NiZXW+zmODpyZ4wC5Tz&#10;mFX7gKqOyj0Q3QMdvgtGBpiWc2VlsnOvVHT8xrW/0+PwHqb8mqroV3WwcllunS7Z7uhuta93p6ID&#10;eHbUN0T8LUy50Tqr9LXA9lTcw7674+Zv6QTWORY791myqvtYqLxD/yHVysOZVHurvrSfqO4D1V7f&#10;BPM7AOzvQfG9dt6smFX1A2W2FaUzmDYPKjpAx150F3T1AkYGmJbziSr3yuqo6PqNT49Ol8NsJv1a&#10;qfRQdbByJ+VkMjLdHb1Ve5GeSIdnR32Dat6b68GTrfBVzVpg54EuR/bc4Z9Y3q3jO2B6WWBmWdjV&#10;PdL1rx+6Vx/P6tvVGzCzLFj7dveyzE3uVMD2Y77Lgv0+qu4dbr+i8AXfNg8qOkD1HsjudjgvGBkg&#10;c8cVVs4nK1eR/Ull1xNXlylOh1om/hqodFF2sXKZfiyfCNk7Onar9iI96o5d55UeitnufmCZVXR3&#10;OrJh+jHnOjqZ7O5lwZJV3Weh+81Df9MdVIpP/OKsVLtX3weYXuy5Dt7wHor37XTsnp3gChS+4A3z&#10;6p1IB6jeA5ld0NULGBkLVhbT6ZOVrcq/Utll5ep0/Rz25u47xWcKlU7qLlY205GRlcnIdGd7K529&#10;fVE/7863zCs9FLPd/cAza4GdB7ocmXOKd6lm9/eo9qq+caK78s1vf+i+66MzvZWPfsfUN6/2YsP8&#10;Hrvegu3XNQd26PbS+U7Ae5fCF1TMe3a8+aBiJ9IBqvdAdjfjnOkGjIwFK2vlsLw+UWZ/cr2lqtPD&#10;p9/6HGZx9x3hM40OP2UX8xamJyMrk5Ht79iNOnt3oh3KHnU+UM0rPbzZnSjuUtzPzmTforjZAtNv&#10;+q1PTPVn9lmyqvssTHjz8N90tzLxsSY8fBRLVvV9gOnVMTe5UwG7W3EL8629dH43C4+D11f1tup5&#10;4NlR5y8q7gaZvY5d0LW7yPpfmZr1ycpW5d9x7azs9fLpef0cNNy99fpMpctT3cnMnpiVycjuRvez&#10;uxG8e5Ee9U6Fk2pe6THB2etgodOTnenJY8P0Y851dAKmG5Nqr+obJ7qr3+DHH7pbit/+YFPfoPqt&#10;qr2+ic7vwDKr+E7Zjh5U3dZZ7z0qXzDBGXjngWdHnb+ouBtE90DnbubeTPeClQMUWay8T9T5P3Ht&#10;re6O8ul89zn8k7s3+vzsQKezupedPzErk5N12G3XuxfpUe9UOKnm1R4eFM6qWQud3aDrHvbc4T9M&#10;/Q46vnNLVnWfhSlO8r/pDnZ+tInuFqrvs8L2Ys51uVl5U2+XI+ieZd9+xZutclbPA8+OOn8RuTva&#10;E9kD0T2Q6QVZ70z3gpUDmFmAnffJyld2/MS1u6Ofxecdls8u3Lk/fXal+46KbnY+M4+VlcnJOjD2&#10;I0R7I3vRHi+enQon9bwVpYd1VpEJVLMWFN3T56x0+HV0Ausci929WDD7WFkVTukfur/94Sx0vMHU&#10;Gy1z7BuZb9HhxvRfsO+wssst3bOqfuCdt6L2iHh7dtT5C+x49yI9ILMX3QWZXZDtzvYDVg5YWVPz&#10;7qjo+I1rf5dDFZ+3Tv28mQm3VvSzO1R5WbI5WYdsd3S/ai/qqN6pcFLOK29VZE+4TeFqhZ2pcLRi&#10;6e58axbMG6a+R4cX870ssLImOf36Q/fzeH8x0d1C9X3TmXxn53dlyfT0Km7pzAQ7uYLu2xbqeaD0&#10;B5EdUHE7wF6V45VML2DsM8h6fDI9747VUdH1E58OXR6H/Zn0a6nKgd0xOS+Tk/Vg7EeJ7nr3qnqA&#10;Z0edD5TzylsV2RNu63RlZ3Y6erqZMN+l6wYWU+/cuY+VVeVE+edl3v6AFjreYOqNljn2jW9wszK9&#10;14MnU9GvQvEdee9XZSs9gHceeP0jTmovEO0Bmb3oLsjsgkx/1v0KMwuo8piZP1HZ9RtXjwk+h3lM&#10;+zVS6aLomZyXyWJ4ZPY73CN7VT3As6POB8p55a3K7B3ovp+dac2b3muZ6+gEHW4sOryY72WBlTXN&#10;6fGH7ucR/6LafWofy+stMN9N8bZd36snb5dutudC6TDlLSLzFR1eJu+A6B7I7mb2QXf/gpkFVt70&#10;zJ+o7LJw9bl+Du/m7jvHZwKVPoouZSaDbFbWo7M/uhvZq9zx7FV4KeeVt07wmDBrYYdudi+wZHb6&#10;7Qz73Vjv+/Y+UO1u4SmL9h9SfftDWqjuA5bO3b065qxZbNi3emC/S5cjUHl23w9UuUB5X8Rb3VHh&#10;BLBT4QYiXYvMLsjsAkZ/1mHBzFrskvkTq6uy08qn2/oc9uLuO8RnEh1uiq7pmdkshktXf3bXQ7Sr&#10;YqfiFuW8N9uDKlt1n2JW8QZsz05HRbcF5rt0zFmzmOzsxYTVx/RmZZl+6D5RvMOp2p15owW2l2Wu&#10;oxNMdrMyvRcoHDszQbcrUPmCKdkLdUeF0yLiVtV1Jbub2QfZDIbDgpm1UGayc3/j2lnZ6+HT8fo5&#10;9HD3XazPRLocVZ3TM7NZDBeGQ5TobsQ50+VF7TbNacdslYNiVtVvhZ2puNsCu9cyx77BCtONPcei&#10;2qvjHardLViy/vyh+67yFphOFqr7gKXT6tXh/00wvysP7O+/0xEoPLtnPZlA5QumZC/UHRVOi+qu&#10;jl2Q3QcTHBbMrMXK3CX3iWtvdXeET9/PzyHG3VteP9Pp9FX1qnMZZLMYLt0O0d3I3uQu9TxQduyY&#10;rXJQzO7Sr7jHiiVT0csjNAG2AAA1kElEQVSk8/0qmfpdVXey+pjeTCfzPy8z9QAW1qxqd+aNTJj+&#10;7LeY7Galqxd03QJUswoUrt6blO81JXsR6VDeALwdi6qdRdcuyO4DhgPDAzCzrqhzFdlPXLs7+rN8&#10;+v/0+Rbubr/77Ea3v7J7h1xGFsOl0yHzBpG96I66K9KhdgLeGzxMyFY6sFG5su9SvJM1s+sWyxz7&#10;hje4saj26niHancL1qy/f+i+8xFPMJ0sWPuq34rtxfSfzPR3U/RaZtl5C8+shc7uK9Zsr4PyvinZ&#10;C/UOZiu9vHtRPxDdA5lekN0HUzIWK4uVt1DlAmW2hWt/l4OCz7siHzV3nd7PW5hwl7Jflc3OZWRN&#10;yGDsR4j0Rl0zjlaqvLw7yhsi/las2RMcgNLjCban4m72+7B72X67w3y3jret7mT1Mb3ZTq7/kOrk&#10;QxhYs5idFqZ6WbF4sW+c/mbMN/HAzvTkdd6j8vTepPD1onIGyuxFxU6VF6juiu6CzC7I9oMpGVfY&#10;eYuVu1u2latDt0s3d2/B/Hwrk95C6VCRzYKRNykjSqY/slfd5dmruse7o7xhgssEB6Dw9d5mgZ3Z&#10;5ajotWDt7Zhjd7LoeAsLHe9V7W7Bk/WPH7rvfsxvWHN27bPC9mLOfZObFUUvO5N9M+i8B6hmPSgd&#10;lPNqF1CxU+UFKrtAdjezD7L7gOXBcFmw865UZCs7rHy6dPsc9mHar50Kl52yGXksp26P6t1oX0VX&#10;1T1KL/XNShcrKgfr7C79nm4rXd3MXvYN3+LGZHevJ5jeCifX33QH0w+qorrT2meZ63ivN8D8DgD7&#10;e1B8r52OitnufjBhFijnI9lqf1DVUbUX7QKZXdC9v2DksFwWK4+ZuVBmLyo6PFx9Jnkd+pj6a6LC&#10;R9mhyGbksZxYLlEy/ZHdaF9mz0NFB1B6qW9Wuew0O8HVQvftFrp6D36mflcdXqysTqd//dD9DUf9&#10;hDVn1z42bH/LXEcnsM6xYb6JB08m23HCrJXd7vK+gXLemw3U/qCiA1TuRbtAZhcw9rMZgJHDcrmi&#10;yFysbFU+uHYoe7x8eq3P4V3cfcf4TKHKS92hyGZksrwmuFTvRvuq9ipuwrzSS5kNVC4TZq288a6u&#10;d5re2zE32Y1JtdfUPgsqJ/ffdAc7HFaBpbPjrZheTP8u3vBuit4uR8Du9qDsVr2B8m2V895soPYH&#10;kY6KnkW0K9MX3QXZfcDIAJNcrigyr6x8ZQeo6oly9bt+DrO5+87wmUiVX0WPIp+RyfKa4JLZj+5m&#10;+iJ49ypuUneofSL+FpQ3elBmP6F4A/YcUGRaYPay3d4A892q37fj+2R1Mt0jWbc/dH/LcXdYc5ju&#10;FqZ6WWH67/4Wi647FO/S+Z14MhWe3puU2VaUzkB9Y8SnasdLpAdk9qJkdkF2HzAyAHIY97B8FiuT&#10;nXulogNce9RdWT5dPz8HLXdvfv1MptK1okfVwcpkeU1wyexHdrEzeS/SE93x4tlR+6jmp9w4wdeC&#10;wtMKO7PzFgtsP8tcRyeTqf5T+ywonUJ/0x3scqAaS+fuXh1zb3DzwO5l3rtg363q3uH2KwpfMGne&#10;mw2m7kQ6QOVetAtgt3MfMDIWjBymzxVV7pXVoe4B166KPiaf7nefwz13b/X52Ylq96ouVQcrd1JO&#10;NoOx7yXaV7VXdZN6R323at6b68GTrfBVzVrY4Xb2zYDZ2zH3BjcmO3tZYLpHs378ofubjvzEmsN0&#10;t8D2qvZ/C5Z36/oOFN9pp2P37ARXoPAFk+a92WDqTqQDZPYijtE+kNkF2X7AyADsHEbWFVXuJ1U9&#10;i2tfZa+Ku3t+++zK3S2/fXam656qPlUPM3dSDisjSrQ/2lm1V3WTekd9t2pe6aGY7e4HnlkL7DzQ&#10;5WiZU9x7+A/M74pJtRfzPvVbhf+mO5h4qDWn2p3Zx4T9Xsy5Ljc2XXd47t2hG3TeBFSzQOELJs17&#10;s8HUHcxXuS06+jL7ILsPGB5g5Uxy+oTp+BtVPZ9ce6u7q/m8dZfPm+m8tapX2cPMZWUxczJkPSK7&#10;mc6qvehdXtQ76rtV80oPxWx3P2C7qjwtKByZsP0scx2dgOnGpNqL+V4Wqt1/mkn90N1K9bFMpvYx&#10;56pvVPCWd2Nndjoquifgucv7Bqq3nTSPWbUPmL4T2QPVfaB7f8HKAROdPlFmX1k9VX1XPrur+w/v&#10;pfvXVnW3soeVvXKYWVmyOV370c5Mn3cv2uNFvaO+WzWv9PBm74LqbS2w37/L0drLnpvMN7zbzn0V&#10;7r/+0N0iMPFga061e4cXE7Y/880UMP08d3S9C9vRg6rbOuu9R+ULJjiD3edBdKfCDWT2IrvRvgVj&#10;P5sBWDmA7cTyuqLMvqO675Nrf6fHYR+m/Jqp7lf3sbKZjpOcOvYz3lV7UceKHa9bJN+Dal7pMcFZ&#10;6ftEZzfouscyp7jXCtOPPVcN0595Y/W7Vrv/NlPyN91B9dFMrH07e7FvfIMbG3av4t4uR9A9y779&#10;ijdb5fxt8wA70T0PkQ4Q9QPRu6J9ILsPGBmAkbFgOQFm1icrW5X/ybWvqvOOT4/1OXwXd78G8Omi&#10;w0Pdx8xne05xymZE97OdEbx7VT1A7bb7vBVVLrBmexwmzFpQdHfNsem4o6MTdLix2N3LQpX74w/d&#10;LSITD7fmVD30gu1V7f8WmO/r+Q66vtdOR0U36LwJeGaBd96K2mPivHcHVOxE3UBmL7Ib7Vtk9wEr&#10;g5GzYOax3T5Z+cqOT66dlb0/8emzPoe9uftO8emmy6eik5nPdmXlTciI7Gfuj+5G9ip71G47z6tm&#10;gSJ7wm0KVyvszC7Hzjc8/Iep30O117T7yv6mO2Aeb8mq7gPMTibM9+qYY3d6YPp5YPd2OQKVp2JW&#10;1Q+6b1tUzCv9wdt2QHQPRD2znZl9wMgArJwFM29lMf0+qei449pb3f0bn17Xz2EGd9/N+kyh06ui&#10;l93B9mXlMXKyGdH9bGeEKs+pOzvPq2aBInvCbZ2u7MwuR0+vlQ6/jjl2J4vdvSxU3mj6obulqOMB&#10;WEzt65rrwOI2/T2m93rwZHbdHUHh6r1Lla30AN55oPQHlTvevUgPiHQtoruZTpDdB4wMwMpZTM+7&#10;Y3Woe+64dnf0W/h0/PwcONy97fUzkW7Hqm52x9Q8Rg4rw0umN7vrIdo1cSdyy6R51SxQZHsdOlG+&#10;rQV2ZtfbW3vZc1Ppeo/qd6v2mnhf6d90B8xHsGRV94FqLybMG8HUOxddd3S9s+cO1ayFzu6F0kGV&#10;rfQA3nmg9AdVO8C7h/mqrisdnSC7D5AxKWex8liZ7LyfqOr5iWt/l4OXT+efPt/K3VvcfXZggnNV&#10;P7uHnQdYecycDFGPTG90N+Ka6fKi3qlwUs4rb1VmW+l8i85uD9Y8tqOilwnbb/q9T1i8Om5kelmo&#10;vtH8Q/epD8Gi+uGtsL0scx2doMPNA9PPAzvTk7dLd+dNC1UuUN6nngdKfxDdqeyKEN0Dmfs6ej+Z&#10;lnOFnbny2J6fVPX8xtWh2yXL3S2eTxd3Lp7Prky6pcpB0aPwZmVOycnsZ3sjRPaiO5VdViqclPMR&#10;fyuqbNV9ne/W6cm+BUzuBUy/jrkut2qqvZh9lixr358/dD+PwYfp1eE/Gfa7sd93ei9gdwPF3d2z&#10;nkyg8gVTsoF3Hij9QWQHRLu8exm/6C7I9GbIei/YOYysBTsPKDLvWD1Vfb/x6dLtU8Xd3RWfb2Da&#10;3dUuip7pmYwchk90P9Od3fVStQPUXRW3KOd3zFY5KGY9mVZUN1nourur9/BPLO/b8V0xvSwwsyyg&#10;z/XPy3zDg1io9rLC9Ge/BXuOTZffDu/nyVR4ds96MoHKF0zJBt55oPQH2FF7XfHuRf1AdA9EezO+&#10;C0YGYGQsWE6LlTc98zeq+564+kzyOsxj6q+Vah9F3w6ZjKzOjGx3dDfSG3WN7qi7Km5Rzu+YrXJQ&#10;zKr6rbA92Y5dvcCSyfZjznW5sdjdy4Ily9P39w/dz6PwYXp1zTFhunXeyfTzwM705KlmrXS7em9S&#10;+YIp2cA7D7z+6o5FZAdUd0V3QVcvyO4DhscVdh5QZrJzf+LaV9Vp4dNrfQ7fwd13j88UOrxUfTtk&#10;svI6MzLdmfsje9O7sOPZq/BSzu+YrXRgo3Jl36V4J0tmVy9g+inuYMG+gfluTKq9qm9cfe7/kOrU&#10;h2F1svuYb1HNW27sukPRa5ll5y08sxbYeVGsHl5f5dtOyQbeeTCxA0R2QGUXyO5W3nkl032FlbNg&#10;54GVuUvub3R0erj6XT+HPbn7LvGZSIefqlOdy4KVx8iJZmS7q3ejfVVd3p2JHZ75HbO9uR6U9z2h&#10;6rbMKro9mRa6etkw75h6K/u7qr6T2WfJ8vb944fuOz+OBWvf7l7MuTe4eWDfYaUzb5d3VN6k8PWi&#10;cgbKbID5ig4v0Z2qvWgXyOyCrl7AyACsnAU7b6HOVWT/xLWzsjfCp+vn59DD3Xdx/Uymy1XZuUsu&#10;K4+Rk8nIdGd7vbvRvsyeF+9OZL6iw4raxYM1e8p7qHwtqG6y0JXX9Y5sP+bcZLcOmG9mofodrn3u&#10;v+kOpj5Q50P+RvV7vQXmuynel/29sm/punmh8FTNgm5foJxXu4BJ9y4iO6ByL9oFsruZOzPdgJEB&#10;WDkLdt5i5e6W/RvX3uruLJ/un59DjLu3vH52otNd2VuRzYKVx8yJkO2v3s3cGaHCUT0PlB2T7vVm&#10;W1E5WGe730DhacWSOf1mhd83wPwOAOt7qO4DlqxI379+6M6UtjC1r9rLCtvfMtfRqaDLT3Fvp6Ni&#10;trvfi9JBOa92AZEO5Q3A27GI7IBKR5DZBV27i6z/gpWzWHnMzIUqFyi9n7h2dzmwuLvlt89bubv1&#10;t8+uTLhF3a3KVniz8ibkZPqz/pHdyjuj93l31PNA2THp3rfOTnC10H27ha5eK2w/y1xHJ7DOsdjd&#10;i8Vn3x/4P/7v//7vH/9f//jjz//Pj1jmWDOANVfdt7DMHbd/0+EGOvwAe7aze2Gd3ckVqGaBcl7t&#10;AtQ7kXyww160C2R2QWc3YGQsmFkLReZCmQ3U+VameBy+m+r/B9hPqD2U+YpsZiYjK5OR7a/ujvZN&#10;3qt6B++O8oYpLjvN7uK6Q7fCscOPfQezd2oWYM11eLFmwOfc7T8vYw1jMbWPPXeIYXnfzu+K6QfY&#10;jqputqeXCXcp30s5r3YB6h3MVnmByr1oF8Bu1362GzAyFsyshSJzsbJ3zbdyvXN9Dgcl037NqT2q&#10;8pkwMxlZmYxsP2PfS7Svcg87nr1ohxfvjvIG9bwV5Y270PkG7G7Fd2TNVHQzYb7f1FvZ/tV3TugL&#10;/ZvuC8sBzCOtWdVeVpheHXNdbmy6/BT3Tn/rxQRPT7bKw5urnFe7gIqdKi9QuYedaB/I7ILObpC9&#10;/8rKYuUBReaVynxVh4dPnwlOhz2Z+GupwmfXfGYmKyuTke3Pdkf2o52Ve96dqndQeqlvVs1PuXGC&#10;rwWFpxV2Ztct7F7m3BvcqmG/hQX1e/34Q/fqY6v7rLC9qv2nw3w3xduyv1f2HGDfreqecHu3L5g0&#10;r3YBFTvRjl32okQ7F5n9bPeClbNg5wFF5hV1PlgdFV1WPp3W53AAd7828JlClZO6Q5G/Mlm5rKxM&#10;TtaBse8l01nZ592p6ABKL/XNqnlvrgdPtsJXNWuh83b2nAdLZqffN8B+X9b3MPV7/6kv9TfdrVQf&#10;CyydHV4WrF4dc+xONp1+7ExPnmWWnbdQzKr6vSh8waT5SLbaH1R0gB32sBPtA5ldkOnPui9YOQt2&#10;HliZ7NyFOv9KZZeXq9v1c3gnd981PtOo9FP3qPLZmay8bE7WIdsd2Y92dvR5qHJTeqlvVs0rPRSz&#10;3f3AM2theh6wZiq6LTD92Ld2uDH5Zq9ff+huDWc9TnWfFbaXZa6jE+zu5kHRa5ll53lQdStmJ7gC&#10;hS+YNO/NBmp/UNEBOvYiu9E+EO280t0PWDkLdt5ClbtY+cqOxbWroi/Kp+f1c5jN3Xe2PlOp9qzo&#10;UuWzc1l52ZwJ+14yndP3Ij2RDqWXMhuo5pUeitnufsB2ZXd33mKF3cucO246qr0YfSV/0x1UfxnA&#10;0sl4xEMe5veg+K7YmZ2Onu7u2QmuQOELJs17s0HER70T6QCRHRDdA1HP6s4rjP6sA2DlLNh5i5Wr&#10;yF5cO5Q9i+o+Bp/On5+Dlrs3v352oMO5ok/Zwc5l5WVzGB4d/dnOCFFPz553fuHdUXeofVTzSg/V&#10;rAKFq+ImdmaXY+cbHv4D83vo+K6qOh9/6M58SAvVfWyY/uy3mOzGRuHXdbPC8a0o38o6r8pdKOe9&#10;2WDqTrSjcg9kOqNkfBfZjGz/gnHLlZXHzFyocj9R3nDHta+qk83nDT99Dv/k7o3uPjvScUNlp6pD&#10;4c/My+QwPLIZ0d3MXmQ3s+ehyk19i9pHNa/08GZbmeBgodNTcbc1s+vNmX7sWye7VVPtz+or+5vu&#10;oPqRgCWL7cX0n0zXu7HfV/F9WTI9vezZzu6FddaTCVS+YIIzUM57s8HUnUgHqN4D0ffIdmb2QXf/&#10;gpm1UGSClavI/qSya3HtrO5Wc3eb5TOdO2fL5y103lbZqexS5DIzs1lZD0Z/ZD/TO30v0jNxR323&#10;et7KhDdRObBn39btybTA7mX77U7H+zK/A7Y/A9MP3SeKg6leVixe7BunvxnTT3EDO9OTt0u3YpZ9&#10;+xVVtjd30nzkTabuRDpAZq+jMwNjP5OR3b/CzFooMhcrW5V/pbLrk2t3l0Mnd/dP+nwTE+6v7FZ3&#10;KbKZmdkshkvXfmavo9NDpGfijvpu5bzyTg/W7Am3sd9hl24rlkxr71v8mHPWrGrYb8GC6WX+m+6s&#10;I7/hUQFz7pvc2Cj82JmKt+m8GyhmVf2g+7bFpHlvNpi6g/loT2QPZPaqXUF2H0xwWDCzFiuTnbtQ&#10;51+5dlX03fHp0OVxeC9Tfo1VO6i7VPnMzGwWw6XLIdOb2atyjfZ4Ue+o71bOT7nTOjvhNoWrFXb3&#10;LndbYPqxb/0WNyZTvej/vMzOD1vt/m0wvyvA/r4U33+no+Idu2dV/aD7tsWkecyqfUB0p8INVO+B&#10;jk6A/e4MhsNiZbHyForMK+r8T1Zfde8nnx6dLoe9mPRrp8tD3afIX5ms3GwWw4WVESHTW93p3cN8&#10;pGvijjd/0vyUO62zE27rdrXAzgNdjuy5QwzL+079rthef/7QvfrY6j42bH/LXEcnYLp56PJj9i66&#10;HIFnthurq/J+VbbSA+w+DyI7oMINZPaqdzOdi+w+yHow7rjCzgMrk527UOf/RFfvHVeX6+fwndz9&#10;WsCnmy4Xda8qn53JyGP4MBwiGdE9kN2N4N2r9Iu4eXYi+R6U81PutM56HTpRva1lVtHd6ciG6dcx&#10;1+VWTbW/p0/yH1K1CLCOBZ6Dn2BmvYXp78b088DO9OTt0s32XExwAEqPN8xX7IBIT4SoH4jugY5O&#10;kLn3yhSPBTtvocpdrHxlxx3X3uru3/j0Wp/DO7j7bvGZQqdXRa8qn53LyJuUESHTm+ms8o30RP3U&#10;bjvPe7M9TPBQObB9d+m20uXInFO8y1Q63q36fRV9f//Qffejq72sMP3Zb9H1Zl1+ne/ytu4Jsx6U&#10;DlOywbR5MHUH85EekNmr3s10Lt6UcYWdt1i5iuxFRcdPXLu7HH7jzu/6Oczg7ru5fqbR7VfRrexg&#10;5zLyds/IdGd3I0Q6I13RHbXbzvOTsq2oHBSzijd4U3fXHJuOO6a/yRMdb2bB2yf5m+7AIsI62gPT&#10;q2PuDW4e2HdYUfR2OYLue7pdgcoXTMkGkXmlP6jc8e5FekB0D3TsYi/TC7L7gOXBcFmsPGbmQpV7&#10;5eqv7vqJCQ5WPl0/PwcOd297/Uxmgm9lv7KDnc3IYzl1emS6O3a9e5iPdE3d2Xl+x2yVg2JW1W+h&#10;+x4LXb3Aksn2Y869wY1Jp9c/fujOfEgmbK9q/7dgebfO74Dp58GTyXZUzHb3A4UrUPmCKdnAOw+U&#10;/qBqB3j3Mj1Vjle6ekGm+wojh+VyRZEJVq4i+5PKrp+4OnR6RPh0f/p8C3e3//bZiSnulQ7KLkU2&#10;I4/lxHKJkO3u6PXuVfUA9Q5mvR2T5nfMVjkoZjv7Vd1W2I5WrJmK7sNfsL+D6u8q4vWvv+nOlLZk&#10;VT+Slchj/gZzrsuNTZeforfLEXR6elG4em9SvteUbOCdB0p/ULUDvHuYr+paZDpBVy9gZIBJLlcU&#10;mYuVrcq/Utn1G1ePCT5M7m7LfrLcZWY/b2HabZUe6i5FNiOT5dXtkunu6I10VjqqdyqclPM7Zisd&#10;2Khc2Xcpurscp/cy5ya7dcB8MwufWeF/Xqb6Qa19zLnqGxW85d3Yd1h50y0ePN1Kzwlv5c1Wvp16&#10;Hij9QXSnsitCdA9kdzPOmW7AyACTXK6sTHbuQp1/5dpV0ffEp88EpyncvY3nc/iLiW/T4aPsUt3C&#10;yGR5dbtk+zt2I3vRncouKxVOynm1iwdr9gQHoPR4ovOt2JnTb+n0m0rHu1W/b7Tv9ofuTHlL1tRH&#10;tcL2Z75ZF+w38cB+P8Ut7Lt3usd7e7cvUM5Pclko/UFkB0S7vHsZv45dkO3OkvVfMHJWBsPniiLz&#10;ijr/k9VX2fnE1en6ORx+4+7XDD5T6HBSd6qyGblMN0ZONCN7R2Y/u+sh2lXlBzw7Fbco53d0meAA&#10;FL7e257Y4R72zUBxCxOmH/vWrjd5ouPNLNxlpf5DqsxDmTC92Dd+i5uH6b0ePJmWWXbewjrb3e9F&#10;6aCcn+Sy8PpHnNReV6r8QHQPZHZBxjnbDRgZgOnDclqsTHbuQp1/x7WzstfKp9/6HL6Lu18D+Eyj&#10;y6+iU5HP8ma6dfswuqNknL27mS4vUT/PTtTLg3J+ZxcrKgfrbGe/qtsKO9OaN72XOfdNbiwqvH78&#10;ofvux1b7vwXm+yq+g67v35O3S7d1trsfTJgFyvlJLouJHSCyA6q7OnZBZzdgZCxYWUynK6rcxcpX&#10;dtxx7a3u9vDpef0c9uTuu1yfqXR6VvSqOliZTDdGViYj29/VHdmb3uXdmdjhmd/VZafZCa4Wduhm&#10;9wJLZqffN8B+3+rv4ae+1N90B1MPtmLxYt/InGN3sun0Y74f6HIEKs/Om8Bus0A5P8llMbEDYKdq&#10;L9Kz6NoFnd0AGYwcwMpiOl1ZuYrsRUXHT1y7O/ojfDp/fg493H0X188OdDtXdCs7WLlMP6ZTlGx/&#10;V3dkN7pT2eVhYodnfleXCbNWul13uKnTUdFtgenHvrXDrRr2W/zErz90r34c9tHMueq3WDDduuas&#10;TO/14MnsutuDslvxVl68ucr5CpeKDi+RHVC1h/lMV8cu6OxesHLARKdPlNmL1VHRdUd3P4PPG+4+&#10;Bx93b/j52ZHuGyr7lR2sbKbjBKesQ1d3ZDfal3H0ErnJA+YrOqxMcvGgvNGDMptF91uxM61503u7&#10;7qjmW97tt77033QHzMOrH4cN8y06mf6dst+ZPQdUsxYU3cp7un3BpHm1C5h07yKyAyr3ol0gu9u1&#10;n+1esHIA24nldUWZ/Ull1x3X/k4PNnd3PX3ewt1tT583MOWuyn5lFzOb6TjBieGQ2a/ejfZV7nl3&#10;1PNA2THtXuv8lBu7fS2znd2ga86DJVPRy6Trnae+i8Wr8sY/8H/87//+769Jf/zx59gjljnWDOiY&#10;O27/ZvocsMyy8xbse3bxBKpZoPAFk+bVLkC9E8kHVbcsduhbZHZB9/6ClQOmZt2hzr9S2WVhms/h&#10;u5n2/1is9FF3MfMnZmVzdt3fYa+iq8rLu6O8Ycq80kMxu0t/p6ei+5vmjtu/Ybmx+ih/091D5XGH&#10;e9jvy/4eFL2WWXael667F7v0LxS+YNK82gWodzBb6RXZA1WOi+xu9z6DrMcVRRYr7xNl9ifXW6o6&#10;f+PTZ4LT4TuY+Guvw0fZxb5lclaUrEfnfmQv2pfZi+DZq/Ly7ihvmDKv9FDM7tRvhe25w93sXrbf&#10;t8B83+rvwPRD991/AXV8QR1z1iwFXX7szG5H66wiE+zSv1D4gknzahdQsVPlBSr3ol0gswsY+9GM&#10;zO4niqyJbp+wXS10dD5xdZrmdtiTyb+mOpzUnexsZt6ULIZH535kN9pXuYcdz160w4t3R3nDlHml&#10;h2L2rf1W2JldjopeK0y/jjl2ZzVM/z9/6F59qKWPeSRgzh23OIrerpsVjsAzuwvK+63zqtyFcl7t&#10;Aip2qrxAZi9yV2Xflew+6O5fMLOAwo3pd0Wdf8e1s7LXwqfb+hwOV+5+jeAziS63ik5mPtt3UlbW&#10;g9Ef3Y/sZvsiRPYid3mZ5qW+WTWv9PBm74DqfvZbKd7emtl1C3Ou61Ymk9+NBfrM/7xMx4MctEz/&#10;ThW/Rjodd+m2znrvUfmCCc5AOa92ARU70Y7KPRDti5JxBZldwOjPOiyYWWB63icrX9lxx7W3utvK&#10;p+P1c3gvd983PhPpdKzoZXewfSe5MVw69yO70T7sRfsqPCs6gNJLfbN63sqEN1E5eH2f6PRUdHsy&#10;LbB72X5smHdMvZX9XVnn/v6h+8TH63oU5ltMdlPQ5cfO9OR13qPyVPR7UWV7cyfNR7LV/qCiA+yw&#10;h51oH8juZvYBwz/rsGBmAVUeM/OTio6fuHZ39Hv59L1+DrO5+86un8l0u1Z0Kzom52WzGC6dDtHd&#10;TF+Eqr2Kt8C80kuZDaa4ez08WLO7b1O8geomC133KHqtMP065ia7MfG8heQ/pMp8mOrH2wHmu7Hn&#10;rCh6p98MOu8BO/WD7tsWk+a92UDtD7DjvSPaEyGzV+kJop2L7D6Y4LBgZoGVp8hUcvVWd93R3Z/h&#10;0/3zc9By9+bXz05McK/qZ3covJl52SyGS7dDZDfTWbkX8Yz2eFB3qH2U81PutM5236bqt8L2VNzD&#10;vrvz5sN/sLxb53fwjx+6M2WrYT8i8y3Yc2ym36F4l05Hxexb+0H3bYtJ895sEPGp6vES2QHRm0DU&#10;M9oHMrsguw8YDgwPwMxasDNXHtvzjsquO679nR4M7m756XP4i7u3+emzMxNuqXRQ9Ci8mZmMLIZL&#10;p0P0DaKd0T5Q4Rnxi+548eyofZTzU+60znbf1t1vhZ0HuhwVt1hg+zHnutyq8b6F5G+6A+ZDMrPA&#10;cdPD9mO+y6LLEahmFVj7lTepspUeYMqdi6k70Y7IHsjsRV2jRDsX2X0wJWPBzFooM9m5d1R2/cbV&#10;o9tFxeeN3s8U7tw8nzcy6c5KB1XX9ExG1oQMxn6Ejr3IrnenogOod9R3K+en3Gmd9TqwUb0Xe1bR&#10;3elohXkLMwuw5yx0uHXceeVfP3TfQfpgh/1dsb9Txa+RTkfVrIXO7oXSQZWt9ABT7lxM3Yl0gOo9&#10;EH2P6s4r2X4wJWPBzFqsTFVuBdcbqjp/4tOl22cCd2/S8fl2pr1Jh4uiS3UDM5ORNSkjSrQ/4z19&#10;L9IzcUd9t3Lem+1hgseUt3ii01Nxd5cje24yu9/A/K4+Z27/pnv1g0XEf6JjbrKbh+l3eO7t7FbQ&#10;+UZgwqwXpcekeW82mLoT6QCZvY7OKBnfRXYfsDwYLoCZdUWRuzIVvj/R0fkbV59JXof3MvXXXIeP&#10;qlN1BzOXkcXy6faI7mb2Ojo9RHom7qjvVs5PyraicrDOdr+BwtMKO7PzFgtsP+bcG9yUhP95ma6H&#10;/RaY79b5tuxuxS2djorZ7n4vSocp2WCSO6jc8d5S0XMls1ftCrr3F4wclgtYWay8xW65v3HtrOx9&#10;4tNrfQ4HD3e/hvCZQpeXqnOXXEYWy4flEiXan/HO7FW5Rnu8qHfUdyvnd8xWOezSb2WH29k3A+Yt&#10;zKxvgv1u0e/qxx+6T/zCOh4NWObYnWw63mRhmVW8S6dj9+xO/UDlC6ZkA7W72gdEdkCFG6jeAx2d&#10;gLGfzQCMHJbLgp23UOcqsn/j2lvdbeHTb30O383drwl8ptHpp+zdJZeRx3Ka4BLd3anTu4f5SNfE&#10;HW/+pPkds1UOu/QDy6yq20qXI3uODdOv602sc5X85JT6D6l2PFxHJ9jdzcOberscQffsTv1A5Qum&#10;ZIPd5wF2onseIh0gs1e9m+kE2X3AyACTXBbsvMXK3S37iWt3R7+VT8/r5/AO7r7b9ZlKt6eyuyKb&#10;BSOP5TTBJbqf6c3uRvDuRXqid0XcPDuRfA/K+R2zVQ679APPrAVFd6cjE/a9zLnjZuPXH7ozjznE&#10;YP4iUHxXTD8Pu9yi8FShuMt7v/Jtp2SDifPeHVCxk3GL7IHoHujoBNl9wMgALBeWD1h5zMzFrtkW&#10;rv1dDl4+nT8/hxncfTfXzw5McFb275bNegeW0wSX6H6mN9MZ2Y3sRXu8VLjtPK928WDNVjp0ovje&#10;FG/FzlTcwsxk33uIkf2uUn/T3UPHL76OOXYnm04/5vsBxS2KTCu7eC52clh45pXZYNo8eNsOyOxV&#10;72Y6QXYfMDLAtJwrisxFRbay44kJDlk+b7j7HHLcvennZ0cm3FDhsFs2K3NSTjYjup/pze5GiOy9&#10;aWfn+R1ddnPw+jLZ4XbF+yhuscDutcx1dIIOtyyPP3Tf8ahu2O/R9b7Tez14MjvvUcwqb9/JYbGr&#10;C8C80h9U7nj3Ij0gugc6djOdAPsTMsC0nCuKzMXKVuWDio4nrg7dLkzu7nr6vJW7W58+b2DSXRUO&#10;6g5FNitzUg4rI0Kmt2PXu4f5SNfUnZ3nd3axonBQ3cWeVXVbYWda86b3sv12h/luTzN/4P/4n//5&#10;n1+n/vjjz7FfscwA5lxHJ5jsBjr8ADNT0QuYjqDbE7zRFXhmgXJ+kstC6Q+qdoB3L9oDqhw/2a33&#10;k7fmfKLKXajzQUWHh2k+h8Md0/4foxU+6g5VPiv3bTnR/R17vbuVjuqdCifl/K4u3bNvdO307HRk&#10;+gH2LUy/b3F7mjH98zK7Hrf4JjcrXb3Akunp7XIEKk/F7E6uwDMLlPOTXBZKfxDdqeiK9oDMXnQX&#10;dPZm9hdvzflElbtY+VUdyh4rnz7rczh0cPdrEZ9uqnwqO9iwct+Wk9nfrTfSGemK9AD1ToWTcn5X&#10;l+7Zt7paYXt2OrK72b2WuY5OMNXNMmP+N92tYgc/Hb84PEzvBQrHrrsjdN4PVG/gzVXOT3JZKP1B&#10;ZAdUdVX6LbK7Hc4g031lag4j64oq90pFB7j2qLs8fHpNcju8g8m/xiq9KnpUHczcN+ZE97PdHbuR&#10;vaodoO6quEU5P8nFg+pGla8Cq2v3/exMxd0W2L1sv8N/sL4t9T+k2vELpKMTMN0UdPkx3w90OgJ2&#10;f2d3BIWv965J89PcgdIfYEfttYh0RXpApGuR2QVdvYCRARgZgOUDmFlXVLlXVoe6B1R2ebm6XT+H&#10;w2/c/ZrBZxqVblVdqg5mLjsrC8Mnk5HpzvZWOUe7ojvqropblPOTXIB1XnmjFZUD27fbs2vOgyVT&#10;0WuF6dcx1+Vm4c8fuk8+djId78F+t65e0HUL2KVbMeu9fTcHMOHGhXoeeP3VHYvIDvDuRW8C0T2Q&#10;3e1wXrAyGDlgZU3zusJ0/I2qHnDtquiL8ul5/Ry+g7vvfn2mUu1Z1aXsYeWyHZleWaIZ2Rs6diPO&#10;mS4v0R3PXoWXcn6SC7DOT7hR5aC87Ylduq1YM7tuYc6xb5gM8z0wR/2b7grYB1uwznXRdYei1zLL&#10;zvPSdfdCMevJ9KJymDQ/zR1M7ACRHVDd1bELunoBIwOwchZsL6bbQpl9papnce2r6szy6Xz9HPbi&#10;7jtcnx3ocK7qU/ewstmOk7wyGZnubG+l8/Qu787EDs/8JBdgnffmelA4dM96Mq2wPXe4u6uXDfsO&#10;y9z0t/v7h+6Tj57aCTrcPDD9PLAzux2ts4pMsJMrUDiASfPT3MHEDoCdqr1Iz6JzN7qf2V0wMgAr&#10;Z8HMY7tdUWZfWT1VfeCzs6qXxZ3/9XOo5e47uH52osu/ulPZw7yD7TnJK5OR7d9lN3pnZs+Ld2di&#10;h2d+kguwzis9FA7ds6p+K+zMLsfOt2H6dczt0PmPv+luXT74YX7JgP1dKXq7blY4gl36QbcrUDiA&#10;SfMVLhUdXiI7oGoP85mujl3Q2Q0YGYCVs2Dmsd2urGxV/ifVfYtrb3U3m89bfvsc7rl7q58+O9N5&#10;S3Wvuo+ZzfZk5TFzImT7M/vVu5muCJE99U2Yr+iwMskFWOeVHgoHr6+Vbld2v6fbSlf3Dm9z+Ivr&#10;24b+eRnLl9PxC6KjE1jn2HT5Ke7tdFTNdmN1Vd6vcACT5tUuINKhvAF4OxaRHVDZBbp2QWc3QMak&#10;nAUzb2Ux/a6o8z+p7rty7e5yqODuTs9nKneuns8bmXBndbe6j53PdmXlTcjJ9mf2q3cr3wg7FY7q&#10;eaDsmHavdV7poXLwwM5W3A928OxyZPdaYfsx5yZ3XvnXD927hapg3gmY76F4N6afB08m21FxjxWV&#10;p+qm3RzApHm1C1DvRPJB1KtqL9oFonsg0wuy3pnuxbScxfS8T1a+suPKta+q85NPhy6PSdy9yYTP&#10;tzPlTTocKvrY+VPzJuRkHRj7ESK9GdfIXkVX5KaKW7w3eJg2b0X5JlZUDipfC52eirstmV29gOmn&#10;uGMi0fcY8R9SZX6Z079w5q2Afa+it8vRg+Ie1RupZj1M8Z00r3YB6h3MVnmByr1MV3QXZHZBpj/r&#10;vmBkAJbPYuWx/Vh5d1R0fHLtrOz95NOj0+XwnUz6NdjlUdHJ7mDnAbZflowP45bMftbdS6arqs/b&#10;VenlQXnDpHnlnVYm+FpnVf1W2J6Ke9h3d97MhOm305vc/tB998fo6ATWOTZdfop72bd4HBWz3f1A&#10;4Qom3AYmzatdQMVOlReo3It2gexuZh90uS8YNyyYWQt2psLxk9Wh7vnk2lvd/cmny/ocDhnufk3h&#10;00mnS1Uvu0PhzMxkZWUysv3ZG6p3o32Ve96dqndQeqlvnuKu8pjgu4urwtMKO7PzFgtsP+bcbp0j&#10;/qb7Dkz5wrIw/YDiFvbdqu7u27tdwYTbwKR5tQuo2Il2VN0DIn1RR5DZBZ372e4FKwcwsxbszJXH&#10;9vykqueOa3dH/x2fTutzOFy5+zWCzwS6naq6FT0Kb2YmKyuTk3Xo3I/sZvu8RPu8OxUdQOmlvnmK&#10;u8pjgu9OrhZ2uJ19M2DeovD7Zn78oXvHlza5k03Hm3hQvEuno2q2G8Vd3vtVb6v0AFPuBN55ULET&#10;6QBRt+q+KJldwNiPZmR2r7BywMpi5YFdMu+o6vmJa3+Xw098ul0/h3dy912vzyQmuFX1K3p2yGRl&#10;ZXIYDp37kd1oH/aq+zxUuSm91DdPcVd5KB06Ud3FfgPFm3Y5Km6xwPazzO3Y+evfdO8QtcLs7Jpj&#10;s8O9O3R72MVzofD1onyLSfORbLU/qOgAO+xhJ9MX3QXZfdDdD1g5C3Ye2CXzjtVT0fUTV4dOjyc+&#10;PT8/h5ncfVfXz1SmeFY6KHp2yGTlZXOyDoz+6H50N9MXoWqv4i0wr/RSZoNJ7h6s2RMcQKdvp+cO&#10;3R5HK5bMN93LgOE/7p+XmfrYXix3ML7AKOzMTsfu91F4qmZBty+Ykg0muYOIj3on0gEiOyCzV+kJ&#10;MruAsZ/1zzoAVs6CnQdWpsKTmfkT166Kvp/49Oh08XDn/fk5cLl748/PDkzyrvZQdCkygcozSzaH&#10;4dG5H9nN3Fy55/X0zi+8O+qOCh8PU9ytsxMcgMLXe5sFhacVdub091H4MWHeCqruffyhO1O445E6&#10;Oj10+llm2fcCtqMHVbd1trvfi9JhSjaY5A6m7kQ7KvdAR190F2T3wQQHwMpZsPMWityVqfC9o7rv&#10;N64uU5wi3N3x9PkW7m5/+uzIxDuqXVR9qhvYucy8TA7DI5uR2Y/udvRVeFa5qW/Z2UfpHrnTQvdb&#10;dPdb6ewGlkyFo+IWC2w/y9zOnX/g//jv//7vX6f++OPPsUcsc8wswOwEk/2m3wF2cATdszu5AtUs&#10;mOIBprgvpu5EOkD1Hqh4jyuZ3UU2o3v/CjMLsPOuqLKVzj/R0WlhqtfhO7H+P6aq6fBSdSpvYWcz&#10;87JZ3fsgkxHZre4DVXtV76HemXi3dV7p/tbZN7ru0N3lOP2ODj9Wlumfl5kovmB2Kuh4E6DItNDp&#10;qOgGqlkru93lfQPvvJVIrtK9wgdMu/tK9R6oeI8r2M3sA8Z+9w0LZhZYeczMhTpXkf0T187K3ic+&#10;vSa5Hd7N5F97XV7KTnUuM5uZl81iuDD2szd4qe4DVXtV76HemXi3db7C3YInVzWroPsuxf3szE5H&#10;y5zCzwrTr+NNLHPmf9N96gFgaqeHrl5gyfT0djkCRbcCpWf3dwW8udZ5Ve4VZUeFD6i6u8oNRPtA&#10;1DPaB7r3wQSHBTNrocgEK3e37N9Q3pTl6nb9HA4R7n4t4TONLjdlb0U2E2ZmNovh0u0Q3Y92Znyj&#10;nt69aI8X9c7Eu63zaneFh9fBg8JXQee7sjO7HZmw/Sxzk9/E2jnuP6S6E12/AKb3evBkdt6jmFXe&#10;3u0LVPNqD6DsqPAB0R3vXlXPIrMXdc3A2O/OYDgsmFkLReaiIluV/xPX3upuD5+e18/hu7n7NbE+&#10;U+n0VPfuls3MzGYxXFgZGSL7Ge/MXtTVQ1UPUO948ytusM6r3RUeSuduX+9tT3R2g857rFgyrb0K&#10;vw6Yb2Llzx+6sx+aecjkTg9MPw/sm9lzgH23qlsxq+r3ovAFqvlI7hR3UOEDIjugwg1U74HILnay&#10;nZl9kN0HE+5YrCxWHlBkLpTZQJ3/G9fuLgcvd87rc3gHd9/t+uxAt7O6W5mvymZmZrNYLtmMrjuy&#10;nRGq9ir9Im6enUi+F1WH2l3l4cGTrfCdMGthh26Fo2WOfS/o8Jve+XV/013xiEy6ekHXLR4U79M9&#10;O8EVKHzBFA8wxX0Rma/YAZGeCJm96t1o34Kxn80AUzwW7DygyFys7F3zLVwdOj0ifLp/fg4zuPtu&#10;rp+dmOKv7q/KZ8J2ZmQxXCZ4RPYz3tndCN69SE/kruiOB/U8UHVMuVXpoZjt7gcKVytsz25HJtZe&#10;9txb+PuH7h0P2dGpoMtvei9QOHZmgre6AoUvmOIBprgvKm4AFTuYj/ZE9kB0D1S7guw+eFPGFXYe&#10;WJns3EVlvqrDwhQPBp+3/PQ5xLh7y7vPzky5pcJDnQ8U+exMRt5bMqL72c4IGVfvXrTHS8VOxbyq&#10;o8LdgtJDMdvdDzpdVTdZ6HJU9DJh+3W8yZr7x990V5X8xhs6PTD9PLBv7nQEiv6dUL6VdV6Vu1B5&#10;gCnui4obQHSn4h6Q2avezXSC7D7I7gOWB8Nlwc5bqHIXK3/3DgtXjwk+Cu5utH7ewN1dls/bmHZj&#10;hcfOHexMRh7Lqdsjup/pze5G8O5FHafuTJsH1p0p7koPb/bb6H4rayZ7zoMlc/rbMLNAd+fX/odU&#10;lY/KoKsXdN0C2LOd3QvrrCcTqHw9KJ2BdT5yX4W7Z6fiBhDZAd69qp4rHbuZTsDYz2YARg7LZcHO&#10;W6xcRfaiukPZY+XTZ4JTF3dvsdvnG5n4DpU+O3ewcxl5LCeWS4bofqa3Y9e7V/kuFTvT5oF1Z6K7&#10;BU+uylnloLztiV26rVgzu25R3Pwm/vVDd/bDWuY6OhV0+Sl6LbPsvIVn1sIET+ss+/YrE94BqOa9&#10;uUDtDjw7FTeAyA7w7mE+6lfleKXDF2T3ASMDTHJZrDxm5kKVe0Xpf6Wqx8PVaZrb4buZ/Guz0qmi&#10;S9WhyGXksZwmuET3Gb0RKn0zjl7UO5j1dqjngXVnkrtq1os1e8JtClcrbM8d7u7qBZZMtt+Ezu3+&#10;pvvkx/XA9PPAzvTkdd6j8lTMqvpB920L1bw3F6jdgWen4gaAncquCJm96C6o9l1kvQEjA0xyuaLI&#10;BCtXkX2lo0fd5eXTbX0OBwV3v9bwmUSlW1WXskORy8hkeU1xie5nejPelXvRncouKxVOyg61i2de&#10;NQsU2RNu63RV3WSBnQcsmV29oMtvArc/dGc+HHjDA7PfxIqil53Jvhl03gO6Z1X9oPu2hWremwvU&#10;7sCzE81Xey0iXZEeEOlaRPdAtDfju8juA4YHYN3DcLmiyFwos6+snuquir4In47rczhYuPu1g89E&#10;qh07uhQoshmZLC9mToaoR9Y/upvp9e5Fu6r8gGen4paKDitKd9UsUGRPuK3b1QrbU3EP++6uXitM&#10;P/atd3M//k33ivJPJnd6YN9hpfMWK5481Ww3Vlfl/apspQewzntzgdodeHYwW3EHiOwA7170JpDZ&#10;i+6Cat9F1nvByAAMH9ZNV1YmOxcosz+p7ALXvqrOKJ+u18/hu7j7NbA+k+lwrexTdqmyGZlML0YO&#10;66YImd6Md7bXQ6UjdiJ+np2olwd1RyTfisrD66zI9jp0onpb9hso3rTLsesWtt+czv/6r/8HKwOU&#10;FHJKOWsAAAAASUVORK5CYIJQSwMECgAAAAAAAAAhAF99wmppAgAAaQIAABQAAABkcnMvbWVkaWEv&#10;aW1hZ2U2LnBuZ4lQTkcNChoKAAAADUlIRFIAAABBAAAAIAgGAAAATV8VugAAAAFzUkdCAK7OHOkA&#10;AAAEZ0FNQQAAsY8L/GEFAAAACXBIWXMAAA7DAAAOwwHHb6hkAAAB/klEQVRoQ+2Y104EMRAEj5yz&#10;+P8PRGQ4cuiy3JbXZ068DrilkvfYlbgpDys8s5GRlJW81vHP6nu956LkK6/E1/XPForjM6xm/Jm0&#10;z0ZIXTR8Zvw5pS7MBa+JdbGRr4FElvCReRPv+bqIqAvz7m+K7cyWQIi7Ilookp2n8BfxnHkV7opS&#10;GCuw+ztiXxyIXYEIuiGqBHYdAXNxLx7Ek6ArUjfUEtwFe+JYnIhDQUcgJ6oEimX378S1uBGPwt0w&#10;kcBus+t0wKk4E8igG6JLoAso/lJcCTqC7kjvhp4Edh8B54JusAQ6JVrYaUugCy4EIuiKIqEtDBk1&#10;3AcEeY1C/b2hra2Em73UD7ZrlPS+f7eGnyT8qwwJypCgDAnKkKAMCcqQoAwJypCgLJPA4aO3Rsmv&#10;v38rgQdr0lGzWaPQ+/41JRwwCP9TI4QpkidLDFe49jP1L4gAJ0TgFMmJkUEKcwRWZgnpBCkmhwsk&#10;cJRmqMIRGo4EQjxiixZkMFpjqHIrOE4DMhDD/YXJksdrDFaYKyDEc0bi5yPELe/5IoUzR2Cg4vHa&#10;RAJBAq1P0ew+wxR3Qf1nEyWWQNu7GxiusHqggoRJUe4GCuZdQFdYAPciCXD8ErQIdt/vg9QFYqEw&#10;i7AM1qgCHIugaBdfBJBecS46evFtLMOULCvyLwlwJsWPlMxm35F16/aOWSU+AAAAAElFTkSuQmCC&#10;UEsBAi0AFAAGAAgAAAAhALGCZ7YKAQAAEwIAABMAAAAAAAAAAAAAAAAAAAAAAFtDb250ZW50X1R5&#10;cGVzXS54bWxQSwECLQAUAAYACAAAACEAOP0h/9YAAACUAQAACwAAAAAAAAAAAAAAAAA7AQAAX3Jl&#10;bHMvLnJlbHNQSwECLQAUAAYACAAAACEA7eLlBksJAAB1PwAADgAAAAAAAAAAAAAAAAA6AgAAZHJz&#10;L2Uyb0RvYy54bWxQSwECLQAUAAYACAAAACEAxafYjN0AAAAFAQAADwAAAAAAAAAAAAAAAACxCwAA&#10;ZHJzL2Rvd25yZXYueG1sUEsBAi0ACgAAAAAAAAAhAKjLxSnrBQAA6wUAABQAAAAAAAAAAAAAAAAA&#10;uwwAAGRycy9tZWRpYS9pbWFnZTcucG5nUEsBAi0AFAAGAAgAAAAhALh38KXmAAAAOQQAABkAAAAA&#10;AAAAAAAAAAAA2BIAAGRycy9fcmVscy9lMm9Eb2MueG1sLnJlbHNQSwECLQAKAAAAAAAAACEApchT&#10;FVYGAABWBgAAFAAAAAAAAAAAAAAAAAD1EwAAZHJzL21lZGlhL2ltYWdlNS5wbmdQSwECLQAKAAAA&#10;AAAAACEAvieCYxECAAARAgAAFAAAAAAAAAAAAAAAAAB9GgAAZHJzL21lZGlhL2ltYWdlNC5wbmdQ&#10;SwECLQAKAAAAAAAAACEAKzKG32gDAABoAwAAFAAAAAAAAAAAAAAAAADAHAAAZHJzL21lZGlhL2lt&#10;YWdlMy5wbmdQSwECLQAKAAAAAAAAACEAOp3ybJ8oAACfKAAAFAAAAAAAAAAAAAAAAABaIAAAZHJz&#10;L21lZGlhL2ltYWdlMi5wbmdQSwECLQAKAAAAAAAAACEAIUfvzqw1AQCsNQEAFAAAAAAAAAAAAAAA&#10;AAArSQAAZHJzL21lZGlhL2ltYWdlMS5wbmdQSwECLQAKAAAAAAAAACEAX33CamkCAABpAgAAFAAA&#10;AAAAAAAAAAAAAAAJfwEAZHJzL21lZGlhL2ltYWdlNi5wbmdQSwUGAAAAAAwADAAIAwAApIEBAAAA&#10;">
                <v:rect id="Rectangle 315" o:spid="_x0000_s1044" style="position:absolute;left:45732;top:25834;width:593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772" o:spid="_x0000_s1045" type="#_x0000_t75" style="position:absolute;left:-30;top:-30;width:45750;height:27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qzuxAAAAN0AAAAPAAAAZHJzL2Rvd25yZXYueG1sRI/NasMw&#10;EITvgb6D2EIvoZadliR1LRtTKOSaOL0v1voHWytjqYn99lWh0OMwM98wWbGYUdxodr1lBUkUgyCu&#10;re65VXCtPp+PIJxH1jhaJgUrOSjyh02GqbZ3PtPt4lsRIOxSVNB5P6VSurojgy6yE3HwGjsb9EHO&#10;rdQz3gPcjHIXx3tpsOew0OFEHx3Vw+XbBMpb9VK6bVMlpxVXPbwmTXv+UurpcSnfQXha/H/4r33S&#10;Co6Hww5+34QnIPMfAAAA//8DAFBLAQItABQABgAIAAAAIQDb4fbL7gAAAIUBAAATAAAAAAAAAAAA&#10;AAAAAAAAAABbQ29udGVudF9UeXBlc10ueG1sUEsBAi0AFAAGAAgAAAAhAFr0LFu/AAAAFQEAAAsA&#10;AAAAAAAAAAAAAAAAHwEAAF9yZWxzLy5yZWxzUEsBAi0AFAAGAAgAAAAhAGy6rO7EAAAA3QAAAA8A&#10;AAAAAAAAAAAAAAAABwIAAGRycy9kb3ducmV2LnhtbFBLBQYAAAAAAwADALcAAAD4AgAAAAA=&#10;">
                  <v:imagedata r:id="rId14" o:title=""/>
                </v:shape>
                <v:shape id="Picture 8773" o:spid="_x0000_s1046" type="#_x0000_t75" style="position:absolute;left:3982;top:3373;width:24963;height:24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nQOxgAAAN0AAAAPAAAAZHJzL2Rvd25yZXYueG1sRI9Ba8JA&#10;FITvgv9heUJvzcY2NiG6SiktFBGhKp4f2WcSzL5Nd7ea/vuuUPA4zMw3zGI1mE5cyPnWsoJpkoIg&#10;rqxuuVZw2H88FiB8QNbYWSYFv+RhtRyPFlhqe+UvuuxCLSKEfYkKmhD6UkpfNWTQJ7Ynjt7JOoMh&#10;SldL7fAa4aaTT2n6Ig22HBca7Omtoeq8+zEK9u/bTJ5m+XFwm6x1WfFdhMNaqYfJ8DoHEWgI9/B/&#10;+1MrKPL8GW5v4hOQyz8AAAD//wMAUEsBAi0AFAAGAAgAAAAhANvh9svuAAAAhQEAABMAAAAAAAAA&#10;AAAAAAAAAAAAAFtDb250ZW50X1R5cGVzXS54bWxQSwECLQAUAAYACAAAACEAWvQsW78AAAAVAQAA&#10;CwAAAAAAAAAAAAAAAAAfAQAAX3JlbHMvLnJlbHNQSwECLQAUAAYACAAAACEATG50DsYAAADdAAAA&#10;DwAAAAAAAAAAAAAAAAAHAgAAZHJzL2Rvd25yZXYueG1sUEsFBgAAAAADAAMAtwAAAPoCAAAAAA==&#10;">
                  <v:imagedata r:id="rId15" o:title=""/>
                </v:shape>
                <v:shape id="Picture 372" o:spid="_x0000_s1047" type="#_x0000_t75" style="position:absolute;left:3870;top:2560;width:15187;height:155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14qxgAAANwAAAAPAAAAZHJzL2Rvd25yZXYueG1sRI/NagIx&#10;FIX3Bd8hXMFN0Yy2qIxGkRZpiyLWdtHlZXKdjE5uhiTq9O2bQqHLw/n5OPNla2txJR8qxwqGgwwE&#10;ceF0xaWCz491fwoiRGSNtWNS8E0BlovO3Rxz7W78TtdDLEUa4ZCjAhNjk0sZCkMWw8A1xMk7Om8x&#10;JulLqT3e0rit5SjLxtJixYlgsKEnQ8X5cLGJa87rUH/tzca/7E73z2/bVfs4VarXbVczEJHa+B/+&#10;a79qBQ+TEfyeSUdALn4AAAD//wMAUEsBAi0AFAAGAAgAAAAhANvh9svuAAAAhQEAABMAAAAAAAAA&#10;AAAAAAAAAAAAAFtDb250ZW50X1R5cGVzXS54bWxQSwECLQAUAAYACAAAACEAWvQsW78AAAAVAQAA&#10;CwAAAAAAAAAAAAAAAAAfAQAAX3JlbHMvLnJlbHNQSwECLQAUAAYACAAAACEAQZNeKsYAAADcAAAA&#10;DwAAAAAAAAAAAAAAAAAHAgAAZHJzL2Rvd25yZXYueG1sUEsFBgAAAAADAAMAtwAAAPoCAAAAAA==&#10;">
                  <v:imagedata r:id="rId16" o:title=""/>
                </v:shape>
                <v:shape id="Shape 373" o:spid="_x0000_s1048" style="position:absolute;left:6153;top:5227;width:20814;height:20815;visibility:visible;mso-wrap-style:square;v-text-anchor:top" coordsize="2081403,2081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gH2wwAAANwAAAAPAAAAZHJzL2Rvd25yZXYueG1sRI/disIw&#10;FITvhX2HcBa8EU39oUo1iiwsiF74+wDH5tgWm5PSRK1vbwTBy2FmvmFmi8aU4k61Kywr6PciEMSp&#10;1QVnCk7H/+4EhPPIGkvLpOBJDhbzn9YME20fvKf7wWciQNglqCD3vkqkdGlOBl3PVsTBu9jaoA+y&#10;zqSu8RHgppSDKIqlwYLDQo4V/eWUXg83oyDd0bMTnbfxqLjJeL25UH+pO0q1f5vlFISnxn/Dn/ZK&#10;KxiOh/A+E46AnL8AAAD//wMAUEsBAi0AFAAGAAgAAAAhANvh9svuAAAAhQEAABMAAAAAAAAAAAAA&#10;AAAAAAAAAFtDb250ZW50X1R5cGVzXS54bWxQSwECLQAUAAYACAAAACEAWvQsW78AAAAVAQAACwAA&#10;AAAAAAAAAAAAAAAfAQAAX3JlbHMvLnJlbHNQSwECLQAUAAYACAAAACEAFzIB9sMAAADcAAAADwAA&#10;AAAAAAAAAAAAAAAHAgAAZHJzL2Rvd25yZXYueG1sUEsFBgAAAAADAAMAtwAAAPcCAAAAAA==&#10;" path="m1040638,v574802,,1040765,465963,1040765,1040765c2081403,1615567,1615440,2081530,1040638,2081530,465836,2081530,,1615567,,1040765,,946658,12700,853059,37846,762381r1002792,278384l1040638,xe" fillcolor="#4f81bd" stroked="f" strokeweight="0">
                  <v:stroke miterlimit="83231f" joinstyle="miter"/>
                  <v:path arrowok="t" textboxrect="0,0,2081403,2081530"/>
                </v:shape>
                <v:shape id="Shape 374" o:spid="_x0000_s1049" style="position:absolute;left:6531;top:5227;width:10028;height:10407;visibility:visible;mso-wrap-style:square;v-text-anchor:top" coordsize="1002792,1040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xwHxQAAANwAAAAPAAAAZHJzL2Rvd25yZXYueG1sRI9Ba8JA&#10;FITvQv/D8gq91Y1aW4muYgOBUrxo68HbI/uaTc2+DdlNjP/eLRQ8DjPzDbPaDLYWPbW+cqxgMk5A&#10;EBdOV1wq+P7KnxcgfEDWWDsmBVfysFk/jFaYanfhPfWHUIoIYZ+iAhNCk0rpC0MW/dg1xNH7ca3F&#10;EGVbSt3iJcJtLadJ8iotVhwXDDaUGSrOh84qeN8i+u5oMtz9TutTPscwM59KPT0O2yWIQEO4h//b&#10;H1rB7O0F/s7EIyDXNwAAAP//AwBQSwECLQAUAAYACAAAACEA2+H2y+4AAACFAQAAEwAAAAAAAAAA&#10;AAAAAAAAAAAAW0NvbnRlbnRfVHlwZXNdLnhtbFBLAQItABQABgAIAAAAIQBa9CxbvwAAABUBAAAL&#10;AAAAAAAAAAAAAAAAAB8BAABfcmVscy8ucmVsc1BLAQItABQABgAIAAAAIQBjsxwHxQAAANwAAAAP&#10;AAAAAAAAAAAAAAAAAAcCAABkcnMvZG93bnJldi54bWxQSwUGAAAAAAMAAwC3AAAA+QIAAAAA&#10;" path="m1002792,r,1040765l,762381c125095,311912,535305,,1002792,xe" fillcolor="#c0504d" stroked="f" strokeweight="0">
                  <v:stroke miterlimit="83231f" joinstyle="miter"/>
                  <v:path arrowok="t" textboxrect="0,0,1002792,1040765"/>
                </v:shape>
                <v:shape id="Picture 376" o:spid="_x0000_s1050" type="#_x0000_t75" style="position:absolute;left:16626;top:18577;width:6660;height:28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+0SxQAAANwAAAAPAAAAZHJzL2Rvd25yZXYueG1sRI/NasMw&#10;EITvgb6D2EJvidwUnOJGCaHgEOihNMmhx8XaWnaslbHkn+bpo0Ihx2FmvmHW28k2YqDOV44VPC8S&#10;EMSF0xWXCs6nfP4KwgdkjY1jUvBLHrabh9kaM+1G/qLhGEoRIewzVGBCaDMpfWHIol+4ljh6P66z&#10;GKLsSqk7HCPcNnKZJKm0WHFcMNjSu6HicuxtpAxXg/v8U/euPn9/TLo2S66Venqcdm8gAk3hHv5v&#10;H7SCl1UKf2fiEZCbGwAAAP//AwBQSwECLQAUAAYACAAAACEA2+H2y+4AAACFAQAAEwAAAAAAAAAA&#10;AAAAAAAAAAAAW0NvbnRlbnRfVHlwZXNdLnhtbFBLAQItABQABgAIAAAAIQBa9CxbvwAAABUBAAAL&#10;AAAAAAAAAAAAAAAAAB8BAABfcmVscy8ucmVsc1BLAQItABQABgAIAAAAIQAHe+0SxQAAANwAAAAP&#10;AAAAAAAAAAAAAAAAAAcCAABkcnMvZG93bnJldi54bWxQSwUGAAAAAAMAAwC3AAAA+QIAAAAA&#10;">
                  <v:imagedata r:id="rId17" o:title=""/>
                </v:shape>
                <v:shape id="Picture 8774" o:spid="_x0000_s1051" type="#_x0000_t75" style="position:absolute;left:16835;top:18765;width:5699;height:1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0hzyAAAAN0AAAAPAAAAZHJzL2Rvd25yZXYueG1sRI9Ba8JA&#10;FITvBf/D8gq9SN1Y1EjqKrZFLASExlJ6fGRfk2D2bZpdk/jvu4LQ4zAz3zCrzWBq0VHrKssKppMI&#10;BHFudcWFgs/j7nEJwnlkjbVlUnAhB5v16G6FibY9f1CX+UIECLsEFZTeN4mULi/JoJvYhjh4P7Y1&#10;6INsC6lb7APc1PIpihbSYMVhocSGXkvKT9nZKOji47hL+/3L/O3rN99llM6/D6lSD/fD9hmEp8H/&#10;h2/td61gGcczuL4JT0Cu/wAAAP//AwBQSwECLQAUAAYACAAAACEA2+H2y+4AAACFAQAAEwAAAAAA&#10;AAAAAAAAAAAAAAAAW0NvbnRlbnRfVHlwZXNdLnhtbFBLAQItABQABgAIAAAAIQBa9CxbvwAAABUB&#10;AAALAAAAAAAAAAAAAAAAAB8BAABfcmVscy8ucmVsc1BLAQItABQABgAIAAAAIQCvQ0hzyAAAAN0A&#10;AAAPAAAAAAAAAAAAAAAAAAcCAABkcnMvZG93bnJldi54bWxQSwUGAAAAAAMAAwC3AAAA/AIAAAAA&#10;">
                  <v:imagedata r:id="rId18" o:title=""/>
                </v:shape>
                <v:rect id="Rectangle 378" o:spid="_x0000_s1052" style="position:absolute;left:17275;top:19257;width:198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/3Q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MSP/dDBAAAA3AAAAA8AAAAA&#10;AAAAAAAAAAAABwIAAGRycy9kb3ducmV2LnhtbFBLBQYAAAAAAwADALcAAAD1AgAAAAA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23</w:t>
                        </w:r>
                      </w:p>
                    </w:txbxContent>
                  </v:textbox>
                </v:rect>
                <v:rect id="Rectangle 379" o:spid="_x0000_s1053" style="position:absolute;left:18769;top:19257;width:83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:rsidR="006B4A6D" w:rsidRDefault="005C0A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; ;2</w:t>
                        </w:r>
                        <w:r w:rsidR="009532EC"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6752" o:spid="_x0000_s1054" style="position:absolute;left:19409;top:19257;width:198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3KG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x9DuD1JjwBOX8CAAD//wMAUEsBAi0AFAAGAAgAAAAhANvh9svuAAAAhQEAABMAAAAAAAAA&#10;AAAAAAAAAAAAAFtDb250ZW50X1R5cGVzXS54bWxQSwECLQAUAAYACAAAACEAWvQsW78AAAAVAQAA&#10;CwAAAAAAAAAAAAAAAAAfAQAAX3JlbHMvLnJlbHNQSwECLQAUAAYACAAAACEA/yNyhsYAAADd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79</w:t>
                        </w:r>
                      </w:p>
                    </w:txbxContent>
                  </v:textbox>
                </v:rect>
                <v:rect id="Rectangle 6753" o:spid="_x0000_s1055" style="position:absolute;left:20902;top:19257;width:16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9cd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0je34bw/yY8ATm9AQAA//8DAFBLAQItABQABgAIAAAAIQDb4fbL7gAAAIUBAAATAAAAAAAA&#10;AAAAAAAAAAAAAABbQ29udGVudF9UeXBlc10ueG1sUEsBAi0AFAAGAAgAAAAhAFr0LFu/AAAAFQEA&#10;AAsAAAAAAAAAAAAAAAAAHwEAAF9yZWxzLy5yZWxzUEsBAi0AFAAGAAgAAAAhAJBv1x3HAAAA3QAA&#10;AA8AAAAAAAAAAAAAAAAABwIAAGRycy9kb3ducmV2LnhtbFBLBQYAAAAAAwADALcAAAD7AgAAAAA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shape id="Picture 382" o:spid="_x0000_s1056" type="#_x0000_t75" style="position:absolute;left:10698;top:10302;width:5928;height:2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kb+xgAAANwAAAAPAAAAZHJzL2Rvd25yZXYueG1sRI9Pa8JA&#10;FMTvgt9heUJvZlOFalNXibV/vChUxfMj+0yi2bdpdmvSb98tCB6HmfkNM1t0phJXalxpWcFjFIMg&#10;zqwuOVdw2L8PpyCcR9ZYWSYFv+RgMe/3Zpho2/IXXXc+FwHCLkEFhfd1IqXLCjLoIlsTB+9kG4M+&#10;yCaXusE2wE0lR3H8JA2WHBYKrOm1oOyy+zEKTstturTtpn0+HL/z+m2y+vxIz0o9DLr0BYSnzt/D&#10;t/ZaKxhPR/B/JhwBOf8DAAD//wMAUEsBAi0AFAAGAAgAAAAhANvh9svuAAAAhQEAABMAAAAAAAAA&#10;AAAAAAAAAAAAAFtDb250ZW50X1R5cGVzXS54bWxQSwECLQAUAAYACAAAACEAWvQsW78AAAAVAQAA&#10;CwAAAAAAAAAAAAAAAAAfAQAAX3JlbHMvLnJlbHNQSwECLQAUAAYACAAAACEAihJG/sYAAADcAAAA&#10;DwAAAAAAAAAAAAAAAAAHAgAAZHJzL2Rvd25yZXYueG1sUEsFBgAAAAADAAMAtwAAAPoCAAAAAA==&#10;">
                  <v:imagedata r:id="rId19" o:title=""/>
                </v:shape>
                <v:shape id="Picture 8775" o:spid="_x0000_s1057" type="#_x0000_t75" style="position:absolute;left:10901;top:10505;width:4968;height:1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0OzxgAAAN0AAAAPAAAAZHJzL2Rvd25yZXYueG1sRI/RasJA&#10;FETfhf7Dcgu+SN0oREPqKiJUhUpL03zAJXubhGbvptnVxL/vCoKPw8ycYVabwTTiQp2rLSuYTSMQ&#10;xIXVNZcK8u+3lwSE88gaG8uk4EoONuun0QpTbXv+okvmSxEg7FJUUHnfplK6oiKDbmpb4uD92M6g&#10;D7Irpe6wD3DTyHkULaTBmsNChS3tKip+s7NREOO8zvN98/nuj4vTx0Sed38HUmr8PGxfQXga/CN8&#10;bx+1gmS5jOH2JjwBuf4HAAD//wMAUEsBAi0AFAAGAAgAAAAhANvh9svuAAAAhQEAABMAAAAAAAAA&#10;AAAAAAAAAAAAAFtDb250ZW50X1R5cGVzXS54bWxQSwECLQAUAAYACAAAACEAWvQsW78AAAAVAQAA&#10;CwAAAAAAAAAAAAAAAAAfAQAAX3JlbHMvLnJlbHNQSwECLQAUAAYACAAAACEAKkNDs8YAAADdAAAA&#10;DwAAAAAAAAAAAAAAAAAHAgAAZHJzL2Rvd25yZXYueG1sUEsFBgAAAAADAAMAtwAAAPoCAAAAAA==&#10;">
                  <v:imagedata r:id="rId20" o:title=""/>
                </v:shape>
                <v:rect id="Rectangle 384" o:spid="_x0000_s1058" style="position:absolute;left:11356;top:10970;width:99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4fy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cBeH8sYAAADcAAAA&#10;DwAAAAAAAAAAAAAAAAAHAgAAZHJzL2Rvd25yZXYueG1sUEsFBgAAAAADAAMAtwAAAPoCAAAAAA==&#10;" filled="f" stroked="f">
                  <v:textbox inset="0,0,0,0">
                    <w:txbxContent>
                      <w:p w:rsidR="006B4A6D" w:rsidRDefault="005C0A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5</w:t>
                        </w:r>
                      </w:p>
                    </w:txbxContent>
                  </v:textbox>
                </v:rect>
                <v:rect id="Rectangle 385" o:spid="_x0000_s1059" style="position:absolute;left:12103;top:10970;width:836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6750" o:spid="_x0000_s1060" style="position:absolute;left:12743;top:10970;width:1989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lqwgAAAN0AAAAPAAAAZHJzL2Rvd25yZXYueG1sRE/LisIw&#10;FN0L/kO4gjtNHfBVjSLzQJdOHVB3l+baFpub0mRs9evNQnB5OO/lujWluFHtCssKRsMIBHFqdcGZ&#10;gr/Dz2AGwnlkjaVlUnAnB+tVt7PEWNuGf+mW+EyEEHYxKsi9r2IpXZqTQTe0FXHgLrY26AOsM6lr&#10;bEK4KeVHFE2kwYJDQ44VfeaUXpN/o2A7qzannX00Wfl93h73x/nXYe6V6vfazQKEp9a/xS/3TiuY&#10;TMdhf3gTnoBcPQEAAP//AwBQSwECLQAUAAYACAAAACEA2+H2y+4AAACFAQAAEwAAAAAAAAAAAAAA&#10;AAAAAAAAW0NvbnRlbnRfVHlwZXNdLnhtbFBLAQItABQABgAIAAAAIQBa9CxbvwAAABUBAAALAAAA&#10;AAAAAAAAAAAAAB8BAABfcmVscy8ucmVsc1BLAQItABQABgAIAAAAIQBgvUlqwgAAAN0AAAAPAAAA&#10;AAAAAAAAAAAAAAcCAABkcnMvZG93bnJldi54bWxQSwUGAAAAAAMAAwC3AAAA9gIAAAAA&#10;" filled="f" stroked="f">
                  <v:textbox inset="0,0,0,0">
                    <w:txbxContent>
                      <w:p w:rsidR="006B4A6D" w:rsidRDefault="005C0AB3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19</w:t>
                        </w:r>
                      </w:p>
                    </w:txbxContent>
                  </v:textbox>
                </v:rect>
                <v:rect id="Rectangle 6751" o:spid="_x0000_s1061" style="position:absolute;left:14236;top:10970;width:1642;height:16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ezxxgAAAN0AAAAPAAAAZHJzL2Rvd25yZXYueG1sRI9Li8JA&#10;EITvwv6HoRe86UTBV3QUWRU9+lhw99Zk2iRspidkRhP99Y4g7LGoqq+o2aIxhbhR5XLLCnrdCARx&#10;YnXOqYLv06YzBuE8ssbCMim4k4PF/KM1w1jbmg90O/pUBAi7GBVk3pexlC7JyKDr2pI4eBdbGfRB&#10;VqnUFdYBbgrZj6KhNJhzWMiwpK+Mkr/j1SjYjsvlz84+6rRY/27P+/NkdZp4pdqfzXIKwlPj/8Pv&#10;9k4rGI4GPXi9CU9Azp8AAAD//wMAUEsBAi0AFAAGAAgAAAAhANvh9svuAAAAhQEAABMAAAAAAAAA&#10;AAAAAAAAAAAAAFtDb250ZW50X1R5cGVzXS54bWxQSwECLQAUAAYACAAAACEAWvQsW78AAAAVAQAA&#10;CwAAAAAAAAAAAAAAAAAfAQAAX3JlbHMvLnJlbHNQSwECLQAUAAYACAAAACEAD/Hs8cYAAADd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FFFFFF"/>
                            <w:sz w:val="20"/>
                          </w:rPr>
                          <w:t>%</w:t>
                        </w:r>
                      </w:p>
                    </w:txbxContent>
                  </v:textbox>
                </v:rect>
                <v:rect id="Rectangle 387" o:spid="_x0000_s1062" style="position:absolute;left:11475;top:1363;width:3026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Rm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gMUZhcYAAADc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b/>
                            <w:color w:val="404040"/>
                            <w:sz w:val="36"/>
                          </w:rPr>
                          <w:t>Русский язык (март)</w:t>
                        </w:r>
                      </w:p>
                    </w:txbxContent>
                  </v:textbox>
                </v:rect>
                <v:shape id="Shape 9138" o:spid="_x0000_s1063" style="position:absolute;left:33131;top:13548;width:11827;height:4176;visibility:visible;mso-wrap-style:square;v-text-anchor:top" coordsize="1182624,4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R8qwwAAAN0AAAAPAAAAZHJzL2Rvd25yZXYueG1sRE/LagIx&#10;FN0L/kO4QneasYKP0ShSKnRTiuMgLq+TOw+c3IRJqtN+fbMouDyc92bXm1bcqfONZQXTSQKCuLC6&#10;4UpBfjqMlyB8QNbYWiYFP+Rhtx0ONphq++Aj3bNQiRjCPkUFdQguldIXNRn0E+uII1fazmCIsKuk&#10;7vARw00rX5NkLg02HBtqdPRWU3HLvo2C09e5nLuivLxn+dUtP39zvbjmSr2M+v0aRKA+PMX/7g+t&#10;YDWdxbnxTXwCcvsHAAD//wMAUEsBAi0AFAAGAAgAAAAhANvh9svuAAAAhQEAABMAAAAAAAAAAAAA&#10;AAAAAAAAAFtDb250ZW50X1R5cGVzXS54bWxQSwECLQAUAAYACAAAACEAWvQsW78AAAAVAQAACwAA&#10;AAAAAAAAAAAAAAAfAQAAX3JlbHMvLnJlbHNQSwECLQAUAAYACAAAACEAoEkfKsMAAADdAAAADwAA&#10;AAAAAAAAAAAAAAAHAgAAZHJzL2Rvd25yZXYueG1sUEsFBgAAAAADAAMAtwAAAPcCAAAAAA==&#10;" path="m,l1182624,r,417576l,417576,,e" fillcolor="#f2f2f2" stroked="f" strokeweight="0">
                  <v:fill opacity="25443f"/>
                  <v:stroke miterlimit="83231f" joinstyle="miter"/>
                  <v:path arrowok="t" textboxrect="0,0,1182624,417576"/>
                </v:shape>
                <v:shape id="Shape 9139" o:spid="_x0000_s1064" style="position:absolute;left:33710;top:14295;width:610;height:594;visibility:visible;mso-wrap-style:square;v-text-anchor:top" coordsize="60960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IZxgAAAN0AAAAPAAAAZHJzL2Rvd25yZXYueG1sRI9BawIx&#10;FITvBf9DeEJvmtWW0l2NUksrPfTiVjw/Ns/N4uZlu4lx7a9vCkKPw8x8wyzXg21FpN43jhXMphkI&#10;4srphmsF+6/3yTMIH5A1to5JwZU8rFejuyUW2l14R7EMtUgQ9gUqMCF0hZS+MmTRT11HnLyj6y2G&#10;JPta6h4vCW5bOc+yJ2mx4bRgsKNXQ9WpPFsF3+XPdb81sX7zLj/HTdx+PrqDUvfj4WUBItAQ/sO3&#10;9odWkM8ecvh7k56AXP0CAAD//wMAUEsBAi0AFAAGAAgAAAAhANvh9svuAAAAhQEAABMAAAAAAAAA&#10;AAAAAAAAAAAAAFtDb250ZW50X1R5cGVzXS54bWxQSwECLQAUAAYACAAAACEAWvQsW78AAAAVAQAA&#10;CwAAAAAAAAAAAAAAAAAfAQAAX3JlbHMvLnJlbHNQSwECLQAUAAYACAAAACEAKJUSGcYAAADdAAAA&#10;DwAAAAAAAAAAAAAAAAAHAgAAZHJzL2Rvd25yZXYueG1sUEsFBgAAAAADAAMAtwAAAPoCAAAAAA==&#10;" path="m,l60960,r,59436l,59436,,e" fillcolor="#4f81bd" stroked="f" strokeweight="0">
                  <v:stroke miterlimit="83231f" joinstyle="miter"/>
                  <v:path arrowok="t" textboxrect="0,0,60960,59436"/>
                </v:shape>
                <v:rect id="Rectangle 390" o:spid="_x0000_s1065" style="position:absolute;left:34577;top:14067;width:1115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Rcs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Ir1FyzBAAAA3AAAAA8AAAAA&#10;AAAAAAAAAAAABwIAAGRycy9kb3ducmV2LnhtbFBLBQYAAAAAAwADALcAAAD1AgAAAAA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404040"/>
                            <w:sz w:val="18"/>
                          </w:rPr>
                          <w:t>решено (баллы)</w:t>
                        </w:r>
                      </w:p>
                    </w:txbxContent>
                  </v:textbox>
                </v:rect>
                <v:shape id="Shape 9140" o:spid="_x0000_s1066" style="position:absolute;left:33710;top:16383;width:610;height:594;visibility:visible;mso-wrap-style:square;v-text-anchor:top" coordsize="60960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76xQAAAN0AAAAPAAAAZHJzL2Rvd25yZXYueG1sRE/LasJA&#10;FN0L/YfhFrrTmfiomjqKSAvF0ELVhctL5jYJZu6EzNSk/frOQnB5OO/Vpre1uFLrK8cakpECQZw7&#10;U3Gh4XR8Gy5A+IBssHZMGn7Jw2b9MFhhalzHX3Q9hELEEPYpaihDaFIpfV6SRT9yDXHkvl1rMUTY&#10;FtK02MVwW8uxUs/SYsWxocSGdiXll8OP1XCeZ6+TWae200x+/O0/E5VNZhetnx777QuIQH24i2/u&#10;d6NhmUzj/vgmPgG5/gcAAP//AwBQSwECLQAUAAYACAAAACEA2+H2y+4AAACFAQAAEwAAAAAAAAAA&#10;AAAAAAAAAAAAW0NvbnRlbnRfVHlwZXNdLnhtbFBLAQItABQABgAIAAAAIQBa9CxbvwAAABUBAAAL&#10;AAAAAAAAAAAAAAAAAB8BAABfcmVscy8ucmVsc1BLAQItABQABgAIAAAAIQCF0b76xQAAAN0AAAAP&#10;AAAAAAAAAAAAAAAAAAcCAABkcnMvZG93bnJldi54bWxQSwUGAAAAAAMAAwC3AAAA+QIAAAAA&#10;" path="m,l60960,r,59436l,59436,,e" fillcolor="#c0504d" stroked="f" strokeweight="0">
                  <v:stroke miterlimit="83231f" joinstyle="miter"/>
                  <v:path arrowok="t" textboxrect="0,0,60960,59436"/>
                </v:shape>
                <v:rect id="Rectangle 392" o:spid="_x0000_s1067" style="position:absolute;left:34577;top:16158;width:1313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yzA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ZJDP9nwhGQ6z8AAAD//wMAUEsBAi0AFAAGAAgAAAAhANvh9svuAAAAhQEAABMAAAAAAAAA&#10;AAAAAAAAAAAAAFtDb250ZW50X1R5cGVzXS54bWxQSwECLQAUAAYACAAAACEAWvQsW78AAAAVAQAA&#10;CwAAAAAAAAAAAAAAAAAfAQAAX3JlbHMvLnJlbHNQSwECLQAUAAYACAAAACEAFWsswMYAAADcAAAA&#10;DwAAAAAAAAAAAAAAAAAHAgAAZHJzL2Rvd25yZXYueG1sUEsFBgAAAAADAAMAtwAAAPoCAAAAAA==&#10;" filled="f" stroked="f">
                  <v:textbox inset="0,0,0,0">
                    <w:txbxContent>
                      <w:p w:rsidR="006B4A6D" w:rsidRDefault="009532EC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ascii="Cambria" w:eastAsia="Cambria" w:hAnsi="Cambria" w:cs="Cambria"/>
                            <w:color w:val="404040"/>
                            <w:sz w:val="18"/>
                          </w:rPr>
                          <w:t>не решено (баллы)</w:t>
                        </w:r>
                      </w:p>
                    </w:txbxContent>
                  </v:textbox>
                </v:rect>
                <v:shape id="Shape 393" o:spid="_x0000_s1068" style="position:absolute;width:45720;height:27432;visibility:visible;mso-wrap-style:square;v-text-anchor:top" coordsize="4572000,27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EaaxAAAANwAAAAPAAAAZHJzL2Rvd25yZXYueG1sRI9da8Iw&#10;FIbvBf9DOMLuNHXC5qpRZB8whoirireH5thWm5OSZLX794sw8PLl/Xh458vO1KIl5yvLCsajBARx&#10;bnXFhYL97mM4BeEDssbaMin4JQ/LRb83x1TbK39Tm4VCxBH2KSooQ2hSKX1ekkE/sg1x9E7WGQxR&#10;ukJqh9c4bmr5mCRP0mDFkVBiQ68l5Zfsx0TI5s3R9tIevmT2vM+O79NzR2ulHgbdagYiUBfu4f/2&#10;p1YweZnA7Uw8AnLxBwAA//8DAFBLAQItABQABgAIAAAAIQDb4fbL7gAAAIUBAAATAAAAAAAAAAAA&#10;AAAAAAAAAABbQ29udGVudF9UeXBlc10ueG1sUEsBAi0AFAAGAAgAAAAhAFr0LFu/AAAAFQEAAAsA&#10;AAAAAAAAAAAAAAAAHwEAAF9yZWxzLy5yZWxzUEsBAi0AFAAGAAgAAAAhAPbMRprEAAAA3AAAAA8A&#10;AAAAAAAAAAAAAAAABwIAAGRycy9kb3ducmV2LnhtbFBLBQYAAAAAAwADALcAAAD4AgAAAAA=&#10;" path="m,2743200r4572000,l4572000,,,,,2743200xe" filled="f" strokecolor="#bfbfbf" strokeweight=".72pt">
                  <v:path arrowok="t" textboxrect="0,0,4572000,2743200"/>
                </v:shape>
                <w10:anchorlock/>
              </v:group>
            </w:pict>
          </mc:Fallback>
        </mc:AlternateContent>
      </w:r>
    </w:p>
    <w:p w:rsidR="006B4A6D" w:rsidRDefault="009532EC">
      <w:pPr>
        <w:spacing w:after="112" w:line="310" w:lineRule="auto"/>
        <w:ind w:left="-15" w:right="61" w:firstLine="0"/>
      </w:pPr>
      <w:r>
        <w:t xml:space="preserve">Рисунок 2. Выполнение заданий участниками диагностики по русскому языку (март) </w:t>
      </w:r>
    </w:p>
    <w:p w:rsidR="006B4A6D" w:rsidRDefault="009532EC">
      <w:pPr>
        <w:ind w:left="-15" w:right="61"/>
      </w:pPr>
      <w:r>
        <w:t xml:space="preserve">Наибольшие затруднения у участников диагностики по русскому языку вызвали следующие задания: №3 Лексические нормы (употребление паронимов),  №11 Слитное и раздельное написание </w:t>
      </w:r>
      <w:r>
        <w:t>НЕ (НИ) со словами разных частей речи, №14 Знаки препинания в сложносочинённом предложении и простом предложении с однородными членами, №18 Знаки препинания в сложном предложении с разными видами связи между частями, №23 «Логико-смысловые отношения между п</w:t>
      </w:r>
      <w:r>
        <w:t xml:space="preserve">редложениями (фрагментами) текста»;  </w:t>
      </w:r>
    </w:p>
    <w:p w:rsidR="006B4A6D" w:rsidRDefault="009532EC">
      <w:pPr>
        <w:spacing w:after="295" w:line="259" w:lineRule="auto"/>
        <w:ind w:right="0" w:firstLine="0"/>
        <w:jc w:val="left"/>
      </w:pPr>
      <w:r>
        <w:rPr>
          <w:b/>
        </w:rPr>
        <w:t xml:space="preserve"> </w:t>
      </w:r>
    </w:p>
    <w:p w:rsidR="006B4A6D" w:rsidRDefault="009532EC">
      <w:pPr>
        <w:numPr>
          <w:ilvl w:val="2"/>
          <w:numId w:val="2"/>
        </w:numPr>
        <w:spacing w:after="178" w:line="259" w:lineRule="auto"/>
        <w:ind w:right="0" w:hanging="701"/>
        <w:jc w:val="left"/>
      </w:pPr>
      <w:r>
        <w:rPr>
          <w:b/>
        </w:rPr>
        <w:t xml:space="preserve">Выполнение заданий участниками (апрель)  </w:t>
      </w:r>
    </w:p>
    <w:p w:rsidR="006B4A6D" w:rsidRDefault="009532EC">
      <w:pPr>
        <w:spacing w:after="64" w:line="311" w:lineRule="auto"/>
        <w:ind w:left="-15" w:right="61"/>
      </w:pPr>
      <w:r>
        <w:t xml:space="preserve">Выполнение заданий участниками диагностики по русскому языку представлено на рисунке 3. </w:t>
      </w:r>
    </w:p>
    <w:p w:rsidR="006B4A6D" w:rsidRDefault="009532EC">
      <w:pPr>
        <w:spacing w:after="19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4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617847" cy="2780827"/>
                <wp:effectExtent l="0" t="0" r="0" b="0"/>
                <wp:docPr id="8009" name="Group 80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847" cy="2780827"/>
                          <a:chOff x="0" y="0"/>
                          <a:chExt cx="4617847" cy="2780827"/>
                        </a:xfrm>
                      </wpg:grpSpPr>
                      <wps:wsp>
                        <wps:cNvPr id="418" name="Rectangle 418"/>
                        <wps:cNvSpPr/>
                        <wps:spPr>
                          <a:xfrm>
                            <a:off x="4573270" y="25834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76" name="Picture 87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047" y="-3046"/>
                            <a:ext cx="4575049" cy="27432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7" name="Picture 8777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398272" y="337313"/>
                            <a:ext cx="2496312" cy="2404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0" name="Picture 57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763524" y="256033"/>
                            <a:ext cx="1139152" cy="155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1" name="Shape 571"/>
                        <wps:cNvSpPr/>
                        <wps:spPr>
                          <a:xfrm>
                            <a:off x="615315" y="522732"/>
                            <a:ext cx="2081403" cy="208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3" h="2081530">
                                <a:moveTo>
                                  <a:pt x="1040638" y="0"/>
                                </a:moveTo>
                                <a:cubicBezTo>
                                  <a:pt x="1615440" y="0"/>
                                  <a:pt x="2081403" y="465963"/>
                                  <a:pt x="2081403" y="1040765"/>
                                </a:cubicBezTo>
                                <a:cubicBezTo>
                                  <a:pt x="2081403" y="1615567"/>
                                  <a:pt x="1615440" y="2081530"/>
                                  <a:pt x="1040638" y="2081530"/>
                                </a:cubicBezTo>
                                <a:cubicBezTo>
                                  <a:pt x="465836" y="2081530"/>
                                  <a:pt x="0" y="1615567"/>
                                  <a:pt x="0" y="1040765"/>
                                </a:cubicBezTo>
                                <a:cubicBezTo>
                                  <a:pt x="0" y="715645"/>
                                  <a:pt x="151892" y="409067"/>
                                  <a:pt x="410845" y="212217"/>
                                </a:cubicBezTo>
                                <a:lnTo>
                                  <a:pt x="1040638" y="1040765"/>
                                </a:lnTo>
                                <a:lnTo>
                                  <a:pt x="1040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1026160" y="522732"/>
                            <a:ext cx="629793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93" h="1040765">
                                <a:moveTo>
                                  <a:pt x="629793" y="0"/>
                                </a:moveTo>
                                <a:lnTo>
                                  <a:pt x="629793" y="1040765"/>
                                </a:lnTo>
                                <a:lnTo>
                                  <a:pt x="0" y="212217"/>
                                </a:lnTo>
                                <a:cubicBezTo>
                                  <a:pt x="181102" y="74549"/>
                                  <a:pt x="402336" y="0"/>
                                  <a:pt x="6297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74" name="Picture 574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513332" y="1937030"/>
                            <a:ext cx="667537" cy="2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8" name="Picture 8778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531112" y="1955801"/>
                            <a:ext cx="57302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6" name="Rectangle 576"/>
                        <wps:cNvSpPr/>
                        <wps:spPr>
                          <a:xfrm>
                            <a:off x="1578864" y="2004731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26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1728216" y="2004731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6" name="Rectangle 7166"/>
                        <wps:cNvSpPr/>
                        <wps:spPr>
                          <a:xfrm>
                            <a:off x="1792224" y="2004731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7" name="Rectangle 7167"/>
                        <wps:cNvSpPr/>
                        <wps:spPr>
                          <a:xfrm>
                            <a:off x="1941577" y="2004731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0" name="Picture 58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19200" y="951002"/>
                            <a:ext cx="591299" cy="2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79" name="Picture 877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1238504" y="971297"/>
                            <a:ext cx="49682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2" name="Rectangle 582"/>
                        <wps:cNvSpPr/>
                        <wps:spPr>
                          <a:xfrm>
                            <a:off x="1284478" y="1018449"/>
                            <a:ext cx="995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1359154" y="1018449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4" name="Rectangle 7164"/>
                        <wps:cNvSpPr/>
                        <wps:spPr>
                          <a:xfrm>
                            <a:off x="1423162" y="1018449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65" name="Rectangle 7165"/>
                        <wps:cNvSpPr/>
                        <wps:spPr>
                          <a:xfrm>
                            <a:off x="1572515" y="1018449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1025652" y="136386"/>
                            <a:ext cx="3349587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04040"/>
                                  <w:sz w:val="36"/>
                                </w:rPr>
                                <w:t>Русский язык (апрель)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6" name="Shape 9146"/>
                        <wps:cNvSpPr/>
                        <wps:spPr>
                          <a:xfrm>
                            <a:off x="3313176" y="1354837"/>
                            <a:ext cx="118262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24" h="417576">
                                <a:moveTo>
                                  <a:pt x="0" y="0"/>
                                </a:moveTo>
                                <a:lnTo>
                                  <a:pt x="1182624" y="0"/>
                                </a:lnTo>
                                <a:lnTo>
                                  <a:pt x="118262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7" name="Shape 9147"/>
                        <wps:cNvSpPr/>
                        <wps:spPr>
                          <a:xfrm>
                            <a:off x="3371088" y="1429513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Rectangle 588"/>
                        <wps:cNvSpPr/>
                        <wps:spPr>
                          <a:xfrm>
                            <a:off x="3457702" y="1406773"/>
                            <a:ext cx="111505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48" name="Shape 9148"/>
                        <wps:cNvSpPr/>
                        <wps:spPr>
                          <a:xfrm>
                            <a:off x="3371088" y="1638301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3457702" y="1615815"/>
                            <a:ext cx="13135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не 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9" style="width:363.61pt;height:218.963pt;mso-position-horizontal-relative:char;mso-position-vertical-relative:line" coordsize="46178,27808">
                <v:rect id="Rectangle 418" style="position:absolute;width:592;height:2625;left:45732;top:25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776" style="position:absolute;width:45750;height:27432;left:-30;top:-30;" filled="f">
                  <v:imagedata r:id="rId27"/>
                </v:shape>
                <v:shape id="Picture 8777" style="position:absolute;width:24963;height:24048;left:3982;top:3373;" filled="f">
                  <v:imagedata r:id="rId28"/>
                </v:shape>
                <v:shape id="Picture 570" style="position:absolute;width:11391;height:15582;left:7635;top:2560;" filled="f">
                  <v:imagedata r:id="rId29"/>
                </v:shape>
                <v:shape id="Shape 571" style="position:absolute;width:20814;height:20815;left:6153;top:5227;" coordsize="2081403,2081530" path="m1040638,0c1615440,0,2081403,465963,2081403,1040765c2081403,1615567,1615440,2081530,1040638,2081530c465836,2081530,0,1615567,0,1040765c0,715645,151892,409067,410845,212217l1040638,1040765l1040638,0x">
                  <v:stroke weight="0pt" endcap="flat" joinstyle="miter" miterlimit="10" on="false" color="#000000" opacity="0"/>
                  <v:fill on="true" color="#4f81bd"/>
                </v:shape>
                <v:shape id="Shape 572" style="position:absolute;width:6297;height:10407;left:10261;top:5227;" coordsize="629793,1040765" path="m629793,0l629793,1040765l0,212217c181102,74549,402336,0,629793,0x">
                  <v:stroke weight="0pt" endcap="flat" joinstyle="miter" miterlimit="10" on="false" color="#000000" opacity="0"/>
                  <v:fill on="true" color="#c0504d"/>
                </v:shape>
                <v:shape id="Picture 574" style="position:absolute;width:6675;height:2895;left:15133;top:19370;" filled="f">
                  <v:imagedata r:id="rId30"/>
                </v:shape>
                <v:shape id="Picture 8778" style="position:absolute;width:5730;height:1950;left:15311;top:19558;" filled="f">
                  <v:imagedata r:id="rId31"/>
                </v:shape>
                <v:rect id="Rectangle 576" style="position:absolute;width:1989;height:1682;left:15788;top:20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26</w:t>
                        </w:r>
                      </w:p>
                    </w:txbxContent>
                  </v:textbox>
                </v:rect>
                <v:rect id="Rectangle 577" style="position:absolute;width:836;height:1682;left:17282;top:20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166" style="position:absolute;width:1989;height:1682;left:17922;top:20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90</w:t>
                        </w:r>
                      </w:p>
                    </w:txbxContent>
                  </v:textbox>
                </v:rect>
                <v:rect id="Rectangle 7167" style="position:absolute;width:1641;height:1682;left:19415;top:200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Picture 580" style="position:absolute;width:5912;height:2895;left:12192;top:9510;" filled="f">
                  <v:imagedata r:id="rId32"/>
                </v:shape>
                <v:shape id="Picture 8779" style="position:absolute;width:4968;height:1950;left:12385;top:9712;" filled="f">
                  <v:imagedata r:id="rId33"/>
                </v:shape>
                <v:rect id="Rectangle 582" style="position:absolute;width:995;height:1682;left:12844;top:10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583" style="position:absolute;width:836;height:1682;left:13591;top:10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164" style="position:absolute;width:1989;height:1682;left:14231;top:10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165" style="position:absolute;width:1641;height:1682;left:15725;top:10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585" style="position:absolute;width:33495;height:3040;left:10256;top:13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404040"/>
                            <w:sz w:val="36"/>
                          </w:rPr>
                          <w:t xml:space="preserve">Русский язык (апрель)</w:t>
                        </w:r>
                      </w:p>
                    </w:txbxContent>
                  </v:textbox>
                </v:rect>
                <v:shape id="Shape 9149" style="position:absolute;width:11826;height:4175;left:33131;top:13548;" coordsize="1182624,417576" path="m0,0l1182624,0l1182624,417576l0,417576l0,0">
                  <v:stroke weight="0pt" endcap="flat" joinstyle="miter" miterlimit="10" on="false" color="#000000" opacity="0"/>
                  <v:fill on="true" color="#f2f2f2" opacity="0.388235"/>
                </v:shape>
                <v:shape id="Shape 9150" style="position:absolute;width:609;height:594;left:33710;top:14295;" coordsize="60960,59436" path="m0,0l60960,0l60960,59436l0,59436l0,0">
                  <v:stroke weight="0pt" endcap="flat" joinstyle="miter" miterlimit="10" on="false" color="#000000" opacity="0"/>
                  <v:fill on="true" color="#4f81bd"/>
                </v:shape>
                <v:rect id="Rectangle 588" style="position:absolute;width:11150;height:1520;left:34577;top:140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решено (баллы)</w:t>
                        </w:r>
                      </w:p>
                    </w:txbxContent>
                  </v:textbox>
                </v:rect>
                <v:shape id="Shape 9151" style="position:absolute;width:609;height:594;left:33710;top:16383;" coordsize="60960,59436" path="m0,0l60960,0l60960,59436l0,59436l0,0">
                  <v:stroke weight="0pt" endcap="flat" joinstyle="miter" miterlimit="10" on="false" color="#000000" opacity="0"/>
                  <v:fill on="true" color="#c0504d"/>
                </v:shape>
                <v:rect id="Rectangle 590" style="position:absolute;width:13135;height:1520;left:34577;top:161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не решено (баллы)</w:t>
                        </w:r>
                      </w:p>
                    </w:txbxContent>
                  </v:textbox>
                </v:rect>
                <v:shape id="Shape 591" style="position:absolute;width:45720;height:27432;left:0;top:0;" coordsize="4572000,2743200" path="m0,2743200l4572000,2743200l4572000,0l0,0x">
                  <v:stroke weight="0.72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:rsidR="006B4A6D" w:rsidRDefault="009532EC">
      <w:pPr>
        <w:spacing w:after="111" w:line="311" w:lineRule="auto"/>
        <w:ind w:left="-15" w:right="61" w:firstLine="0"/>
      </w:pPr>
      <w:r>
        <w:t xml:space="preserve">Рисунок 3. Выполнение заданий участниками диагностики по русскому языку (апрель) </w:t>
      </w:r>
    </w:p>
    <w:p w:rsidR="006B4A6D" w:rsidRDefault="009532EC">
      <w:pPr>
        <w:ind w:left="-15" w:right="61"/>
      </w:pPr>
      <w:r>
        <w:t xml:space="preserve">Наибольшие затруднения у участников диагностики по русскому языку вызвали следующие задания: №12 Слитное, дефисное и раздельное написание </w:t>
      </w:r>
      <w:r>
        <w:t xml:space="preserve">слов разных частей речи (имена существительные, имена прилагательные, местоимения, наречия, служебные части речи),  №22 Лексическое значение слова. </w:t>
      </w:r>
    </w:p>
    <w:p w:rsidR="006B4A6D" w:rsidRDefault="009532EC">
      <w:pPr>
        <w:spacing w:after="426" w:line="259" w:lineRule="auto"/>
        <w:ind w:left="-15" w:right="61" w:firstLine="0"/>
      </w:pPr>
      <w:r>
        <w:t>Синонимы. Антонимы. Фразеологизмы. Группы слов по употреблению.</w:t>
      </w:r>
      <w:r>
        <w:rPr>
          <w:b/>
        </w:rPr>
        <w:t xml:space="preserve"> </w:t>
      </w:r>
    </w:p>
    <w:p w:rsidR="006B4A6D" w:rsidRDefault="009532EC">
      <w:pPr>
        <w:spacing w:after="289" w:line="259" w:lineRule="auto"/>
        <w:ind w:left="703" w:right="0" w:hanging="10"/>
        <w:jc w:val="left"/>
      </w:pPr>
      <w:r>
        <w:rPr>
          <w:b/>
        </w:rPr>
        <w:t xml:space="preserve">2.2. Результаты по школе </w:t>
      </w:r>
    </w:p>
    <w:p w:rsidR="006B4A6D" w:rsidRDefault="009532EC">
      <w:pPr>
        <w:spacing w:line="259" w:lineRule="auto"/>
        <w:ind w:left="4484" w:right="61" w:hanging="3454"/>
      </w:pPr>
      <w:r>
        <w:t>Результаты диагностики по русск</w:t>
      </w:r>
      <w:r w:rsidR="005C0AB3">
        <w:t xml:space="preserve">ому языку в МБОУ «Веденская </w:t>
      </w:r>
      <w:r>
        <w:t>СОШ</w:t>
      </w:r>
      <w:r w:rsidR="005C0AB3">
        <w:t xml:space="preserve"> №1</w:t>
      </w:r>
      <w:r>
        <w:t xml:space="preserve">» </w:t>
      </w:r>
    </w:p>
    <w:tbl>
      <w:tblPr>
        <w:tblStyle w:val="TableGrid"/>
        <w:tblW w:w="9069" w:type="dxa"/>
        <w:tblInd w:w="6" w:type="dxa"/>
        <w:tblCellMar>
          <w:top w:w="57" w:type="dxa"/>
          <w:left w:w="118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780"/>
        <w:gridCol w:w="2568"/>
        <w:gridCol w:w="2372"/>
        <w:gridCol w:w="1577"/>
        <w:gridCol w:w="1772"/>
      </w:tblGrid>
      <w:tr w:rsidR="006B4A6D">
        <w:trPr>
          <w:trHeight w:val="18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A6D" w:rsidRDefault="009532EC">
            <w:pPr>
              <w:spacing w:after="19" w:line="259" w:lineRule="auto"/>
              <w:ind w:left="150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B4A6D" w:rsidRDefault="009532EC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79" w:lineRule="auto"/>
              <w:ind w:left="10" w:right="21" w:firstLine="0"/>
              <w:jc w:val="center"/>
            </w:pPr>
            <w:r>
              <w:rPr>
                <w:b/>
                <w:sz w:val="24"/>
              </w:rPr>
              <w:t xml:space="preserve">Кол-во обучающихся, </w:t>
            </w:r>
          </w:p>
          <w:p w:rsidR="006B4A6D" w:rsidRDefault="009532EC">
            <w:pPr>
              <w:spacing w:after="23" w:line="259" w:lineRule="auto"/>
              <w:ind w:left="22" w:right="0" w:firstLine="0"/>
              <w:jc w:val="left"/>
            </w:pPr>
            <w:r>
              <w:rPr>
                <w:b/>
                <w:sz w:val="24"/>
              </w:rPr>
              <w:t xml:space="preserve">зарегистрированных </w:t>
            </w:r>
          </w:p>
          <w:p w:rsidR="006B4A6D" w:rsidRDefault="009532EC">
            <w:pPr>
              <w:spacing w:after="0" w:line="259" w:lineRule="auto"/>
              <w:ind w:right="71" w:firstLine="0"/>
              <w:jc w:val="center"/>
            </w:pPr>
            <w:r>
              <w:rPr>
                <w:b/>
                <w:sz w:val="24"/>
              </w:rPr>
              <w:t xml:space="preserve">в базе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Кол-во участников диагностики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4" w:firstLine="0"/>
              <w:jc w:val="center"/>
            </w:pPr>
            <w:r>
              <w:rPr>
                <w:b/>
                <w:sz w:val="24"/>
              </w:rPr>
              <w:t xml:space="preserve">Незачет (0-10 баллов)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70" w:firstLine="0"/>
              <w:jc w:val="center"/>
            </w:pPr>
            <w:r>
              <w:rPr>
                <w:b/>
                <w:sz w:val="24"/>
              </w:rPr>
              <w:t xml:space="preserve">Зачет (11-29 баллов) </w:t>
            </w:r>
          </w:p>
        </w:tc>
      </w:tr>
      <w:tr w:rsidR="006B4A6D">
        <w:trPr>
          <w:trHeight w:val="48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E83D85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>2</w:t>
            </w:r>
            <w:r w:rsidR="009532EC"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A6D" w:rsidRDefault="00E83D85">
            <w:pPr>
              <w:spacing w:after="0" w:line="259" w:lineRule="auto"/>
              <w:ind w:right="70" w:firstLine="0"/>
              <w:jc w:val="center"/>
            </w:pPr>
            <w:r>
              <w:rPr>
                <w:sz w:val="24"/>
              </w:rPr>
              <w:t>2</w:t>
            </w:r>
            <w:r w:rsidR="009532EC">
              <w:rPr>
                <w:sz w:val="2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73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E83D85">
            <w:pPr>
              <w:spacing w:after="0" w:line="259" w:lineRule="auto"/>
              <w:ind w:right="71" w:firstLine="0"/>
              <w:jc w:val="center"/>
            </w:pPr>
            <w:r>
              <w:rPr>
                <w:sz w:val="24"/>
              </w:rPr>
              <w:t>2</w:t>
            </w:r>
            <w:r w:rsidR="009532EC">
              <w:rPr>
                <w:sz w:val="24"/>
              </w:rPr>
              <w:t xml:space="preserve"> </w:t>
            </w:r>
          </w:p>
        </w:tc>
      </w:tr>
    </w:tbl>
    <w:p w:rsidR="006B4A6D" w:rsidRDefault="009532EC">
      <w:pPr>
        <w:spacing w:after="262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153"/>
        <w:ind w:left="-15" w:right="61"/>
      </w:pPr>
      <w:r>
        <w:rPr>
          <w:b/>
        </w:rPr>
        <w:t>Рекомендации:</w:t>
      </w:r>
      <w:r>
        <w:t xml:space="preserve"> </w:t>
      </w:r>
      <w:r>
        <w:t xml:space="preserve">Уделить внимание заданиям с наибольшими затруднениями у участников диагностики по русскому языку: №12 Слитное, </w:t>
      </w:r>
      <w:r>
        <w:lastRenderedPageBreak/>
        <w:t>дефисное и раздельное написание слов разных частей речи (имена существительные, имена прилагательные, местоимения, наречия, служебные части речи)</w:t>
      </w:r>
      <w:r>
        <w:t xml:space="preserve">,  №22 Лексическое значение слова. Синонимы. Антонимы. </w:t>
      </w:r>
    </w:p>
    <w:p w:rsidR="006B4A6D" w:rsidRDefault="009532EC">
      <w:pPr>
        <w:spacing w:after="129" w:line="259" w:lineRule="auto"/>
        <w:ind w:left="-15" w:right="61" w:firstLine="0"/>
      </w:pPr>
      <w:r>
        <w:t>Фразеологизмы. Группы слов по употреблению.</w:t>
      </w:r>
      <w:r>
        <w:rPr>
          <w:b/>
        </w:rPr>
        <w:t xml:space="preserve"> </w:t>
      </w:r>
    </w:p>
    <w:p w:rsidR="006B4A6D" w:rsidRDefault="009532EC">
      <w:pPr>
        <w:spacing w:after="109" w:line="259" w:lineRule="auto"/>
        <w:ind w:right="0" w:firstLine="0"/>
        <w:jc w:val="left"/>
      </w:pPr>
      <w:r>
        <w:t xml:space="preserve">  </w:t>
      </w:r>
    </w:p>
    <w:p w:rsidR="006B4A6D" w:rsidRDefault="009532EC">
      <w:pPr>
        <w:spacing w:after="206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6B4A6D" w:rsidRDefault="009532EC">
      <w:pPr>
        <w:spacing w:after="220" w:line="256" w:lineRule="auto"/>
        <w:ind w:right="0" w:firstLine="0"/>
        <w:jc w:val="left"/>
      </w:pPr>
      <w:r>
        <w:rPr>
          <w:i/>
        </w:rPr>
        <w:t>Вывод: По результатам проведенных диагностических работ четко проявляется положительная динамика.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Снижена доля обучающихся с высоким уровнем неуспешности на (100%)</w:t>
      </w:r>
    </w:p>
    <w:p w:rsidR="006B4A6D" w:rsidRDefault="009532EC">
      <w:pPr>
        <w:numPr>
          <w:ilvl w:val="0"/>
          <w:numId w:val="3"/>
        </w:numPr>
        <w:spacing w:after="347" w:line="259" w:lineRule="auto"/>
        <w:ind w:right="0" w:hanging="360"/>
        <w:jc w:val="left"/>
      </w:pPr>
      <w:r>
        <w:rPr>
          <w:b/>
        </w:rPr>
        <w:t xml:space="preserve">МАТЕМАТИКА  </w:t>
      </w:r>
    </w:p>
    <w:p w:rsidR="006B4A6D" w:rsidRDefault="009532EC">
      <w:pPr>
        <w:spacing w:after="178" w:line="259" w:lineRule="auto"/>
        <w:ind w:left="1143" w:right="0" w:hanging="10"/>
        <w:jc w:val="left"/>
      </w:pPr>
      <w:r>
        <w:rPr>
          <w:b/>
        </w:rPr>
        <w:t xml:space="preserve">3.1. КИМ И УРОВНИ ОЦЕНКИ </w:t>
      </w:r>
    </w:p>
    <w:p w:rsidR="006B4A6D" w:rsidRDefault="009532EC">
      <w:pPr>
        <w:ind w:left="425" w:right="61"/>
      </w:pPr>
      <w:r>
        <w:t>Контрольно-измерительные материалы (КИМ) для проведения диагностики предметных достижений по математике у обучающихся 9 и 11-го классов составлены на о</w:t>
      </w:r>
      <w:r>
        <w:t xml:space="preserve">снове спецификации КИМ ОГЭ и ЕГЭ. </w:t>
      </w:r>
    </w:p>
    <w:p w:rsidR="006B4A6D" w:rsidRDefault="009532EC">
      <w:pPr>
        <w:spacing w:after="131" w:line="259" w:lineRule="auto"/>
        <w:ind w:left="1133" w:right="61" w:firstLine="0"/>
      </w:pPr>
      <w:r>
        <w:t xml:space="preserve">Максимально возможное количество баллов -21 </w:t>
      </w:r>
    </w:p>
    <w:p w:rsidR="006B4A6D" w:rsidRDefault="009532EC">
      <w:pPr>
        <w:spacing w:after="18" w:line="259" w:lineRule="auto"/>
        <w:ind w:left="1133" w:right="0" w:firstLine="0"/>
        <w:jc w:val="left"/>
      </w:pPr>
      <w:r>
        <w:t xml:space="preserve"> </w:t>
      </w:r>
    </w:p>
    <w:p w:rsidR="006B4A6D" w:rsidRDefault="009532EC">
      <w:pPr>
        <w:spacing w:line="314" w:lineRule="auto"/>
        <w:ind w:left="425" w:right="61"/>
      </w:pPr>
      <w:r>
        <w:t xml:space="preserve">В зависимости от результатов выполнения работы участники исследования были разделены на 4 уровня достижения предметных результатов. </w:t>
      </w:r>
    </w:p>
    <w:p w:rsidR="006B4A6D" w:rsidRDefault="009532EC">
      <w:pPr>
        <w:spacing w:after="0" w:line="259" w:lineRule="auto"/>
        <w:ind w:right="0" w:firstLine="0"/>
        <w:jc w:val="right"/>
      </w:pPr>
      <w:r>
        <w:t xml:space="preserve"> </w:t>
      </w:r>
    </w:p>
    <w:tbl>
      <w:tblPr>
        <w:tblStyle w:val="TableGrid"/>
        <w:tblW w:w="9345" w:type="dxa"/>
        <w:tblInd w:w="431" w:type="dxa"/>
        <w:tblCellMar>
          <w:top w:w="67" w:type="dxa"/>
          <w:left w:w="11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091"/>
        <w:gridCol w:w="3254"/>
      </w:tblGrid>
      <w:tr w:rsidR="006B4A6D">
        <w:trPr>
          <w:trHeight w:val="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2" w:firstLine="0"/>
              <w:jc w:val="center"/>
            </w:pPr>
            <w:r>
              <w:rPr>
                <w:b/>
                <w:sz w:val="24"/>
              </w:rPr>
              <w:t xml:space="preserve">Уровень достижения предметных результатов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Баллы </w:t>
            </w:r>
          </w:p>
        </w:tc>
      </w:tr>
      <w:tr w:rsidR="006B4A6D">
        <w:trPr>
          <w:trHeight w:val="407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Низкий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0 – 6 </w:t>
            </w:r>
          </w:p>
        </w:tc>
      </w:tr>
      <w:tr w:rsidR="006B4A6D">
        <w:trPr>
          <w:trHeight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Базовый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7 – 11 </w:t>
            </w:r>
          </w:p>
        </w:tc>
      </w:tr>
      <w:tr w:rsidR="006B4A6D">
        <w:trPr>
          <w:trHeight w:val="408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Выше базового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12-16 </w:t>
            </w:r>
          </w:p>
        </w:tc>
      </w:tr>
      <w:tr w:rsidR="006B4A6D">
        <w:trPr>
          <w:trHeight w:val="406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Высокий </w:t>
            </w:r>
          </w:p>
        </w:tc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4A6D" w:rsidRDefault="009532EC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17-21 </w:t>
            </w:r>
          </w:p>
        </w:tc>
      </w:tr>
    </w:tbl>
    <w:p w:rsidR="006B4A6D" w:rsidRDefault="009532EC">
      <w:pPr>
        <w:numPr>
          <w:ilvl w:val="1"/>
          <w:numId w:val="4"/>
        </w:numPr>
        <w:spacing w:after="129" w:line="259" w:lineRule="auto"/>
        <w:ind w:right="0" w:hanging="422"/>
        <w:jc w:val="left"/>
      </w:pPr>
      <w:r>
        <w:rPr>
          <w:b/>
        </w:rPr>
        <w:t xml:space="preserve">Общие результаты </w:t>
      </w:r>
    </w:p>
    <w:p w:rsidR="006B4A6D" w:rsidRDefault="009532EC">
      <w:pPr>
        <w:ind w:left="425" w:right="61"/>
      </w:pPr>
      <w:r>
        <w:t>Результаты диагностики по базовой м</w:t>
      </w:r>
      <w:r w:rsidR="005C0AB3">
        <w:t>атематике по МБОУ «Веденская</w:t>
      </w:r>
      <w:r>
        <w:t xml:space="preserve"> СОШ</w:t>
      </w:r>
      <w:r w:rsidR="005C0AB3">
        <w:t xml:space="preserve"> №1</w:t>
      </w:r>
      <w:r>
        <w:t xml:space="preserve">» представлены на рисунке 4. </w:t>
      </w:r>
    </w:p>
    <w:p w:rsidR="006B4A6D" w:rsidRDefault="006B4A6D">
      <w:pPr>
        <w:sectPr w:rsidR="006B4A6D">
          <w:footerReference w:type="even" r:id="rId34"/>
          <w:footerReference w:type="default" r:id="rId35"/>
          <w:footerReference w:type="first" r:id="rId36"/>
          <w:pgSz w:w="11906" w:h="16838"/>
          <w:pgMar w:top="1133" w:right="777" w:bottom="1886" w:left="1277" w:header="720" w:footer="709" w:gutter="0"/>
          <w:cols w:space="720"/>
        </w:sectPr>
      </w:pPr>
    </w:p>
    <w:p w:rsidR="006B4A6D" w:rsidRDefault="009532EC">
      <w:pPr>
        <w:spacing w:after="39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4617847" cy="2780826"/>
                <wp:effectExtent l="0" t="0" r="0" b="0"/>
                <wp:docPr id="8450" name="Group 8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847" cy="2780826"/>
                          <a:chOff x="0" y="0"/>
                          <a:chExt cx="4617847" cy="2780826"/>
                        </a:xfrm>
                      </wpg:grpSpPr>
                      <wps:wsp>
                        <wps:cNvPr id="773" name="Rectangle 773"/>
                        <wps:cNvSpPr/>
                        <wps:spPr>
                          <a:xfrm>
                            <a:off x="4573270" y="25834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Shape 822"/>
                        <wps:cNvSpPr/>
                        <wps:spPr>
                          <a:xfrm>
                            <a:off x="1491107" y="596519"/>
                            <a:ext cx="1589024" cy="15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24" h="1589151">
                                <a:moveTo>
                                  <a:pt x="794512" y="0"/>
                                </a:moveTo>
                                <a:cubicBezTo>
                                  <a:pt x="1233297" y="0"/>
                                  <a:pt x="1589024" y="355727"/>
                                  <a:pt x="1589024" y="794639"/>
                                </a:cubicBezTo>
                                <a:cubicBezTo>
                                  <a:pt x="1589024" y="1233424"/>
                                  <a:pt x="1233297" y="1589151"/>
                                  <a:pt x="794512" y="1589151"/>
                                </a:cubicBezTo>
                                <a:cubicBezTo>
                                  <a:pt x="355727" y="1589151"/>
                                  <a:pt x="0" y="1233424"/>
                                  <a:pt x="0" y="794639"/>
                                </a:cubicBezTo>
                                <a:cubicBezTo>
                                  <a:pt x="0" y="355727"/>
                                  <a:pt x="355727" y="0"/>
                                  <a:pt x="7945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3" name="Shape 823"/>
                        <wps:cNvSpPr/>
                        <wps:spPr>
                          <a:xfrm>
                            <a:off x="1491107" y="596519"/>
                            <a:ext cx="1589024" cy="15891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9024" h="1589151">
                                <a:moveTo>
                                  <a:pt x="794512" y="0"/>
                                </a:moveTo>
                                <a:cubicBezTo>
                                  <a:pt x="1233297" y="0"/>
                                  <a:pt x="1589024" y="355727"/>
                                  <a:pt x="1589024" y="794639"/>
                                </a:cubicBezTo>
                                <a:cubicBezTo>
                                  <a:pt x="1589024" y="1233424"/>
                                  <a:pt x="1233297" y="1589151"/>
                                  <a:pt x="794512" y="1589151"/>
                                </a:cubicBezTo>
                                <a:cubicBezTo>
                                  <a:pt x="355727" y="1589151"/>
                                  <a:pt x="0" y="1233424"/>
                                  <a:pt x="0" y="794639"/>
                                </a:cubicBezTo>
                                <a:cubicBezTo>
                                  <a:pt x="0" y="355727"/>
                                  <a:pt x="355727" y="0"/>
                                  <a:pt x="794512" y="0"/>
                                </a:cubicBez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4" name="Shape 824"/>
                        <wps:cNvSpPr/>
                        <wps:spPr>
                          <a:xfrm>
                            <a:off x="2285619" y="596519"/>
                            <a:ext cx="0" cy="794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639">
                                <a:moveTo>
                                  <a:pt x="0" y="0"/>
                                </a:moveTo>
                                <a:lnTo>
                                  <a:pt x="0" y="794639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5" name="Shape 825"/>
                        <wps:cNvSpPr/>
                        <wps:spPr>
                          <a:xfrm>
                            <a:off x="2285619" y="596519"/>
                            <a:ext cx="0" cy="794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94639">
                                <a:moveTo>
                                  <a:pt x="0" y="0"/>
                                </a:moveTo>
                                <a:lnTo>
                                  <a:pt x="0" y="794639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6" name="Shape 826"/>
                        <wps:cNvSpPr/>
                        <wps:spPr>
                          <a:xfrm>
                            <a:off x="1933956" y="1467612"/>
                            <a:ext cx="705612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717550">
                                <a:moveTo>
                                  <a:pt x="0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705612" y="0"/>
                                </a:lnTo>
                                <a:lnTo>
                                  <a:pt x="705612" y="337820"/>
                                </a:lnTo>
                                <a:lnTo>
                                  <a:pt x="705612" y="579120"/>
                                </a:lnTo>
                                <a:lnTo>
                                  <a:pt x="294005" y="579120"/>
                                </a:lnTo>
                                <a:lnTo>
                                  <a:pt x="352171" y="717550"/>
                                </a:lnTo>
                                <a:lnTo>
                                  <a:pt x="117602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933956" y="1467612"/>
                            <a:ext cx="705612" cy="71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612" h="717550">
                                <a:moveTo>
                                  <a:pt x="0" y="0"/>
                                </a:moveTo>
                                <a:lnTo>
                                  <a:pt x="117602" y="0"/>
                                </a:lnTo>
                                <a:lnTo>
                                  <a:pt x="117602" y="0"/>
                                </a:lnTo>
                                <a:lnTo>
                                  <a:pt x="705612" y="0"/>
                                </a:lnTo>
                                <a:lnTo>
                                  <a:pt x="705612" y="337820"/>
                                </a:lnTo>
                                <a:lnTo>
                                  <a:pt x="705612" y="337820"/>
                                </a:lnTo>
                                <a:lnTo>
                                  <a:pt x="705612" y="579120"/>
                                </a:lnTo>
                                <a:lnTo>
                                  <a:pt x="294005" y="579120"/>
                                </a:lnTo>
                                <a:lnTo>
                                  <a:pt x="352171" y="717550"/>
                                </a:lnTo>
                                <a:lnTo>
                                  <a:pt x="117602" y="579120"/>
                                </a:lnTo>
                                <a:lnTo>
                                  <a:pt x="0" y="579120"/>
                                </a:lnTo>
                                <a:lnTo>
                                  <a:pt x="0" y="337820"/>
                                </a:lnTo>
                                <a:lnTo>
                                  <a:pt x="0" y="33782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2183892" y="1508881"/>
                            <a:ext cx="3067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РДР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1974850" y="1642993"/>
                            <a:ext cx="8617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математика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2144268" y="1777105"/>
                            <a:ext cx="3773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3" name="Rectangle 7673"/>
                        <wps:cNvSpPr/>
                        <wps:spPr>
                          <a:xfrm>
                            <a:off x="2139696" y="1911217"/>
                            <a:ext cx="25448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4" name="Rectangle 7674"/>
                        <wps:cNvSpPr/>
                        <wps:spPr>
                          <a:xfrm>
                            <a:off x="2331720" y="1911217"/>
                            <a:ext cx="1352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2" name="Shape 832"/>
                        <wps:cNvSpPr/>
                        <wps:spPr>
                          <a:xfrm>
                            <a:off x="2286381" y="48768"/>
                            <a:ext cx="1429131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131" h="579120">
                                <a:moveTo>
                                  <a:pt x="723519" y="0"/>
                                </a:moveTo>
                                <a:lnTo>
                                  <a:pt x="841121" y="0"/>
                                </a:lnTo>
                                <a:lnTo>
                                  <a:pt x="1429131" y="0"/>
                                </a:lnTo>
                                <a:lnTo>
                                  <a:pt x="1429131" y="337820"/>
                                </a:lnTo>
                                <a:lnTo>
                                  <a:pt x="1429131" y="579120"/>
                                </a:lnTo>
                                <a:lnTo>
                                  <a:pt x="841121" y="579120"/>
                                </a:lnTo>
                                <a:lnTo>
                                  <a:pt x="723519" y="579120"/>
                                </a:lnTo>
                                <a:lnTo>
                                  <a:pt x="723519" y="482600"/>
                                </a:lnTo>
                                <a:lnTo>
                                  <a:pt x="0" y="547751"/>
                                </a:lnTo>
                                <a:lnTo>
                                  <a:pt x="723519" y="337820"/>
                                </a:lnTo>
                                <a:lnTo>
                                  <a:pt x="7235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3" name="Shape 833"/>
                        <wps:cNvSpPr/>
                        <wps:spPr>
                          <a:xfrm>
                            <a:off x="2286381" y="48768"/>
                            <a:ext cx="1429131" cy="579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9131" h="579120">
                                <a:moveTo>
                                  <a:pt x="723519" y="0"/>
                                </a:moveTo>
                                <a:lnTo>
                                  <a:pt x="841121" y="0"/>
                                </a:lnTo>
                                <a:lnTo>
                                  <a:pt x="841121" y="0"/>
                                </a:lnTo>
                                <a:lnTo>
                                  <a:pt x="1429131" y="0"/>
                                </a:lnTo>
                                <a:lnTo>
                                  <a:pt x="1429131" y="337820"/>
                                </a:lnTo>
                                <a:lnTo>
                                  <a:pt x="1429131" y="337820"/>
                                </a:lnTo>
                                <a:lnTo>
                                  <a:pt x="1429131" y="579120"/>
                                </a:lnTo>
                                <a:lnTo>
                                  <a:pt x="841121" y="579120"/>
                                </a:lnTo>
                                <a:lnTo>
                                  <a:pt x="841121" y="579120"/>
                                </a:lnTo>
                                <a:lnTo>
                                  <a:pt x="723519" y="579120"/>
                                </a:lnTo>
                                <a:lnTo>
                                  <a:pt x="723519" y="482600"/>
                                </a:lnTo>
                                <a:lnTo>
                                  <a:pt x="0" y="547751"/>
                                </a:lnTo>
                                <a:lnTo>
                                  <a:pt x="723519" y="33782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3260471" y="89402"/>
                            <a:ext cx="30677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РДР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051302" y="223514"/>
                            <a:ext cx="8617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 xml:space="preserve">математика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159887" y="357626"/>
                            <a:ext cx="5416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незачет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1" name="Rectangle 7671"/>
                        <wps:cNvSpPr/>
                        <wps:spPr>
                          <a:xfrm>
                            <a:off x="3280283" y="491992"/>
                            <a:ext cx="8421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72" name="Rectangle 7672"/>
                        <wps:cNvSpPr/>
                        <wps:spPr>
                          <a:xfrm>
                            <a:off x="3344291" y="491992"/>
                            <a:ext cx="13529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1627886" y="126482"/>
                            <a:ext cx="1748742" cy="23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</w:rPr>
                                <w:t>РДР математика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2" name="Shape 9152"/>
                        <wps:cNvSpPr/>
                        <wps:spPr>
                          <a:xfrm>
                            <a:off x="892302" y="2533650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892302" y="2533650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59436"/>
                                </a:moveTo>
                                <a:lnTo>
                                  <a:pt x="60960" y="59436"/>
                                </a:lnTo>
                                <a:lnTo>
                                  <a:pt x="609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978662" y="2511038"/>
                            <a:ext cx="154375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РДР математика 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3" name="Shape 9153"/>
                        <wps:cNvSpPr/>
                        <wps:spPr>
                          <a:xfrm>
                            <a:off x="2353818" y="2533650"/>
                            <a:ext cx="5943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9436">
                                <a:moveTo>
                                  <a:pt x="0" y="0"/>
                                </a:moveTo>
                                <a:lnTo>
                                  <a:pt x="59436" y="0"/>
                                </a:lnTo>
                                <a:lnTo>
                                  <a:pt x="59436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3" name="Shape 843"/>
                        <wps:cNvSpPr/>
                        <wps:spPr>
                          <a:xfrm>
                            <a:off x="2353818" y="2533650"/>
                            <a:ext cx="59436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9436">
                                <a:moveTo>
                                  <a:pt x="0" y="59436"/>
                                </a:moveTo>
                                <a:lnTo>
                                  <a:pt x="59436" y="59436"/>
                                </a:lnTo>
                                <a:lnTo>
                                  <a:pt x="594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9812" cap="flat">
                            <a:round/>
                          </a:ln>
                        </wps:spPr>
                        <wps:style>
                          <a:lnRef idx="1">
                            <a:srgbClr val="FFFF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2439670" y="2511038"/>
                            <a:ext cx="170808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595959"/>
                                  <w:sz w:val="18"/>
                                </w:rPr>
                                <w:t>РДР математика незачет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D9D9D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0" style="width:363.61pt;height:218.963pt;mso-position-horizontal-relative:char;mso-position-vertical-relative:line" coordsize="46178,27808">
                <v:rect id="Rectangle 773" style="position:absolute;width:592;height:2625;left:45732;top:25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822" style="position:absolute;width:15890;height:15891;left:14911;top:5965;" coordsize="1589024,1589151" path="m794512,0c1233297,0,1589024,355727,1589024,794639c1589024,1233424,1233297,1589151,794512,1589151c355727,1589151,0,1233424,0,794639c0,355727,355727,0,794512,0x">
                  <v:stroke weight="0pt" endcap="flat" joinstyle="miter" miterlimit="10" on="false" color="#000000" opacity="0"/>
                  <v:fill on="true" color="#4f81bd"/>
                </v:shape>
                <v:shape id="Shape 823" style="position:absolute;width:15890;height:15891;left:14911;top:5965;" coordsize="1589024,1589151" path="m794512,0c1233297,0,1589024,355727,1589024,794639c1589024,1233424,1233297,1589151,794512,1589151c355727,1589151,0,1233424,0,794639c0,355727,355727,0,794512,0x">
                  <v:stroke weight="1.56pt" endcap="flat" joinstyle="round" on="true" color="#ffffff"/>
                  <v:fill on="false" color="#000000" opacity="0"/>
                </v:shape>
                <v:shape id="Shape 824" style="position:absolute;width:0;height:7946;left:22856;top:5965;" coordsize="0,794639" path="m0,0l0,794639x">
                  <v:stroke weight="1.56pt" endcap="flat" joinstyle="round" on="true" color="#ffffff"/>
                  <v:fill on="false" color="#000000" opacity="0"/>
                </v:shape>
                <v:shape id="Shape 825" style="position:absolute;width:0;height:7946;left:22856;top:5965;" coordsize="0,794639" path="m0,0l0,794639x">
                  <v:stroke weight="1.56pt" endcap="flat" joinstyle="round" on="true" color="#ffffff"/>
                  <v:fill on="false" color="#000000" opacity="0"/>
                </v:shape>
                <v:shape id="Shape 826" style="position:absolute;width:7056;height:7175;left:19339;top:14676;" coordsize="705612,717550" path="m0,0l117602,0l705612,0l705612,337820l705612,579120l294005,579120l352171,717550l117602,579120l0,579120l0,337820l0,0x">
                  <v:stroke weight="0pt" endcap="flat" joinstyle="round" on="false" color="#000000" opacity="0"/>
                  <v:fill on="true" color="#ffffff"/>
                </v:shape>
                <v:shape id="Shape 827" style="position:absolute;width:7056;height:7175;left:19339;top:14676;" coordsize="705612,717550" path="m0,0l117602,0l117602,0l705612,0l705612,337820l705612,337820l705612,579120l294005,579120l352171,717550l117602,579120l0,579120l0,337820l0,337820x">
                  <v:stroke weight="0.72pt" endcap="flat" joinstyle="round" on="true" color="#bfbfbf"/>
                  <v:fill on="false" color="#000000" opacity="0"/>
                </v:shape>
                <v:rect id="Rectangle 828" style="position:absolute;width:3067;height:1520;left:21838;top:150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РДР </w:t>
                        </w:r>
                      </w:p>
                    </w:txbxContent>
                  </v:textbox>
                </v:rect>
                <v:rect id="Rectangle 829" style="position:absolute;width:8617;height:1520;left:19748;top:164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математика </w:t>
                        </w:r>
                      </w:p>
                    </w:txbxContent>
                  </v:textbox>
                </v:rect>
                <v:rect id="Rectangle 830" style="position:absolute;width:3773;height:1520;left:21442;top:177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зачет</w:t>
                        </w:r>
                      </w:p>
                    </w:txbxContent>
                  </v:textbox>
                </v:rect>
                <v:rect id="Rectangle 7673" style="position:absolute;width:2544;height:1520;left:21396;top:19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100</w:t>
                        </w:r>
                      </w:p>
                    </w:txbxContent>
                  </v:textbox>
                </v:rect>
                <v:rect id="Rectangle 7674" style="position:absolute;width:1352;height:1520;left:23317;top:19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Shape 832" style="position:absolute;width:14291;height:5791;left:22863;top:487;" coordsize="1429131,579120" path="m723519,0l841121,0l1429131,0l1429131,337820l1429131,579120l841121,579120l723519,579120l723519,482600l0,547751l723519,337820l723519,0x">
                  <v:stroke weight="0pt" endcap="flat" joinstyle="round" on="false" color="#000000" opacity="0"/>
                  <v:fill on="true" color="#ffffff"/>
                </v:shape>
                <v:shape id="Shape 833" style="position:absolute;width:14291;height:5791;left:22863;top:487;" coordsize="1429131,579120" path="m723519,0l841121,0l841121,0l1429131,0l1429131,337820l1429131,337820l1429131,579120l841121,579120l841121,579120l723519,579120l723519,482600l0,547751l723519,337820x">
                  <v:stroke weight="0.72pt" endcap="flat" joinstyle="round" on="true" color="#bfbfbf"/>
                  <v:fill on="false" color="#000000" opacity="0"/>
                </v:shape>
                <v:rect id="Rectangle 834" style="position:absolute;width:3067;height:1520;left:32604;top:89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РДР </w:t>
                        </w:r>
                      </w:p>
                    </w:txbxContent>
                  </v:textbox>
                </v:rect>
                <v:rect id="Rectangle 835" style="position:absolute;width:8617;height:1520;left:30513;top:22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математика </w:t>
                        </w:r>
                      </w:p>
                    </w:txbxContent>
                  </v:textbox>
                </v:rect>
                <v:rect id="Rectangle 836" style="position:absolute;width:5416;height:1520;left:31598;top:35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незачет</w:t>
                        </w:r>
                      </w:p>
                    </w:txbxContent>
                  </v:textbox>
                </v:rect>
                <v:rect id="Rectangle 7671" style="position:absolute;width:842;height:1520;left:32802;top:4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7672" style="position:absolute;width:1352;height:1520;left:33442;top:49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38" style="position:absolute;width:17487;height:2371;left:16278;top:12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</w:rPr>
                          <w:t xml:space="preserve">РДР математика</w:t>
                        </w:r>
                      </w:p>
                    </w:txbxContent>
                  </v:textbox>
                </v:rect>
                <v:shape id="Shape 9154" style="position:absolute;width:609;height:594;left:8923;top:25336;" coordsize="60960,59436" path="m0,0l60960,0l60960,59436l0,59436l0,0">
                  <v:stroke weight="0pt" endcap="flat" joinstyle="round" on="false" color="#000000" opacity="0"/>
                  <v:fill on="true" color="#4f81bd"/>
                </v:shape>
                <v:shape id="Shape 840" style="position:absolute;width:609;height:594;left:8923;top:25336;" coordsize="60960,59436" path="m0,59436l60960,59436l60960,0l0,0x">
                  <v:stroke weight="1.56pt" endcap="flat" joinstyle="round" on="true" color="#ffffff"/>
                  <v:fill on="false" color="#000000" opacity="0"/>
                </v:shape>
                <v:rect id="Rectangle 841" style="position:absolute;width:15437;height:1520;left:9786;top:25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РДР математика зачет</w:t>
                        </w:r>
                      </w:p>
                    </w:txbxContent>
                  </v:textbox>
                </v:rect>
                <v:shape id="Shape 9155" style="position:absolute;width:594;height:594;left:23538;top:25336;" coordsize="59436,59436" path="m0,0l59436,0l59436,59436l0,59436l0,0">
                  <v:stroke weight="0pt" endcap="flat" joinstyle="round" on="false" color="#000000" opacity="0"/>
                  <v:fill on="true" color="#c0504d"/>
                </v:shape>
                <v:shape id="Shape 843" style="position:absolute;width:594;height:594;left:23538;top:25336;" coordsize="59436,59436" path="m0,59436l59436,59436l59436,0l0,0x">
                  <v:stroke weight="1.56pt" endcap="flat" joinstyle="round" on="true" color="#ffffff"/>
                  <v:fill on="false" color="#000000" opacity="0"/>
                </v:shape>
                <v:rect id="Rectangle 844" style="position:absolute;width:17080;height:1520;left:24396;top:251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595959"/>
                            <w:sz w:val="18"/>
                          </w:rPr>
                          <w:t xml:space="preserve">РДР математика незачет</w:t>
                        </w:r>
                      </w:p>
                    </w:txbxContent>
                  </v:textbox>
                </v:rect>
                <v:shape id="Shape 845" style="position:absolute;width:45720;height:27432;left:0;top:0;" coordsize="4572000,2743200" path="m0,2743200l4572000,2743200l4572000,0l0,0x">
                  <v:stroke weight="0.72pt" endcap="flat" joinstyle="round" on="true" color="#d9d9d9"/>
                  <v:fill on="false" color="#000000" opacity="0"/>
                </v:shape>
              </v:group>
            </w:pict>
          </mc:Fallback>
        </mc:AlternateContent>
      </w:r>
    </w:p>
    <w:p w:rsidR="006B4A6D" w:rsidRDefault="009532EC">
      <w:pPr>
        <w:spacing w:after="181" w:line="259" w:lineRule="auto"/>
        <w:ind w:left="-15" w:right="61" w:firstLine="0"/>
      </w:pPr>
      <w:r>
        <w:t xml:space="preserve">Рисунок 4. Результаты диагностики по базовой математике  </w:t>
      </w:r>
    </w:p>
    <w:p w:rsidR="006B4A6D" w:rsidRDefault="009532EC">
      <w:pPr>
        <w:ind w:left="-15" w:right="61"/>
      </w:pPr>
      <w:r>
        <w:t xml:space="preserve">По результатам диагностики по базовой математике доля участников с высоким уровнем достижения предметных результатов составила 100%. </w:t>
      </w:r>
    </w:p>
    <w:p w:rsidR="006B4A6D" w:rsidRDefault="009532EC">
      <w:pPr>
        <w:numPr>
          <w:ilvl w:val="1"/>
          <w:numId w:val="4"/>
        </w:numPr>
        <w:spacing w:after="234" w:line="259" w:lineRule="auto"/>
        <w:ind w:right="0" w:hanging="422"/>
        <w:jc w:val="left"/>
      </w:pPr>
      <w:r>
        <w:rPr>
          <w:b/>
        </w:rPr>
        <w:t xml:space="preserve">Сравнительный анализ результатов </w:t>
      </w:r>
    </w:p>
    <w:p w:rsidR="006B4A6D" w:rsidRDefault="009532EC">
      <w:pPr>
        <w:spacing w:after="178" w:line="259" w:lineRule="auto"/>
        <w:ind w:left="703" w:right="0" w:hanging="10"/>
        <w:jc w:val="left"/>
      </w:pPr>
      <w:r>
        <w:rPr>
          <w:b/>
        </w:rPr>
        <w:t xml:space="preserve">3.3.1 Выполнение заданий участниками (март) </w:t>
      </w:r>
    </w:p>
    <w:p w:rsidR="006B4A6D" w:rsidRDefault="009532EC">
      <w:pPr>
        <w:ind w:left="-15" w:right="61"/>
      </w:pPr>
      <w:r>
        <w:t xml:space="preserve">Выполнение заданий участниками диагностики </w:t>
      </w:r>
      <w:r>
        <w:t xml:space="preserve">по базовой математике показано на рисунке 5. Проверяемые требования к уровню подготовки (по кодификатору) по каждому заданию представлены в таблице 6.  </w:t>
      </w:r>
    </w:p>
    <w:p w:rsidR="006B4A6D" w:rsidRDefault="009532EC">
      <w:pPr>
        <w:spacing w:after="4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17847" cy="2781461"/>
                <wp:effectExtent l="0" t="0" r="0" b="0"/>
                <wp:docPr id="8451" name="Group 8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847" cy="2781461"/>
                          <a:chOff x="0" y="0"/>
                          <a:chExt cx="4617847" cy="2781461"/>
                        </a:xfrm>
                      </wpg:grpSpPr>
                      <wps:wsp>
                        <wps:cNvPr id="809" name="Rectangle 809"/>
                        <wps:cNvSpPr/>
                        <wps:spPr>
                          <a:xfrm>
                            <a:off x="4573270" y="2584074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80" name="Picture 878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-5587"/>
                            <a:ext cx="4578097" cy="2749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1" name="Picture 878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397764" y="337820"/>
                            <a:ext cx="2496312" cy="2404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0" name="Picture 85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577596" y="256032"/>
                            <a:ext cx="1326642" cy="1558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1" name="Shape 851"/>
                        <wps:cNvSpPr/>
                        <wps:spPr>
                          <a:xfrm>
                            <a:off x="615442" y="522732"/>
                            <a:ext cx="2081403" cy="2081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3" h="2081530">
                                <a:moveTo>
                                  <a:pt x="1040638" y="0"/>
                                </a:moveTo>
                                <a:cubicBezTo>
                                  <a:pt x="1615440" y="0"/>
                                  <a:pt x="2081403" y="465963"/>
                                  <a:pt x="2081403" y="1040765"/>
                                </a:cubicBezTo>
                                <a:cubicBezTo>
                                  <a:pt x="2081403" y="1615567"/>
                                  <a:pt x="1615440" y="2081530"/>
                                  <a:pt x="1040638" y="2081530"/>
                                </a:cubicBezTo>
                                <a:cubicBezTo>
                                  <a:pt x="465836" y="2081530"/>
                                  <a:pt x="0" y="1615567"/>
                                  <a:pt x="0" y="1040765"/>
                                </a:cubicBezTo>
                                <a:cubicBezTo>
                                  <a:pt x="0" y="805053"/>
                                  <a:pt x="80010" y="576199"/>
                                  <a:pt x="226949" y="391922"/>
                                </a:cubicBezTo>
                                <a:lnTo>
                                  <a:pt x="1040638" y="1040765"/>
                                </a:lnTo>
                                <a:lnTo>
                                  <a:pt x="1040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2" name="Shape 852"/>
                        <wps:cNvSpPr/>
                        <wps:spPr>
                          <a:xfrm>
                            <a:off x="842391" y="522732"/>
                            <a:ext cx="813689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3689" h="1040765">
                                <a:moveTo>
                                  <a:pt x="813689" y="0"/>
                                </a:moveTo>
                                <a:lnTo>
                                  <a:pt x="813689" y="1040765"/>
                                </a:lnTo>
                                <a:lnTo>
                                  <a:pt x="0" y="391922"/>
                                </a:lnTo>
                                <a:cubicBezTo>
                                  <a:pt x="197485" y="144272"/>
                                  <a:pt x="496951" y="0"/>
                                  <a:pt x="8136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54" name="Picture 85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574292" y="1912646"/>
                            <a:ext cx="665963" cy="289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2" name="Picture 878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1594612" y="1933956"/>
                            <a:ext cx="569976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6" name="Rectangle 856"/>
                        <wps:cNvSpPr/>
                        <wps:spPr>
                          <a:xfrm>
                            <a:off x="1638554" y="1980982"/>
                            <a:ext cx="1989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7" name="Rectangle 857"/>
                        <wps:cNvSpPr/>
                        <wps:spPr>
                          <a:xfrm>
                            <a:off x="1787906" y="1980982"/>
                            <a:ext cx="83631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8" name="Rectangle 7688"/>
                        <wps:cNvSpPr/>
                        <wps:spPr>
                          <a:xfrm>
                            <a:off x="1851914" y="1980982"/>
                            <a:ext cx="198914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86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9" name="Rectangle 7689"/>
                        <wps:cNvSpPr/>
                        <wps:spPr>
                          <a:xfrm>
                            <a:off x="2001266" y="1980982"/>
                            <a:ext cx="164197" cy="168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60" name="Picture 860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159764" y="975386"/>
                            <a:ext cx="591299" cy="2895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3" name="Picture 8783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1179068" y="995172"/>
                            <a:ext cx="496824" cy="1920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2" name="Rectangle 862"/>
                        <wps:cNvSpPr/>
                        <wps:spPr>
                          <a:xfrm>
                            <a:off x="1225042" y="1043341"/>
                            <a:ext cx="995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3" name="Rectangle 863"/>
                        <wps:cNvSpPr/>
                        <wps:spPr>
                          <a:xfrm>
                            <a:off x="1299718" y="1043341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6" name="Rectangle 7686"/>
                        <wps:cNvSpPr/>
                        <wps:spPr>
                          <a:xfrm>
                            <a:off x="1363726" y="1043341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7" name="Rectangle 7687"/>
                        <wps:cNvSpPr/>
                        <wps:spPr>
                          <a:xfrm>
                            <a:off x="1513079" y="1043341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5" name="Rectangle 865"/>
                        <wps:cNvSpPr/>
                        <wps:spPr>
                          <a:xfrm>
                            <a:off x="1220724" y="137021"/>
                            <a:ext cx="2832114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04040"/>
                                  <w:sz w:val="36"/>
                                </w:rPr>
                                <w:t>Математика (март)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6" name="Shape 9156"/>
                        <wps:cNvSpPr/>
                        <wps:spPr>
                          <a:xfrm>
                            <a:off x="3313176" y="1354836"/>
                            <a:ext cx="118262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24" h="417576">
                                <a:moveTo>
                                  <a:pt x="0" y="0"/>
                                </a:moveTo>
                                <a:lnTo>
                                  <a:pt x="1182624" y="0"/>
                                </a:lnTo>
                                <a:lnTo>
                                  <a:pt x="118262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7" name="Shape 9157"/>
                        <wps:cNvSpPr/>
                        <wps:spPr>
                          <a:xfrm>
                            <a:off x="3371088" y="1429512"/>
                            <a:ext cx="60960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6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8" name="Rectangle 868"/>
                        <wps:cNvSpPr/>
                        <wps:spPr>
                          <a:xfrm>
                            <a:off x="3457956" y="1407662"/>
                            <a:ext cx="11150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58" name="Shape 9158"/>
                        <wps:cNvSpPr/>
                        <wps:spPr>
                          <a:xfrm>
                            <a:off x="3371088" y="1638300"/>
                            <a:ext cx="60960" cy="59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59437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59437"/>
                                </a:lnTo>
                                <a:lnTo>
                                  <a:pt x="0" y="594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0" name="Rectangle 870"/>
                        <wps:cNvSpPr/>
                        <wps:spPr>
                          <a:xfrm>
                            <a:off x="3457956" y="1616450"/>
                            <a:ext cx="13135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не 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51" style="width:363.61pt;height:219.013pt;mso-position-horizontal-relative:char;mso-position-vertical-relative:line" coordsize="46178,27814">
                <v:rect id="Rectangle 809" style="position:absolute;width:592;height:2625;left:45732;top:258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780" style="position:absolute;width:45780;height:27492;left:-55;top:-55;" filled="f">
                  <v:imagedata r:id="rId42"/>
                </v:shape>
                <v:shape id="Picture 8781" style="position:absolute;width:24963;height:24048;left:3977;top:3378;" filled="f">
                  <v:imagedata r:id="rId43"/>
                </v:shape>
                <v:shape id="Picture 850" style="position:absolute;width:13266;height:15582;left:5775;top:2560;" filled="f">
                  <v:imagedata r:id="rId44"/>
                </v:shape>
                <v:shape id="Shape 851" style="position:absolute;width:20814;height:20815;left:6154;top:5227;" coordsize="2081403,2081530" path="m1040638,0c1615440,0,2081403,465963,2081403,1040765c2081403,1615567,1615440,2081530,1040638,2081530c465836,2081530,0,1615567,0,1040765c0,805053,80010,576199,226949,391922l1040638,1040765l1040638,0x">
                  <v:stroke weight="0pt" endcap="flat" joinstyle="round" on="false" color="#000000" opacity="0"/>
                  <v:fill on="true" color="#4f81bd"/>
                </v:shape>
                <v:shape id="Shape 852" style="position:absolute;width:8136;height:10407;left:8423;top:5227;" coordsize="813689,1040765" path="m813689,0l813689,1040765l0,391922c197485,144272,496951,0,813689,0x">
                  <v:stroke weight="0pt" endcap="flat" joinstyle="round" on="false" color="#000000" opacity="0"/>
                  <v:fill on="true" color="#c0504d"/>
                </v:shape>
                <v:shape id="Picture 854" style="position:absolute;width:6659;height:2895;left:15742;top:19126;" filled="f">
                  <v:imagedata r:id="rId45"/>
                </v:shape>
                <v:shape id="Picture 8782" style="position:absolute;width:5699;height:1920;left:15946;top:19339;" filled="f">
                  <v:imagedata r:id="rId46"/>
                </v:shape>
                <v:rect id="Rectangle 856" style="position:absolute;width:1989;height:1682;left:16385;top:19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18</w:t>
                        </w:r>
                      </w:p>
                    </w:txbxContent>
                  </v:textbox>
                </v:rect>
                <v:rect id="Rectangle 857" style="position:absolute;width:836;height:1682;left:17879;top:19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688" style="position:absolute;width:1989;height:1682;left:18519;top:19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86</w:t>
                        </w:r>
                      </w:p>
                    </w:txbxContent>
                  </v:textbox>
                </v:rect>
                <v:rect id="Rectangle 7689" style="position:absolute;width:1641;height:1682;left:20012;top:19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Picture 860" style="position:absolute;width:5912;height:2895;left:11597;top:9753;" filled="f">
                  <v:imagedata r:id="rId32"/>
                </v:shape>
                <v:shape id="Picture 8783" style="position:absolute;width:4968;height:1920;left:11790;top:9951;" filled="f">
                  <v:imagedata r:id="rId47"/>
                </v:shape>
                <v:rect id="Rectangle 862" style="position:absolute;width:995;height:1682;left:12250;top:10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863" style="position:absolute;width:836;height:1682;left:12997;top:10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686" style="position:absolute;width:1989;height:1682;left:13637;top:10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14</w:t>
                        </w:r>
                      </w:p>
                    </w:txbxContent>
                  </v:textbox>
                </v:rect>
                <v:rect id="Rectangle 7687" style="position:absolute;width:1641;height:1682;left:15130;top:10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865" style="position:absolute;width:28321;height:3040;left:12207;top:13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404040"/>
                            <w:sz w:val="36"/>
                          </w:rPr>
                          <w:t xml:space="preserve">Математика (март)</w:t>
                        </w:r>
                      </w:p>
                    </w:txbxContent>
                  </v:textbox>
                </v:rect>
                <v:shape id="Shape 9159" style="position:absolute;width:11826;height:4175;left:33131;top:13548;" coordsize="1182624,417576" path="m0,0l1182624,0l1182624,417576l0,417576l0,0">
                  <v:stroke weight="0pt" endcap="flat" joinstyle="round" on="false" color="#000000" opacity="0"/>
                  <v:fill on="true" color="#f2f2f2" opacity="0.388235"/>
                </v:shape>
                <v:shape id="Shape 9160" style="position:absolute;width:609;height:594;left:33710;top:14295;" coordsize="60960,59436" path="m0,0l60960,0l60960,59436l0,59436l0,0">
                  <v:stroke weight="0pt" endcap="flat" joinstyle="round" on="false" color="#000000" opacity="0"/>
                  <v:fill on="true" color="#4f81bd"/>
                </v:shape>
                <v:rect id="Rectangle 868" style="position:absolute;width:11150;height:1520;left:34579;top:14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решено (баллы)</w:t>
                        </w:r>
                      </w:p>
                    </w:txbxContent>
                  </v:textbox>
                </v:rect>
                <v:shape id="Shape 9161" style="position:absolute;width:609;height:594;left:33710;top:16383;" coordsize="60960,59437" path="m0,0l60960,0l60960,59437l0,59437l0,0">
                  <v:stroke weight="0pt" endcap="flat" joinstyle="round" on="false" color="#000000" opacity="0"/>
                  <v:fill on="true" color="#c0504d"/>
                </v:shape>
                <v:rect id="Rectangle 870" style="position:absolute;width:13135;height:1520;left:34579;top:161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не решено (баллы)</w:t>
                        </w:r>
                      </w:p>
                    </w:txbxContent>
                  </v:textbox>
                </v:rect>
                <v:shape id="Shape 871" style="position:absolute;width:45720;height:27432;left:0;top:0;" coordsize="4572000,2743200" path="m0,2743200l4572000,2743200l4572000,0l0,0x">
                  <v:stroke weight="0.72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:rsidR="006B4A6D" w:rsidRDefault="009532EC">
      <w:pPr>
        <w:spacing w:after="109" w:line="311" w:lineRule="auto"/>
        <w:ind w:left="-15" w:right="61" w:firstLine="0"/>
      </w:pPr>
      <w:r>
        <w:t xml:space="preserve">Рисунок 5. Выполнение заданий участниками диагностики по базовой математике (март) </w:t>
      </w:r>
    </w:p>
    <w:p w:rsidR="006B4A6D" w:rsidRDefault="009532EC">
      <w:pPr>
        <w:ind w:left="-15" w:right="61"/>
      </w:pPr>
      <w:r>
        <w:lastRenderedPageBreak/>
        <w:t>Самыми сложными оказались задания: 18,1</w:t>
      </w:r>
      <w:r w:rsidR="00E83D85">
        <w:t>9,20 (50%) не справились, 21(80</w:t>
      </w:r>
      <w:r>
        <w:t xml:space="preserve">%) не справились.  </w:t>
      </w:r>
    </w:p>
    <w:p w:rsidR="006B4A6D" w:rsidRDefault="009532EC">
      <w:pPr>
        <w:spacing w:after="129" w:line="259" w:lineRule="auto"/>
        <w:ind w:left="703" w:right="0" w:hanging="10"/>
        <w:jc w:val="left"/>
      </w:pPr>
      <w:r>
        <w:rPr>
          <w:b/>
        </w:rPr>
        <w:t xml:space="preserve">3.3.2 Выполнение заданий участниками (апрель) </w:t>
      </w:r>
    </w:p>
    <w:p w:rsidR="006B4A6D" w:rsidRDefault="009532EC">
      <w:pPr>
        <w:ind w:left="-15" w:right="61"/>
      </w:pPr>
      <w:r>
        <w:t>Выполнение заданий участниками диа</w:t>
      </w:r>
      <w:r>
        <w:t xml:space="preserve">гностики по базовой математике показано на рисунке 6.  </w:t>
      </w:r>
    </w:p>
    <w:p w:rsidR="006B4A6D" w:rsidRDefault="009532EC">
      <w:pPr>
        <w:spacing w:after="42" w:line="259" w:lineRule="auto"/>
        <w:ind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17847" cy="2780826"/>
                <wp:effectExtent l="0" t="0" r="0" b="0"/>
                <wp:docPr id="8244" name="Group 8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847" cy="2780826"/>
                          <a:chOff x="0" y="0"/>
                          <a:chExt cx="4617847" cy="2780826"/>
                        </a:xfrm>
                      </wpg:grpSpPr>
                      <wps:wsp>
                        <wps:cNvPr id="910" name="Rectangle 910"/>
                        <wps:cNvSpPr/>
                        <wps:spPr>
                          <a:xfrm>
                            <a:off x="4573270" y="2583439"/>
                            <a:ext cx="59288" cy="262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84" name="Picture 8784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-5587" y="-6603"/>
                            <a:ext cx="4578097" cy="2749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5" name="Picture 8785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397764" y="336804"/>
                            <a:ext cx="2496312" cy="24048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4" name="Picture 1054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807720" y="256032"/>
                            <a:ext cx="1095121" cy="15567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5" name="Shape 1055"/>
                        <wps:cNvSpPr/>
                        <wps:spPr>
                          <a:xfrm>
                            <a:off x="615442" y="522224"/>
                            <a:ext cx="2081403" cy="2081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1403" h="2081402">
                                <a:moveTo>
                                  <a:pt x="1040638" y="0"/>
                                </a:moveTo>
                                <a:cubicBezTo>
                                  <a:pt x="1615440" y="0"/>
                                  <a:pt x="2081403" y="465963"/>
                                  <a:pt x="2081403" y="1040765"/>
                                </a:cubicBezTo>
                                <a:cubicBezTo>
                                  <a:pt x="2081403" y="1615440"/>
                                  <a:pt x="1615440" y="2081402"/>
                                  <a:pt x="1040638" y="2081402"/>
                                </a:cubicBezTo>
                                <a:cubicBezTo>
                                  <a:pt x="465836" y="2081402"/>
                                  <a:pt x="0" y="1615440"/>
                                  <a:pt x="0" y="1040765"/>
                                </a:cubicBezTo>
                                <a:cubicBezTo>
                                  <a:pt x="0" y="696595"/>
                                  <a:pt x="170053" y="374650"/>
                                  <a:pt x="454406" y="180848"/>
                                </a:cubicBezTo>
                                <a:lnTo>
                                  <a:pt x="1040638" y="1040765"/>
                                </a:lnTo>
                                <a:lnTo>
                                  <a:pt x="10406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1069848" y="522224"/>
                            <a:ext cx="586232" cy="1040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232" h="1040765">
                                <a:moveTo>
                                  <a:pt x="586232" y="0"/>
                                </a:moveTo>
                                <a:lnTo>
                                  <a:pt x="586232" y="1040765"/>
                                </a:lnTo>
                                <a:lnTo>
                                  <a:pt x="0" y="180848"/>
                                </a:lnTo>
                                <a:cubicBezTo>
                                  <a:pt x="172847" y="62992"/>
                                  <a:pt x="377063" y="0"/>
                                  <a:pt x="5862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058" name="Picture 105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501140" y="1940077"/>
                            <a:ext cx="667537" cy="2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6" name="Picture 8786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1521460" y="1959356"/>
                            <a:ext cx="57302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0" name="Rectangle 1060"/>
                        <wps:cNvSpPr/>
                        <wps:spPr>
                          <a:xfrm>
                            <a:off x="1566418" y="2008413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1" name="Rectangle 1061"/>
                        <wps:cNvSpPr/>
                        <wps:spPr>
                          <a:xfrm>
                            <a:off x="1715770" y="2008413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0" name="Rectangle 7180"/>
                        <wps:cNvSpPr/>
                        <wps:spPr>
                          <a:xfrm>
                            <a:off x="1779778" y="2008413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90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1" name="Rectangle 7181"/>
                        <wps:cNvSpPr/>
                        <wps:spPr>
                          <a:xfrm>
                            <a:off x="1929131" y="2008413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4" name="Picture 106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1232916" y="946429"/>
                            <a:ext cx="591299" cy="2895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787" name="Picture 8787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1252220" y="965708"/>
                            <a:ext cx="496824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6" name="Rectangle 1066"/>
                        <wps:cNvSpPr/>
                        <wps:spPr>
                          <a:xfrm>
                            <a:off x="1297559" y="1013496"/>
                            <a:ext cx="99595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7" name="Rectangle 1067"/>
                        <wps:cNvSpPr/>
                        <wps:spPr>
                          <a:xfrm>
                            <a:off x="1372235" y="1013496"/>
                            <a:ext cx="83631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 xml:space="preserve">;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8" name="Rectangle 7178"/>
                        <wps:cNvSpPr/>
                        <wps:spPr>
                          <a:xfrm>
                            <a:off x="1436243" y="1013496"/>
                            <a:ext cx="198914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9" name="Rectangle 7179"/>
                        <wps:cNvSpPr/>
                        <wps:spPr>
                          <a:xfrm>
                            <a:off x="1585596" y="1013496"/>
                            <a:ext cx="164197" cy="16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FFFFFF"/>
                                  <w:sz w:val="20"/>
                                </w:rPr>
                                <w:t>%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9" name="Rectangle 1069"/>
                        <wps:cNvSpPr/>
                        <wps:spPr>
                          <a:xfrm>
                            <a:off x="1098804" y="135877"/>
                            <a:ext cx="3155306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b/>
                                  <w:color w:val="404040"/>
                                  <w:sz w:val="36"/>
                                </w:rPr>
                                <w:t>Математика (апрель)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2" name="Shape 9162"/>
                        <wps:cNvSpPr/>
                        <wps:spPr>
                          <a:xfrm>
                            <a:off x="3313176" y="1354836"/>
                            <a:ext cx="1182624" cy="417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624" h="417576">
                                <a:moveTo>
                                  <a:pt x="0" y="0"/>
                                </a:moveTo>
                                <a:lnTo>
                                  <a:pt x="1182624" y="0"/>
                                </a:lnTo>
                                <a:lnTo>
                                  <a:pt x="1182624" y="417576"/>
                                </a:lnTo>
                                <a:lnTo>
                                  <a:pt x="0" y="417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>
                              <a:alpha val="38823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63" name="Shape 9163"/>
                        <wps:cNvSpPr/>
                        <wps:spPr>
                          <a:xfrm>
                            <a:off x="3371088" y="1427988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2" name="Rectangle 1072"/>
                        <wps:cNvSpPr/>
                        <wps:spPr>
                          <a:xfrm>
                            <a:off x="3457956" y="1406392"/>
                            <a:ext cx="111506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64" name="Shape 9164"/>
                        <wps:cNvSpPr/>
                        <wps:spPr>
                          <a:xfrm>
                            <a:off x="3371088" y="1636776"/>
                            <a:ext cx="6096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60960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0960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50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3457956" y="1615180"/>
                            <a:ext cx="131359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B4A6D" w:rsidRDefault="009532EC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rFonts w:ascii="Cambria" w:eastAsia="Cambria" w:hAnsi="Cambria" w:cs="Cambria"/>
                                  <w:color w:val="404040"/>
                                  <w:sz w:val="18"/>
                                </w:rPr>
                                <w:t>не решено (баллы)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Shape 1075"/>
                        <wps:cNvSpPr/>
                        <wps:spPr>
                          <a:xfrm>
                            <a:off x="0" y="0"/>
                            <a:ext cx="4572000" cy="2743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0" h="2743200">
                                <a:moveTo>
                                  <a:pt x="0" y="2743200"/>
                                </a:moveTo>
                                <a:lnTo>
                                  <a:pt x="4572000" y="2743200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BFBFB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44" style="width:363.61pt;height:218.963pt;mso-position-horizontal-relative:char;mso-position-vertical-relative:line" coordsize="46178,27808">
                <v:rect id="Rectangle 910" style="position:absolute;width:592;height:2625;left:45732;top:258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Picture 8784" style="position:absolute;width:45780;height:27492;left:-55;top:-66;" filled="f">
                  <v:imagedata r:id="rId53"/>
                </v:shape>
                <v:shape id="Picture 8785" style="position:absolute;width:24963;height:24048;left:3977;top:3368;" filled="f">
                  <v:imagedata r:id="rId54"/>
                </v:shape>
                <v:shape id="Picture 1054" style="position:absolute;width:10951;height:15567;left:8077;top:2560;" filled="f">
                  <v:imagedata r:id="rId55"/>
                </v:shape>
                <v:shape id="Shape 1055" style="position:absolute;width:20814;height:20814;left:6154;top:5222;" coordsize="2081403,2081402" path="m1040638,0c1615440,0,2081403,465963,2081403,1040765c2081403,1615440,1615440,2081402,1040638,2081402c465836,2081402,0,1615440,0,1040765c0,696595,170053,374650,454406,180848l1040638,1040765l1040638,0x">
                  <v:stroke weight="0pt" endcap="flat" joinstyle="miter" miterlimit="10" on="false" color="#000000" opacity="0"/>
                  <v:fill on="true" color="#4f81bd"/>
                </v:shape>
                <v:shape id="Shape 1056" style="position:absolute;width:5862;height:10407;left:10698;top:5222;" coordsize="586232,1040765" path="m586232,0l586232,1040765l0,180848c172847,62992,377063,0,586232,0x">
                  <v:stroke weight="0pt" endcap="flat" joinstyle="miter" miterlimit="10" on="false" color="#000000" opacity="0"/>
                  <v:fill on="true" color="#c0504d"/>
                </v:shape>
                <v:shape id="Picture 1058" style="position:absolute;width:6675;height:2895;left:15011;top:19400;" filled="f">
                  <v:imagedata r:id="rId30"/>
                </v:shape>
                <v:shape id="Picture 8786" style="position:absolute;width:5730;height:1950;left:15214;top:19593;" filled="f">
                  <v:imagedata r:id="rId56"/>
                </v:shape>
                <v:rect id="Rectangle 1060" style="position:absolute;width:1989;height:1682;left:15664;top:2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19</w:t>
                        </w:r>
                      </w:p>
                    </w:txbxContent>
                  </v:textbox>
                </v:rect>
                <v:rect id="Rectangle 1061" style="position:absolute;width:836;height:1682;left:17157;top:2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180" style="position:absolute;width:1989;height:1682;left:17797;top:2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90</w:t>
                        </w:r>
                      </w:p>
                    </w:txbxContent>
                  </v:textbox>
                </v:rect>
                <v:rect id="Rectangle 7181" style="position:absolute;width:1641;height:1682;left:19291;top:200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shape id="Picture 1064" style="position:absolute;width:5912;height:2895;left:12329;top:9464;" filled="f">
                  <v:imagedata r:id="rId32"/>
                </v:shape>
                <v:shape id="Picture 8787" style="position:absolute;width:4968;height:1950;left:12522;top:9657;" filled="f">
                  <v:imagedata r:id="rId57"/>
                </v:shape>
                <v:rect id="Rectangle 1066" style="position:absolute;width:995;height:1682;left:12975;top:10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067" style="position:absolute;width:836;height:1682;left:13722;top:10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; </w:t>
                        </w:r>
                      </w:p>
                    </w:txbxContent>
                  </v:textbox>
                </v:rect>
                <v:rect id="Rectangle 7178" style="position:absolute;width:1989;height:1682;left:14362;top:10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10</w:t>
                        </w:r>
                      </w:p>
                    </w:txbxContent>
                  </v:textbox>
                </v:rect>
                <v:rect id="Rectangle 7179" style="position:absolute;width:1641;height:1682;left:15855;top:101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ffffff"/>
                            <w:sz w:val="20"/>
                          </w:rPr>
                          <w:t xml:space="preserve">%</w:t>
                        </w:r>
                      </w:p>
                    </w:txbxContent>
                  </v:textbox>
                </v:rect>
                <v:rect id="Rectangle 1069" style="position:absolute;width:31553;height:3040;left:10988;top:13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b w:val="1"/>
                            <w:color w:val="404040"/>
                            <w:sz w:val="36"/>
                          </w:rPr>
                          <w:t xml:space="preserve">Математика (апрель)</w:t>
                        </w:r>
                      </w:p>
                    </w:txbxContent>
                  </v:textbox>
                </v:rect>
                <v:shape id="Shape 9165" style="position:absolute;width:11826;height:4175;left:33131;top:13548;" coordsize="1182624,417576" path="m0,0l1182624,0l1182624,417576l0,417576l0,0">
                  <v:stroke weight="0pt" endcap="flat" joinstyle="miter" miterlimit="10" on="false" color="#000000" opacity="0"/>
                  <v:fill on="true" color="#f2f2f2" opacity="0.388235"/>
                </v:shape>
                <v:shape id="Shape 9166" style="position:absolute;width:609;height:609;left:33710;top:14279;" coordsize="60960,60960" path="m0,0l60960,0l60960,60960l0,60960l0,0">
                  <v:stroke weight="0pt" endcap="flat" joinstyle="miter" miterlimit="10" on="false" color="#000000" opacity="0"/>
                  <v:fill on="true" color="#4f81bd"/>
                </v:shape>
                <v:rect id="Rectangle 1072" style="position:absolute;width:11150;height:1520;left:34579;top:140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решено (баллы)</w:t>
                        </w:r>
                      </w:p>
                    </w:txbxContent>
                  </v:textbox>
                </v:rect>
                <v:shape id="Shape 9167" style="position:absolute;width:609;height:609;left:33710;top:16367;" coordsize="60960,60960" path="m0,0l60960,0l60960,60960l0,60960l0,0">
                  <v:stroke weight="0pt" endcap="flat" joinstyle="miter" miterlimit="10" on="false" color="#000000" opacity="0"/>
                  <v:fill on="true" color="#c0504d"/>
                </v:shape>
                <v:rect id="Rectangle 1074" style="position:absolute;width:13135;height:1520;left:34579;top:161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rFonts w:cs="Cambria" w:hAnsi="Cambria" w:eastAsia="Cambria" w:ascii="Cambria"/>
                            <w:color w:val="404040"/>
                            <w:sz w:val="18"/>
                          </w:rPr>
                          <w:t xml:space="preserve">не решено (баллы)</w:t>
                        </w:r>
                      </w:p>
                    </w:txbxContent>
                  </v:textbox>
                </v:rect>
                <v:shape id="Shape 1075" style="position:absolute;width:45720;height:27432;left:0;top:0;" coordsize="4572000,2743200" path="m0,2743200l4572000,2743200l4572000,0l0,0x">
                  <v:stroke weight="0.72pt" endcap="flat" joinstyle="round" on="true" color="#bfbfbf"/>
                  <v:fill on="false" color="#000000" opacity="0"/>
                </v:shape>
              </v:group>
            </w:pict>
          </mc:Fallback>
        </mc:AlternateContent>
      </w:r>
    </w:p>
    <w:p w:rsidR="006B4A6D" w:rsidRDefault="009532EC">
      <w:pPr>
        <w:spacing w:after="112" w:line="311" w:lineRule="auto"/>
        <w:ind w:left="-15" w:right="61" w:firstLine="0"/>
      </w:pPr>
      <w:r>
        <w:t xml:space="preserve">Рисунок 6. Выполнение заданий участниками диагностики по базовой математике (апрель) </w:t>
      </w:r>
    </w:p>
    <w:p w:rsidR="006B4A6D" w:rsidRDefault="009532EC">
      <w:pPr>
        <w:spacing w:after="185" w:line="259" w:lineRule="auto"/>
        <w:ind w:right="76" w:firstLine="0"/>
        <w:jc w:val="right"/>
      </w:pPr>
      <w:r>
        <w:t xml:space="preserve">Самыми сложными оказались задания: 19 (50%) не справились, </w:t>
      </w:r>
    </w:p>
    <w:p w:rsidR="006B4A6D" w:rsidRDefault="00E83D85">
      <w:pPr>
        <w:spacing w:after="131" w:line="259" w:lineRule="auto"/>
        <w:ind w:left="-15" w:right="61" w:firstLine="0"/>
      </w:pPr>
      <w:r>
        <w:t>20,21(90</w:t>
      </w:r>
      <w:r w:rsidR="009532EC">
        <w:t xml:space="preserve">%) не справились.  </w:t>
      </w:r>
    </w:p>
    <w:p w:rsidR="006B4A6D" w:rsidRDefault="009532EC">
      <w:pPr>
        <w:spacing w:after="295" w:line="259" w:lineRule="auto"/>
        <w:ind w:right="0" w:firstLine="0"/>
        <w:jc w:val="left"/>
      </w:pPr>
      <w:r>
        <w:t xml:space="preserve"> </w:t>
      </w:r>
    </w:p>
    <w:p w:rsidR="006B4A6D" w:rsidRDefault="009532EC">
      <w:pPr>
        <w:spacing w:after="129" w:line="259" w:lineRule="auto"/>
        <w:ind w:left="703" w:right="0" w:hanging="10"/>
        <w:jc w:val="left"/>
      </w:pPr>
      <w:r>
        <w:rPr>
          <w:b/>
        </w:rPr>
        <w:t>2.4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Результаты по школе  </w:t>
      </w:r>
    </w:p>
    <w:p w:rsidR="006B4A6D" w:rsidRDefault="009532EC">
      <w:pPr>
        <w:spacing w:after="0" w:line="259" w:lineRule="auto"/>
        <w:ind w:right="0" w:firstLine="0"/>
        <w:jc w:val="right"/>
      </w:pPr>
      <w:r>
        <w:t xml:space="preserve"> </w:t>
      </w:r>
    </w:p>
    <w:tbl>
      <w:tblPr>
        <w:tblStyle w:val="TableGrid"/>
        <w:tblW w:w="9069" w:type="dxa"/>
        <w:tblInd w:w="6" w:type="dxa"/>
        <w:tblCellMar>
          <w:top w:w="57" w:type="dxa"/>
          <w:left w:w="139" w:type="dxa"/>
          <w:bottom w:w="13" w:type="dxa"/>
          <w:right w:w="48" w:type="dxa"/>
        </w:tblCellMar>
        <w:tblLook w:val="04A0" w:firstRow="1" w:lastRow="0" w:firstColumn="1" w:lastColumn="0" w:noHBand="0" w:noVBand="1"/>
      </w:tblPr>
      <w:tblGrid>
        <w:gridCol w:w="780"/>
        <w:gridCol w:w="2568"/>
        <w:gridCol w:w="2372"/>
        <w:gridCol w:w="1577"/>
        <w:gridCol w:w="1772"/>
      </w:tblGrid>
      <w:tr w:rsidR="006B4A6D">
        <w:trPr>
          <w:trHeight w:val="18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4A6D" w:rsidRDefault="009532EC">
            <w:pPr>
              <w:spacing w:after="19" w:line="259" w:lineRule="auto"/>
              <w:ind w:left="128" w:right="0" w:firstLine="0"/>
              <w:jc w:val="left"/>
            </w:pPr>
            <w:r>
              <w:rPr>
                <w:b/>
                <w:sz w:val="24"/>
              </w:rPr>
              <w:t xml:space="preserve">№ </w:t>
            </w:r>
          </w:p>
          <w:p w:rsidR="006B4A6D" w:rsidRDefault="009532EC">
            <w:pPr>
              <w:spacing w:after="0" w:line="259" w:lineRule="auto"/>
              <w:ind w:right="92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79" w:lineRule="auto"/>
              <w:ind w:right="20" w:firstLine="0"/>
              <w:jc w:val="center"/>
            </w:pPr>
            <w:r>
              <w:rPr>
                <w:b/>
                <w:sz w:val="24"/>
              </w:rPr>
              <w:t xml:space="preserve">Кол-во обучающихся, </w:t>
            </w:r>
          </w:p>
          <w:p w:rsidR="006B4A6D" w:rsidRDefault="009532EC">
            <w:pPr>
              <w:spacing w:after="23" w:line="259" w:lineRule="auto"/>
              <w:ind w:right="0" w:firstLine="0"/>
              <w:jc w:val="left"/>
            </w:pPr>
            <w:r>
              <w:rPr>
                <w:b/>
                <w:sz w:val="24"/>
              </w:rPr>
              <w:t xml:space="preserve">зарегистрированных </w:t>
            </w:r>
          </w:p>
          <w:p w:rsidR="006B4A6D" w:rsidRDefault="009532EC">
            <w:pPr>
              <w:spacing w:after="0" w:line="259" w:lineRule="auto"/>
              <w:ind w:right="93" w:firstLine="0"/>
              <w:jc w:val="center"/>
            </w:pPr>
            <w:r>
              <w:rPr>
                <w:b/>
                <w:sz w:val="24"/>
              </w:rPr>
              <w:t xml:space="preserve">в базе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4"/>
              </w:rPr>
              <w:t xml:space="preserve">Кол-во участников диагностики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right="48" w:firstLine="0"/>
              <w:jc w:val="center"/>
            </w:pPr>
            <w:r>
              <w:rPr>
                <w:b/>
                <w:sz w:val="24"/>
              </w:rPr>
              <w:t xml:space="preserve">Незачет (0-6 баллов)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4A6D" w:rsidRDefault="009532EC">
            <w:pPr>
              <w:spacing w:after="0" w:line="259" w:lineRule="auto"/>
              <w:ind w:left="39" w:right="130" w:firstLine="0"/>
              <w:jc w:val="center"/>
            </w:pPr>
            <w:r>
              <w:rPr>
                <w:b/>
                <w:sz w:val="24"/>
              </w:rPr>
              <w:t xml:space="preserve">Зачет (7-21 баллов) </w:t>
            </w:r>
          </w:p>
        </w:tc>
      </w:tr>
      <w:tr w:rsidR="006B4A6D">
        <w:trPr>
          <w:trHeight w:val="486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60" w:firstLine="0"/>
              <w:jc w:val="right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E83D85">
            <w:pPr>
              <w:spacing w:after="0" w:line="259" w:lineRule="auto"/>
              <w:ind w:right="90" w:firstLine="0"/>
              <w:jc w:val="center"/>
            </w:pPr>
            <w:r>
              <w:rPr>
                <w:sz w:val="24"/>
              </w:rPr>
              <w:t>2</w:t>
            </w:r>
            <w:r w:rsidR="009532EC">
              <w:rPr>
                <w:sz w:val="24"/>
              </w:rPr>
              <w:t xml:space="preserve">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4A6D" w:rsidRDefault="00E83D85">
            <w:pPr>
              <w:spacing w:after="0" w:line="259" w:lineRule="auto"/>
              <w:ind w:right="9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9532EC">
            <w:pPr>
              <w:spacing w:after="0" w:line="259" w:lineRule="auto"/>
              <w:ind w:right="94" w:firstLine="0"/>
              <w:jc w:val="center"/>
            </w:pPr>
            <w:r>
              <w:rPr>
                <w:sz w:val="24"/>
              </w:rPr>
              <w:t xml:space="preserve">0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4A6D" w:rsidRDefault="00E83D85">
            <w:pPr>
              <w:spacing w:after="0" w:line="259" w:lineRule="auto"/>
              <w:ind w:right="92" w:firstLine="0"/>
              <w:jc w:val="center"/>
            </w:pPr>
            <w:r>
              <w:rPr>
                <w:sz w:val="24"/>
              </w:rPr>
              <w:t>2</w:t>
            </w:r>
          </w:p>
        </w:tc>
      </w:tr>
    </w:tbl>
    <w:p w:rsidR="006B4A6D" w:rsidRDefault="009532EC">
      <w:pPr>
        <w:spacing w:after="184" w:line="259" w:lineRule="auto"/>
        <w:ind w:left="708" w:right="0" w:firstLine="0"/>
        <w:jc w:val="left"/>
      </w:pPr>
      <w:r>
        <w:rPr>
          <w:b/>
        </w:rPr>
        <w:t xml:space="preserve"> </w:t>
      </w:r>
    </w:p>
    <w:p w:rsidR="006B4A6D" w:rsidRDefault="009532EC">
      <w:pPr>
        <w:ind w:left="-15" w:right="61"/>
      </w:pPr>
      <w:r>
        <w:rPr>
          <w:b/>
        </w:rPr>
        <w:lastRenderedPageBreak/>
        <w:t>Рекомендации:</w:t>
      </w:r>
      <w:r>
        <w:t xml:space="preserve"> Учителям-предметникам необходимо усилить работу с обучающимися   по ликвидации предметных дефицитов обучающихся в заданиях 18-21. </w:t>
      </w:r>
    </w:p>
    <w:p w:rsidR="006B4A6D" w:rsidRDefault="009532EC">
      <w:pPr>
        <w:spacing w:after="292" w:line="259" w:lineRule="auto"/>
        <w:ind w:right="0" w:firstLine="0"/>
        <w:jc w:val="left"/>
      </w:pPr>
      <w:r>
        <w:t xml:space="preserve"> </w:t>
      </w:r>
    </w:p>
    <w:p w:rsidR="006B4A6D" w:rsidRDefault="009532EC">
      <w:pPr>
        <w:spacing w:after="0" w:line="259" w:lineRule="auto"/>
        <w:ind w:right="0" w:firstLine="0"/>
        <w:jc w:val="left"/>
      </w:pPr>
      <w:r>
        <w:t xml:space="preserve"> </w:t>
      </w:r>
    </w:p>
    <w:p w:rsidR="006B4A6D" w:rsidRDefault="009532EC">
      <w:pPr>
        <w:spacing w:after="122" w:line="284" w:lineRule="auto"/>
        <w:ind w:right="0" w:firstLine="0"/>
        <w:jc w:val="left"/>
      </w:pPr>
      <w:r>
        <w:rPr>
          <w:b/>
        </w:rPr>
        <w:t>Вывод:</w:t>
      </w:r>
      <w:r>
        <w:t xml:space="preserve"> </w:t>
      </w:r>
      <w:r>
        <w:t xml:space="preserve">по результатам сравнительного анализа диагностических работ, проведенных в марте, апреле по  математика, наблюдается  положительная динамика. Снижена доля обучающихся с высоким уровнем неуспешности на (100%) </w:t>
      </w:r>
    </w:p>
    <w:p w:rsidR="006B4A6D" w:rsidRDefault="009532EC">
      <w:pPr>
        <w:spacing w:after="157" w:line="259" w:lineRule="auto"/>
        <w:ind w:right="0" w:firstLine="0"/>
        <w:jc w:val="left"/>
      </w:pPr>
      <w:r>
        <w:t xml:space="preserve"> </w:t>
      </w:r>
    </w:p>
    <w:p w:rsidR="006B4A6D" w:rsidRDefault="009532EC">
      <w:pPr>
        <w:spacing w:after="155" w:line="259" w:lineRule="auto"/>
        <w:ind w:right="0" w:firstLine="0"/>
        <w:jc w:val="left"/>
      </w:pPr>
      <w:r>
        <w:t xml:space="preserve"> </w:t>
      </w:r>
    </w:p>
    <w:p w:rsidR="006B4A6D" w:rsidRDefault="009532EC">
      <w:pPr>
        <w:spacing w:after="208" w:line="259" w:lineRule="auto"/>
        <w:ind w:right="0" w:firstLine="0"/>
        <w:jc w:val="left"/>
      </w:pPr>
      <w:r>
        <w:t xml:space="preserve"> </w:t>
      </w:r>
      <w:r>
        <w:tab/>
        <w:t xml:space="preserve">                                         </w:t>
      </w:r>
      <w:r>
        <w:t xml:space="preserve"> </w:t>
      </w:r>
    </w:p>
    <w:p w:rsidR="006B4A6D" w:rsidRDefault="009532EC">
      <w:pPr>
        <w:spacing w:line="259" w:lineRule="auto"/>
        <w:ind w:left="-15" w:right="61" w:firstLine="0"/>
      </w:pPr>
      <w:r>
        <w:t xml:space="preserve">Заместитель директора по УВР     </w:t>
      </w:r>
      <w:bookmarkStart w:id="0" w:name="_GoBack"/>
      <w:bookmarkEnd w:id="0"/>
      <w:r>
        <w:t xml:space="preserve">      </w:t>
      </w:r>
      <w:r w:rsidR="00E83D85">
        <w:t>Метиева А.Д.</w:t>
      </w:r>
      <w:r>
        <w:t xml:space="preserve">   </w:t>
      </w:r>
      <w:r w:rsidR="00E83D85">
        <w:t xml:space="preserve">                </w:t>
      </w:r>
    </w:p>
    <w:sectPr w:rsidR="006B4A6D">
      <w:footerReference w:type="even" r:id="rId58"/>
      <w:footerReference w:type="default" r:id="rId59"/>
      <w:footerReference w:type="first" r:id="rId60"/>
      <w:pgSz w:w="11906" w:h="16838"/>
      <w:pgMar w:top="708" w:right="777" w:bottom="1708" w:left="1702" w:header="72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32EC">
      <w:pPr>
        <w:spacing w:after="0" w:line="240" w:lineRule="auto"/>
      </w:pPr>
      <w:r>
        <w:separator/>
      </w:r>
    </w:p>
  </w:endnote>
  <w:endnote w:type="continuationSeparator" w:id="0">
    <w:p w:rsidR="00000000" w:rsidRDefault="00953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532EC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3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7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532EC">
      <w:rPr>
        <w:rFonts w:ascii="Calibri" w:eastAsia="Calibri" w:hAnsi="Calibri" w:cs="Calibri"/>
        <w:noProof/>
        <w:sz w:val="22"/>
      </w:rPr>
      <w:t>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20" w:firstLine="0"/>
      <w:jc w:val="center"/>
    </w:pP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6B4A6D" w:rsidRDefault="009532EC">
    <w:pPr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32EC">
      <w:pPr>
        <w:spacing w:after="0" w:line="240" w:lineRule="auto"/>
      </w:pPr>
      <w:r>
        <w:separator/>
      </w:r>
    </w:p>
  </w:footnote>
  <w:footnote w:type="continuationSeparator" w:id="0">
    <w:p w:rsidR="00000000" w:rsidRDefault="00953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503D9"/>
    <w:multiLevelType w:val="multilevel"/>
    <w:tmpl w:val="A64E8DA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FC7100"/>
    <w:multiLevelType w:val="multilevel"/>
    <w:tmpl w:val="AF02656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13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D76022"/>
    <w:multiLevelType w:val="hybridMultilevel"/>
    <w:tmpl w:val="88E4FADE"/>
    <w:lvl w:ilvl="0" w:tplc="D27A2B94">
      <w:start w:val="2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342BDA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C4F1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DED416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CF684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28560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2A404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CE1E0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CE3A14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5677F2"/>
    <w:multiLevelType w:val="hybridMultilevel"/>
    <w:tmpl w:val="970C1818"/>
    <w:lvl w:ilvl="0" w:tplc="AA96CFAC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8697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A21E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62A0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BADB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022D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68194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281E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83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6D"/>
    <w:rsid w:val="005C0AB3"/>
    <w:rsid w:val="006B4A6D"/>
    <w:rsid w:val="009532EC"/>
    <w:rsid w:val="00E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E4D0"/>
  <w15:docId w15:val="{B630E149-CF8E-4D39-B230-561522E5A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386" w:lineRule="auto"/>
      <w:ind w:right="69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3.png"/><Relationship Id="rId21" Type="http://schemas.openxmlformats.org/officeDocument/2006/relationships/image" Target="media/image15.png"/><Relationship Id="rId34" Type="http://schemas.openxmlformats.org/officeDocument/2006/relationships/footer" Target="footer1.xml"/><Relationship Id="rId42" Type="http://schemas.openxmlformats.org/officeDocument/2006/relationships/image" Target="media/image210.png"/><Relationship Id="rId47" Type="http://schemas.openxmlformats.org/officeDocument/2006/relationships/image" Target="media/image240.png"/><Relationship Id="rId50" Type="http://schemas.openxmlformats.org/officeDocument/2006/relationships/image" Target="media/image28.png"/><Relationship Id="rId55" Type="http://schemas.openxmlformats.org/officeDocument/2006/relationships/image" Target="media/image12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60.png"/><Relationship Id="rId41" Type="http://schemas.openxmlformats.org/officeDocument/2006/relationships/image" Target="media/image25.png"/><Relationship Id="rId54" Type="http://schemas.openxmlformats.org/officeDocument/2006/relationships/image" Target="media/image26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80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31.png"/><Relationship Id="rId53" Type="http://schemas.openxmlformats.org/officeDocument/2006/relationships/image" Target="media/image250.png"/><Relationship Id="rId58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180.png"/><Relationship Id="rId36" Type="http://schemas.openxmlformats.org/officeDocument/2006/relationships/footer" Target="footer3.xml"/><Relationship Id="rId49" Type="http://schemas.openxmlformats.org/officeDocument/2006/relationships/image" Target="media/image27.png"/><Relationship Id="rId57" Type="http://schemas.openxmlformats.org/officeDocument/2006/relationships/image" Target="media/image280.png"/><Relationship Id="rId61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90.png"/><Relationship Id="rId44" Type="http://schemas.openxmlformats.org/officeDocument/2006/relationships/image" Target="media/image100.png"/><Relationship Id="rId52" Type="http://schemas.openxmlformats.org/officeDocument/2006/relationships/image" Target="media/image30.png"/><Relationship Id="rId60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40.png"/><Relationship Id="rId30" Type="http://schemas.openxmlformats.org/officeDocument/2006/relationships/image" Target="media/image70.png"/><Relationship Id="rId35" Type="http://schemas.openxmlformats.org/officeDocument/2006/relationships/footer" Target="footer2.xml"/><Relationship Id="rId43" Type="http://schemas.openxmlformats.org/officeDocument/2006/relationships/image" Target="media/image220.png"/><Relationship Id="rId48" Type="http://schemas.openxmlformats.org/officeDocument/2006/relationships/image" Target="media/image26.png"/><Relationship Id="rId56" Type="http://schemas.openxmlformats.org/officeDocument/2006/relationships/image" Target="media/image270.png"/><Relationship Id="rId8" Type="http://schemas.openxmlformats.org/officeDocument/2006/relationships/image" Target="media/image2.png"/><Relationship Id="rId51" Type="http://schemas.openxmlformats.org/officeDocument/2006/relationships/image" Target="media/image29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00.png"/><Relationship Id="rId38" Type="http://schemas.openxmlformats.org/officeDocument/2006/relationships/image" Target="media/image22.png"/><Relationship Id="rId46" Type="http://schemas.openxmlformats.org/officeDocument/2006/relationships/image" Target="media/image230.png"/><Relationship Id="rId59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</dc:creator>
  <cp:keywords/>
  <cp:lastModifiedBy>Skynet</cp:lastModifiedBy>
  <cp:revision>2</cp:revision>
  <dcterms:created xsi:type="dcterms:W3CDTF">2024-05-27T19:26:00Z</dcterms:created>
  <dcterms:modified xsi:type="dcterms:W3CDTF">2024-05-27T19:26:00Z</dcterms:modified>
</cp:coreProperties>
</file>