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7A" w:rsidRPr="00256314" w:rsidRDefault="004A0328" w:rsidP="00256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14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результатах повышения квалификации педагогов </w:t>
      </w:r>
    </w:p>
    <w:p w:rsidR="004A0328" w:rsidRPr="00256314" w:rsidRDefault="004A0328" w:rsidP="00256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14">
        <w:rPr>
          <w:rFonts w:ascii="Times New Roman" w:hAnsi="Times New Roman" w:cs="Times New Roman"/>
          <w:b/>
          <w:sz w:val="24"/>
          <w:szCs w:val="24"/>
        </w:rPr>
        <w:t>М</w:t>
      </w:r>
      <w:r w:rsidR="00256314">
        <w:rPr>
          <w:rFonts w:ascii="Times New Roman" w:hAnsi="Times New Roman" w:cs="Times New Roman"/>
          <w:b/>
          <w:sz w:val="24"/>
          <w:szCs w:val="24"/>
        </w:rPr>
        <w:t>Б</w:t>
      </w:r>
      <w:r w:rsidRPr="00256314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76533B">
        <w:rPr>
          <w:rFonts w:ascii="Times New Roman" w:hAnsi="Times New Roman" w:cs="Times New Roman"/>
          <w:b/>
          <w:sz w:val="24"/>
          <w:szCs w:val="24"/>
        </w:rPr>
        <w:t>Веденская</w:t>
      </w:r>
      <w:proofErr w:type="spellEnd"/>
      <w:r w:rsidR="0076533B">
        <w:rPr>
          <w:rFonts w:ascii="Times New Roman" w:hAnsi="Times New Roman" w:cs="Times New Roman"/>
          <w:b/>
          <w:sz w:val="24"/>
          <w:szCs w:val="24"/>
        </w:rPr>
        <w:t xml:space="preserve"> СОШ №1</w:t>
      </w:r>
      <w:r w:rsidRPr="00256314">
        <w:rPr>
          <w:rFonts w:ascii="Times New Roman" w:hAnsi="Times New Roman" w:cs="Times New Roman"/>
          <w:b/>
          <w:sz w:val="24"/>
          <w:szCs w:val="24"/>
        </w:rPr>
        <w:t>»</w:t>
      </w:r>
      <w:r w:rsidR="00707421">
        <w:rPr>
          <w:rFonts w:ascii="Times New Roman" w:hAnsi="Times New Roman" w:cs="Times New Roman"/>
          <w:b/>
          <w:sz w:val="24"/>
          <w:szCs w:val="24"/>
        </w:rPr>
        <w:t xml:space="preserve"> по обновленным ФГОС НОО                                                 и ФГОС ООО, утвержденных приказами </w:t>
      </w:r>
      <w:proofErr w:type="spellStart"/>
      <w:r w:rsidR="00707421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="00707421">
        <w:rPr>
          <w:rFonts w:ascii="Times New Roman" w:hAnsi="Times New Roman" w:cs="Times New Roman"/>
          <w:b/>
          <w:sz w:val="24"/>
          <w:szCs w:val="24"/>
        </w:rPr>
        <w:t xml:space="preserve"> России                                                                        от 31 мая 2021 г. № 286 и от 31 мая 2021 г. № 287 </w:t>
      </w:r>
    </w:p>
    <w:p w:rsidR="007A1F7A" w:rsidRPr="00256314" w:rsidRDefault="007A1F7A" w:rsidP="0025631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267A2" w:rsidRPr="00256314" w:rsidRDefault="00782B75" w:rsidP="002563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6314">
        <w:rPr>
          <w:rFonts w:ascii="Times New Roman" w:hAnsi="Times New Roman" w:cs="Times New Roman"/>
          <w:sz w:val="24"/>
          <w:szCs w:val="24"/>
        </w:rPr>
        <w:t>В качестве одной из основных стратегий государственной политики в области</w:t>
      </w:r>
      <w:r w:rsidR="0076533B">
        <w:rPr>
          <w:rFonts w:ascii="Times New Roman" w:hAnsi="Times New Roman" w:cs="Times New Roman"/>
          <w:sz w:val="24"/>
          <w:szCs w:val="24"/>
        </w:rPr>
        <w:t xml:space="preserve"> </w:t>
      </w:r>
      <w:r w:rsidRPr="00256314">
        <w:rPr>
          <w:rFonts w:ascii="Times New Roman" w:hAnsi="Times New Roman" w:cs="Times New Roman"/>
          <w:sz w:val="24"/>
          <w:szCs w:val="24"/>
        </w:rPr>
        <w:t>образования определяется постоянное повышение квалификации педагогов с целью</w:t>
      </w:r>
      <w:r w:rsidR="0076533B">
        <w:rPr>
          <w:rFonts w:ascii="Times New Roman" w:hAnsi="Times New Roman" w:cs="Times New Roman"/>
          <w:sz w:val="24"/>
          <w:szCs w:val="24"/>
        </w:rPr>
        <w:t xml:space="preserve"> </w:t>
      </w:r>
      <w:r w:rsidRPr="00256314">
        <w:rPr>
          <w:rFonts w:ascii="Times New Roman" w:hAnsi="Times New Roman" w:cs="Times New Roman"/>
          <w:sz w:val="24"/>
          <w:szCs w:val="24"/>
        </w:rPr>
        <w:t>усовершенствования имеющихся профессиональных знаний, повышения</w:t>
      </w:r>
      <w:r w:rsidR="0076533B">
        <w:rPr>
          <w:rFonts w:ascii="Times New Roman" w:hAnsi="Times New Roman" w:cs="Times New Roman"/>
          <w:sz w:val="24"/>
          <w:szCs w:val="24"/>
        </w:rPr>
        <w:t xml:space="preserve"> </w:t>
      </w:r>
      <w:r w:rsidRPr="00256314">
        <w:rPr>
          <w:rFonts w:ascii="Times New Roman" w:hAnsi="Times New Roman" w:cs="Times New Roman"/>
          <w:sz w:val="24"/>
          <w:szCs w:val="24"/>
        </w:rPr>
        <w:t>качества профессиональной деятельности. Повышение квалификации должно обеспечивать</w:t>
      </w:r>
      <w:r w:rsidR="0076533B">
        <w:rPr>
          <w:rFonts w:ascii="Times New Roman" w:hAnsi="Times New Roman" w:cs="Times New Roman"/>
          <w:sz w:val="24"/>
          <w:szCs w:val="24"/>
        </w:rPr>
        <w:t xml:space="preserve"> </w:t>
      </w:r>
      <w:r w:rsidRPr="00256314">
        <w:rPr>
          <w:rFonts w:ascii="Times New Roman" w:hAnsi="Times New Roman" w:cs="Times New Roman"/>
          <w:sz w:val="24"/>
          <w:szCs w:val="24"/>
        </w:rPr>
        <w:t>профессионально-личностное</w:t>
      </w:r>
      <w:r w:rsidR="00E267A2" w:rsidRPr="00256314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Pr="00256314">
        <w:rPr>
          <w:rFonts w:ascii="Times New Roman" w:hAnsi="Times New Roman" w:cs="Times New Roman"/>
          <w:sz w:val="24"/>
          <w:szCs w:val="24"/>
        </w:rPr>
        <w:t>педагога, непрерывно улучшать его профессиональные качества и способности.</w:t>
      </w:r>
    </w:p>
    <w:p w:rsidR="00E247F9" w:rsidRPr="00256314" w:rsidRDefault="00782B75" w:rsidP="0025631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314">
        <w:rPr>
          <w:rFonts w:ascii="Times New Roman" w:hAnsi="Times New Roman" w:cs="Times New Roman"/>
          <w:sz w:val="24"/>
          <w:szCs w:val="24"/>
        </w:rPr>
        <w:t>Важным показателем результативности деятельности образовательногоучреждения является обеспечение качества образовательных услуг. В этом большое</w:t>
      </w:r>
      <w:r w:rsidR="0076533B">
        <w:rPr>
          <w:rFonts w:ascii="Times New Roman" w:hAnsi="Times New Roman" w:cs="Times New Roman"/>
          <w:sz w:val="24"/>
          <w:szCs w:val="24"/>
        </w:rPr>
        <w:t xml:space="preserve"> </w:t>
      </w:r>
      <w:r w:rsidRPr="00256314">
        <w:rPr>
          <w:rFonts w:ascii="Times New Roman" w:hAnsi="Times New Roman" w:cs="Times New Roman"/>
          <w:sz w:val="24"/>
          <w:szCs w:val="24"/>
        </w:rPr>
        <w:t>значение имеет повышение квалификации педагогов</w:t>
      </w:r>
      <w:r w:rsidR="00E247F9" w:rsidRPr="002563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65BF" w:rsidRPr="00256314" w:rsidRDefault="005D65BF" w:rsidP="00E5143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6314">
        <w:rPr>
          <w:rFonts w:ascii="Times New Roman" w:hAnsi="Times New Roman" w:cs="Times New Roman"/>
          <w:sz w:val="24"/>
          <w:szCs w:val="24"/>
        </w:rPr>
        <w:t>В М</w:t>
      </w:r>
      <w:r w:rsidR="00256314">
        <w:rPr>
          <w:rFonts w:ascii="Times New Roman" w:hAnsi="Times New Roman" w:cs="Times New Roman"/>
          <w:sz w:val="24"/>
          <w:szCs w:val="24"/>
        </w:rPr>
        <w:t>Б</w:t>
      </w:r>
      <w:r w:rsidRPr="00256314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76533B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76533B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256314">
        <w:rPr>
          <w:rFonts w:ascii="Times New Roman" w:hAnsi="Times New Roman" w:cs="Times New Roman"/>
          <w:sz w:val="24"/>
          <w:szCs w:val="24"/>
        </w:rPr>
        <w:t xml:space="preserve">» </w:t>
      </w:r>
      <w:r w:rsidR="00180BF5">
        <w:rPr>
          <w:rFonts w:ascii="Times New Roman" w:hAnsi="Times New Roman" w:cs="Times New Roman"/>
          <w:sz w:val="24"/>
          <w:szCs w:val="24"/>
        </w:rPr>
        <w:t>обр</w:t>
      </w:r>
      <w:r w:rsidR="00F5016A">
        <w:rPr>
          <w:rFonts w:ascii="Times New Roman" w:hAnsi="Times New Roman" w:cs="Times New Roman"/>
          <w:sz w:val="24"/>
          <w:szCs w:val="24"/>
        </w:rPr>
        <w:t>азовательную деятельность в 2022/2023</w:t>
      </w:r>
      <w:r w:rsidR="00180BF5">
        <w:rPr>
          <w:rFonts w:ascii="Times New Roman" w:hAnsi="Times New Roman" w:cs="Times New Roman"/>
          <w:sz w:val="24"/>
          <w:szCs w:val="24"/>
        </w:rPr>
        <w:t xml:space="preserve"> учебном году осуществляет </w:t>
      </w:r>
      <w:r w:rsidR="00256314">
        <w:rPr>
          <w:rFonts w:ascii="Times New Roman" w:hAnsi="Times New Roman" w:cs="Times New Roman"/>
          <w:sz w:val="24"/>
          <w:szCs w:val="24"/>
        </w:rPr>
        <w:t>педагогическ</w:t>
      </w:r>
      <w:r w:rsidR="00180BF5">
        <w:rPr>
          <w:rFonts w:ascii="Times New Roman" w:hAnsi="Times New Roman" w:cs="Times New Roman"/>
          <w:sz w:val="24"/>
          <w:szCs w:val="24"/>
        </w:rPr>
        <w:t>ий</w:t>
      </w:r>
      <w:r w:rsidR="00256314">
        <w:rPr>
          <w:rFonts w:ascii="Times New Roman" w:hAnsi="Times New Roman" w:cs="Times New Roman"/>
          <w:sz w:val="24"/>
          <w:szCs w:val="24"/>
        </w:rPr>
        <w:t xml:space="preserve"> коллектив</w:t>
      </w:r>
      <w:r w:rsidR="00180BF5">
        <w:rPr>
          <w:rFonts w:ascii="Times New Roman" w:hAnsi="Times New Roman" w:cs="Times New Roman"/>
          <w:sz w:val="24"/>
          <w:szCs w:val="24"/>
        </w:rPr>
        <w:t xml:space="preserve"> из</w:t>
      </w:r>
      <w:r w:rsidR="00A820D4">
        <w:rPr>
          <w:rFonts w:ascii="Times New Roman" w:hAnsi="Times New Roman" w:cs="Times New Roman"/>
          <w:sz w:val="24"/>
          <w:szCs w:val="24"/>
        </w:rPr>
        <w:t xml:space="preserve"> 35</w:t>
      </w:r>
      <w:r w:rsidR="00F5016A">
        <w:rPr>
          <w:rFonts w:ascii="Times New Roman" w:hAnsi="Times New Roman" w:cs="Times New Roman"/>
          <w:sz w:val="24"/>
          <w:szCs w:val="24"/>
        </w:rPr>
        <w:t xml:space="preserve"> учителей</w:t>
      </w:r>
      <w:proofErr w:type="gramStart"/>
      <w:r w:rsidR="00256314">
        <w:rPr>
          <w:rFonts w:ascii="Times New Roman" w:hAnsi="Times New Roman" w:cs="Times New Roman"/>
          <w:sz w:val="24"/>
          <w:szCs w:val="24"/>
        </w:rPr>
        <w:t>.</w:t>
      </w:r>
      <w:r w:rsidR="004A0328" w:rsidRPr="0025631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A0328" w:rsidRPr="00256314">
        <w:rPr>
          <w:rFonts w:ascii="Times New Roman" w:hAnsi="Times New Roman" w:cs="Times New Roman"/>
          <w:sz w:val="24"/>
          <w:szCs w:val="24"/>
        </w:rPr>
        <w:t xml:space="preserve">овышение квалификации педагогов </w:t>
      </w:r>
      <w:r w:rsidR="00180BF5" w:rsidRPr="00256314">
        <w:rPr>
          <w:rFonts w:ascii="Times New Roman" w:hAnsi="Times New Roman" w:cs="Times New Roman"/>
          <w:sz w:val="24"/>
          <w:szCs w:val="24"/>
        </w:rPr>
        <w:t>М</w:t>
      </w:r>
      <w:r w:rsidR="00180BF5">
        <w:rPr>
          <w:rFonts w:ascii="Times New Roman" w:hAnsi="Times New Roman" w:cs="Times New Roman"/>
          <w:sz w:val="24"/>
          <w:szCs w:val="24"/>
        </w:rPr>
        <w:t>Б</w:t>
      </w:r>
      <w:r w:rsidR="00180BF5" w:rsidRPr="00256314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76533B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76533B">
        <w:rPr>
          <w:rFonts w:ascii="Times New Roman" w:hAnsi="Times New Roman" w:cs="Times New Roman"/>
          <w:sz w:val="24"/>
          <w:szCs w:val="24"/>
        </w:rPr>
        <w:t xml:space="preserve"> СОШ №1»</w:t>
      </w:r>
      <w:r w:rsidR="004A0328" w:rsidRPr="00256314">
        <w:rPr>
          <w:rFonts w:ascii="Times New Roman" w:hAnsi="Times New Roman" w:cs="Times New Roman"/>
          <w:sz w:val="24"/>
          <w:szCs w:val="24"/>
        </w:rPr>
        <w:t xml:space="preserve"> подготовки кадров</w:t>
      </w:r>
      <w:r w:rsidR="00180BF5">
        <w:rPr>
          <w:rFonts w:ascii="Times New Roman" w:hAnsi="Times New Roman" w:cs="Times New Roman"/>
          <w:sz w:val="24"/>
          <w:szCs w:val="24"/>
        </w:rPr>
        <w:t xml:space="preserve"> и составленной заявкой на </w:t>
      </w:r>
      <w:r w:rsidR="00E5143C">
        <w:rPr>
          <w:rFonts w:ascii="Times New Roman" w:hAnsi="Times New Roman" w:cs="Times New Roman"/>
          <w:sz w:val="24"/>
          <w:szCs w:val="24"/>
        </w:rPr>
        <w:t xml:space="preserve">обучение. </w:t>
      </w:r>
    </w:p>
    <w:p w:rsidR="00E5143C" w:rsidRDefault="004A0328" w:rsidP="00E5143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56314">
        <w:rPr>
          <w:rFonts w:ascii="Times New Roman" w:hAnsi="Times New Roman" w:cs="Times New Roman"/>
          <w:sz w:val="24"/>
          <w:szCs w:val="24"/>
        </w:rPr>
        <w:t>Курсовую подготовку прошли</w:t>
      </w:r>
      <w:r w:rsidR="008765E2">
        <w:rPr>
          <w:rFonts w:ascii="Times New Roman" w:hAnsi="Times New Roman" w:cs="Times New Roman"/>
          <w:sz w:val="24"/>
          <w:szCs w:val="24"/>
        </w:rPr>
        <w:t xml:space="preserve"> 27</w:t>
      </w:r>
      <w:r w:rsidR="00F5016A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E5143C">
        <w:rPr>
          <w:rFonts w:ascii="Times New Roman" w:hAnsi="Times New Roman" w:cs="Times New Roman"/>
          <w:sz w:val="24"/>
          <w:szCs w:val="24"/>
        </w:rPr>
        <w:t>, что составило</w:t>
      </w:r>
      <w:r w:rsidR="008765E2">
        <w:rPr>
          <w:rFonts w:ascii="Times New Roman" w:hAnsi="Times New Roman" w:cs="Times New Roman"/>
          <w:sz w:val="24"/>
          <w:szCs w:val="24"/>
        </w:rPr>
        <w:t>77</w:t>
      </w:r>
      <w:r w:rsidR="00E5143C">
        <w:rPr>
          <w:rFonts w:ascii="Times New Roman" w:hAnsi="Times New Roman" w:cs="Times New Roman"/>
          <w:sz w:val="24"/>
          <w:szCs w:val="24"/>
        </w:rPr>
        <w:t xml:space="preserve">% </w:t>
      </w:r>
      <w:r w:rsidRPr="00256314">
        <w:rPr>
          <w:rFonts w:ascii="Times New Roman" w:hAnsi="Times New Roman" w:cs="Times New Roman"/>
          <w:sz w:val="24"/>
          <w:szCs w:val="24"/>
        </w:rPr>
        <w:t xml:space="preserve">педагогических работников, </w:t>
      </w:r>
      <w:r w:rsidR="00E5143C">
        <w:rPr>
          <w:rFonts w:ascii="Times New Roman" w:hAnsi="Times New Roman" w:cs="Times New Roman"/>
          <w:sz w:val="24"/>
          <w:szCs w:val="24"/>
        </w:rPr>
        <w:t xml:space="preserve">заявленных на обучение. </w:t>
      </w:r>
      <w:r w:rsidR="00E5143C" w:rsidRPr="002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осуществля</w:t>
      </w:r>
      <w:r w:rsidR="00F5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лось на бюджетной </w:t>
      </w:r>
      <w:r w:rsidR="00E5143C" w:rsidRPr="0025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основе,обучение </w:t>
      </w:r>
      <w:r w:rsidR="00E51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проходило в очной форме</w:t>
      </w:r>
      <w:r w:rsidR="00E5143C" w:rsidRPr="0025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дистанционных образовательных технологий.</w:t>
      </w:r>
    </w:p>
    <w:p w:rsidR="00E5143C" w:rsidRDefault="00E5143C" w:rsidP="00E51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AE" w:rsidRPr="00256314" w:rsidRDefault="00C908AE" w:rsidP="00C90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14">
        <w:rPr>
          <w:rFonts w:ascii="Times New Roman" w:hAnsi="Times New Roman" w:cs="Times New Roman"/>
          <w:b/>
          <w:sz w:val="24"/>
          <w:szCs w:val="24"/>
        </w:rPr>
        <w:t>Результаты повышения квалификации  педагогов</w:t>
      </w:r>
    </w:p>
    <w:p w:rsidR="00E5143C" w:rsidRPr="00256314" w:rsidRDefault="00E5143C" w:rsidP="00E51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14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256314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76533B">
        <w:rPr>
          <w:rFonts w:ascii="Times New Roman" w:hAnsi="Times New Roman" w:cs="Times New Roman"/>
          <w:b/>
          <w:sz w:val="24"/>
          <w:szCs w:val="24"/>
        </w:rPr>
        <w:t>Веденская</w:t>
      </w:r>
      <w:proofErr w:type="spellEnd"/>
      <w:r w:rsidR="0076533B">
        <w:rPr>
          <w:rFonts w:ascii="Times New Roman" w:hAnsi="Times New Roman" w:cs="Times New Roman"/>
          <w:b/>
          <w:sz w:val="24"/>
          <w:szCs w:val="24"/>
        </w:rPr>
        <w:t xml:space="preserve"> СОШ №1</w:t>
      </w:r>
      <w:r w:rsidR="0001367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56314">
        <w:rPr>
          <w:rFonts w:ascii="Times New Roman" w:hAnsi="Times New Roman" w:cs="Times New Roman"/>
          <w:b/>
          <w:sz w:val="24"/>
          <w:szCs w:val="24"/>
        </w:rPr>
        <w:t>за 20</w:t>
      </w:r>
      <w:r w:rsidR="00013673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256314">
        <w:rPr>
          <w:rFonts w:ascii="Times New Roman" w:hAnsi="Times New Roman" w:cs="Times New Roman"/>
          <w:b/>
          <w:sz w:val="24"/>
          <w:szCs w:val="24"/>
        </w:rPr>
        <w:t>202</w:t>
      </w:r>
      <w:r w:rsidR="0001367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267A2" w:rsidRPr="00256314" w:rsidRDefault="00E267A2" w:rsidP="002563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2436"/>
        <w:gridCol w:w="2694"/>
        <w:gridCol w:w="1984"/>
        <w:gridCol w:w="2410"/>
      </w:tblGrid>
      <w:tr w:rsidR="009E408B" w:rsidRPr="00ED35C8" w:rsidTr="00356ECF">
        <w:trPr>
          <w:cantSplit/>
          <w:trHeight w:val="7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08B" w:rsidRPr="00ED35C8" w:rsidRDefault="009E408B" w:rsidP="00AA35E3">
            <w:pPr>
              <w:pStyle w:val="a5"/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ED35C8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08B" w:rsidRPr="00ED35C8" w:rsidRDefault="009E408B" w:rsidP="00AA35E3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D35C8">
              <w:rPr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08B" w:rsidRPr="00ED35C8" w:rsidRDefault="009E408B" w:rsidP="00AA35E3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D35C8">
              <w:rPr>
                <w:b/>
                <w:i/>
                <w:sz w:val="24"/>
                <w:szCs w:val="24"/>
              </w:rPr>
              <w:t>Наименование программы КПК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08B" w:rsidRPr="00ED35C8" w:rsidRDefault="009E408B" w:rsidP="00AA35E3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Место </w:t>
            </w:r>
            <w:r w:rsidR="00990815">
              <w:rPr>
                <w:b/>
                <w:i/>
                <w:sz w:val="24"/>
                <w:szCs w:val="24"/>
              </w:rPr>
              <w:t>прохождения КПК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08B" w:rsidRDefault="00990815" w:rsidP="00AA35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Должность</w:t>
            </w:r>
          </w:p>
          <w:p w:rsidR="00990815" w:rsidRPr="00ED35C8" w:rsidRDefault="00990815" w:rsidP="00AA35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408B" w:rsidRPr="00ED35C8" w:rsidTr="00356ECF">
        <w:trPr>
          <w:cantSplit/>
          <w:trHeight w:val="4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B" w:rsidRPr="00ED35C8" w:rsidRDefault="009E408B" w:rsidP="00C908AE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B" w:rsidRPr="00ED35C8" w:rsidRDefault="0076533B" w:rsidP="00AA35E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Аюбов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B" w:rsidRPr="00ED35C8" w:rsidRDefault="005F3C93" w:rsidP="00AA35E3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356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требований обновленных ФГОС НОО, ФГОС ООО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работе учителя»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B" w:rsidRPr="00ED35C8" w:rsidRDefault="00356ECF" w:rsidP="00AA35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Академия Министерства просвещения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B" w:rsidRPr="00ED35C8" w:rsidRDefault="0076533B" w:rsidP="0076533B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 xml:space="preserve">Учитель </w:t>
            </w:r>
            <w:proofErr w:type="gramStart"/>
            <w:r w:rsidR="00990815">
              <w:rPr>
                <w:rStyle w:val="FontStyle33"/>
                <w:b w:val="0"/>
              </w:rPr>
              <w:t>ИЗО</w:t>
            </w:r>
            <w:proofErr w:type="gramEnd"/>
          </w:p>
        </w:tc>
      </w:tr>
      <w:tr w:rsidR="005F3C93" w:rsidRPr="00ED35C8" w:rsidTr="00356ECF">
        <w:trPr>
          <w:cantSplit/>
          <w:trHeight w:val="4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B53BBC" w:rsidP="005F3C93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Аюбов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Юнус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Мовсурович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B53BBC" w:rsidP="005F3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 ЧР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B53BBC" w:rsidP="005F3C93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>Учитель  физической культуры</w:t>
            </w:r>
            <w:r w:rsidR="005F3C93">
              <w:rPr>
                <w:rStyle w:val="FontStyle33"/>
                <w:b w:val="0"/>
              </w:rPr>
              <w:t xml:space="preserve"> </w:t>
            </w:r>
          </w:p>
        </w:tc>
      </w:tr>
      <w:tr w:rsidR="002A59AE" w:rsidRPr="00ED35C8" w:rsidTr="00356ECF">
        <w:trPr>
          <w:cantSplit/>
          <w:trHeight w:val="4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B53BBC" w:rsidP="002A59AE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Авалиевна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ЧР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 xml:space="preserve">Учитель русского языка и литературы </w:t>
            </w:r>
          </w:p>
        </w:tc>
      </w:tr>
      <w:tr w:rsidR="002A59AE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B53BBC" w:rsidP="002A5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Халима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Сейтэделиевна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ЧР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B53BBC" w:rsidP="002A59AE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 xml:space="preserve">Учитель </w:t>
            </w:r>
            <w:r w:rsidR="002A59AE">
              <w:rPr>
                <w:rStyle w:val="FontStyle33"/>
                <w:b w:val="0"/>
              </w:rPr>
              <w:t xml:space="preserve"> </w:t>
            </w:r>
            <w:r>
              <w:rPr>
                <w:rStyle w:val="FontStyle33"/>
                <w:b w:val="0"/>
              </w:rPr>
              <w:t>математики</w:t>
            </w:r>
          </w:p>
        </w:tc>
      </w:tr>
      <w:tr w:rsidR="002A59AE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B53BBC" w:rsidP="002A5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Гатаева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Сайд-Салаховна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ЧР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 xml:space="preserve">Учитель </w:t>
            </w:r>
            <w:r w:rsidR="00B53BBC">
              <w:rPr>
                <w:rStyle w:val="FontStyle33"/>
                <w:b w:val="0"/>
              </w:rPr>
              <w:t>биологии</w:t>
            </w:r>
          </w:p>
        </w:tc>
      </w:tr>
      <w:tr w:rsidR="005F3C93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B53BBC" w:rsidP="005F3C93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>
              <w:rPr>
                <w:rStyle w:val="FontStyle33"/>
                <w:rFonts w:eastAsia="Calibri"/>
                <w:b w:val="0"/>
              </w:rPr>
              <w:t>Гацаева</w:t>
            </w:r>
            <w:proofErr w:type="spellEnd"/>
            <w:r>
              <w:rPr>
                <w:rStyle w:val="FontStyle33"/>
                <w:rFonts w:eastAsia="Calibri"/>
                <w:b w:val="0"/>
              </w:rPr>
              <w:t xml:space="preserve"> Седа </w:t>
            </w:r>
            <w:proofErr w:type="spellStart"/>
            <w:r>
              <w:rPr>
                <w:rStyle w:val="FontStyle33"/>
                <w:rFonts w:eastAsia="Calibri"/>
                <w:b w:val="0"/>
              </w:rPr>
              <w:t>Аюбовна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Академия Министерства просвещения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>Учитель истории и обществознания</w:t>
            </w:r>
          </w:p>
        </w:tc>
      </w:tr>
      <w:tr w:rsidR="00990815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15" w:rsidRPr="00ED35C8" w:rsidRDefault="00990815" w:rsidP="00990815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15" w:rsidRPr="00ED35C8" w:rsidRDefault="00B53BBC" w:rsidP="00990815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>
              <w:rPr>
                <w:rStyle w:val="FontStyle33"/>
                <w:rFonts w:eastAsia="Calibri"/>
                <w:b w:val="0"/>
              </w:rPr>
              <w:t>Зулкарнаева</w:t>
            </w:r>
            <w:proofErr w:type="spellEnd"/>
            <w:r>
              <w:rPr>
                <w:rStyle w:val="FontStyle33"/>
                <w:rFonts w:eastAsia="Calibri"/>
                <w:b w:val="0"/>
              </w:rPr>
              <w:t xml:space="preserve"> Раиса </w:t>
            </w:r>
            <w:proofErr w:type="spellStart"/>
            <w:r>
              <w:rPr>
                <w:rStyle w:val="FontStyle33"/>
                <w:rFonts w:eastAsia="Calibri"/>
                <w:b w:val="0"/>
              </w:rPr>
              <w:t>Майрбековна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15" w:rsidRPr="00ED35C8" w:rsidRDefault="003C6D5E" w:rsidP="00990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«Разработка  и проведение современного урока чеченского языка и литературы в соответствии с требованиями ФГОС ООО»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15" w:rsidRPr="00ED35C8" w:rsidRDefault="003C6D5E" w:rsidP="009908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Институт чеченского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15" w:rsidRPr="00ED35C8" w:rsidRDefault="00990815" w:rsidP="00990815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>Учитель чеченского языка и литературы</w:t>
            </w:r>
          </w:p>
        </w:tc>
      </w:tr>
      <w:tr w:rsidR="005F3C93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E908EF" w:rsidP="005F3C93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>
              <w:rPr>
                <w:rStyle w:val="FontStyle33"/>
                <w:rFonts w:eastAsia="Calibri"/>
                <w:b w:val="0"/>
              </w:rPr>
              <w:t>Шахгириева</w:t>
            </w:r>
            <w:proofErr w:type="spellEnd"/>
            <w:r>
              <w:rPr>
                <w:rStyle w:val="FontStyle33"/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Style w:val="FontStyle33"/>
                <w:rFonts w:eastAsia="Calibri"/>
                <w:b w:val="0"/>
              </w:rPr>
              <w:t>Амнат</w:t>
            </w:r>
            <w:proofErr w:type="spellEnd"/>
            <w:r>
              <w:rPr>
                <w:rStyle w:val="FontStyle33"/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Style w:val="FontStyle33"/>
                <w:rFonts w:eastAsia="Calibri"/>
                <w:b w:val="0"/>
              </w:rPr>
              <w:t>Султанбековна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Академия Министерства просвещения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 xml:space="preserve">Учитель </w:t>
            </w:r>
            <w:r w:rsidR="00E908EF">
              <w:rPr>
                <w:rStyle w:val="FontStyle33"/>
                <w:b w:val="0"/>
              </w:rPr>
              <w:t>музыки</w:t>
            </w:r>
          </w:p>
        </w:tc>
      </w:tr>
      <w:tr w:rsidR="005F3C93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E908EF" w:rsidP="005F3C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Абдурашидовна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2A59AE" w:rsidP="00D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«Управление реализацией обновленных ФГОС НОО и ФГОС ООО в школе</w:t>
            </w:r>
            <w:r w:rsidR="00DE2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«Внутренняя система оценки качества </w:t>
            </w:r>
            <w:proofErr w:type="spellStart"/>
            <w:r w:rsidR="00DE28C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  <w:proofErr w:type="gramStart"/>
            <w:r w:rsidR="00DE28C0">
              <w:rPr>
                <w:rFonts w:ascii="Times New Roman" w:eastAsia="Calibri" w:hAnsi="Times New Roman" w:cs="Times New Roman"/>
                <w:sz w:val="24"/>
                <w:szCs w:val="24"/>
              </w:rPr>
              <w:t>:р</w:t>
            </w:r>
            <w:proofErr w:type="gramEnd"/>
            <w:r w:rsidR="00DE28C0">
              <w:rPr>
                <w:rFonts w:ascii="Times New Roman" w:eastAsia="Calibri" w:hAnsi="Times New Roman" w:cs="Times New Roman"/>
                <w:sz w:val="24"/>
                <w:szCs w:val="24"/>
              </w:rPr>
              <w:t>азвитие</w:t>
            </w:r>
            <w:proofErr w:type="spellEnd"/>
            <w:r w:rsidR="00DE2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обновленными ФГОС»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0" w:rsidRDefault="00DE28C0" w:rsidP="005F3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E28C0" w:rsidRDefault="00DE28C0" w:rsidP="005F3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Академия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Министерства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просвещения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РФ</w:t>
            </w:r>
          </w:p>
          <w:p w:rsidR="005F3C93" w:rsidRPr="00ED35C8" w:rsidRDefault="002A59AE" w:rsidP="005F3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ИРО ЧР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E908EF" w:rsidP="005F3C93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 xml:space="preserve"> И.о </w:t>
            </w:r>
            <w:r w:rsidR="005F3C93">
              <w:rPr>
                <w:rStyle w:val="FontStyle33"/>
                <w:b w:val="0"/>
              </w:rPr>
              <w:t>Директор</w:t>
            </w:r>
            <w:r>
              <w:rPr>
                <w:rStyle w:val="FontStyle33"/>
                <w:b w:val="0"/>
              </w:rPr>
              <w:t>а</w:t>
            </w:r>
          </w:p>
        </w:tc>
      </w:tr>
      <w:tr w:rsidR="002A59AE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E908EF" w:rsidP="002A59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Аманту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Дучуровна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DE28C0" w:rsidP="002A59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требований</w:t>
            </w:r>
            <w:r w:rsidR="002A59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обновленных ФГОС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НОО и ФГОС ООО в работе учителя</w:t>
            </w:r>
            <w:r w:rsidR="002A59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76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«Внутренняя система оценки качества образования </w:t>
            </w:r>
            <w:proofErr w:type="gramStart"/>
            <w:r w:rsidR="008765E2">
              <w:rPr>
                <w:rFonts w:ascii="Times New Roman" w:eastAsia="Calibri" w:hAnsi="Times New Roman" w:cs="Times New Roman"/>
                <w:sz w:val="24"/>
                <w:szCs w:val="24"/>
              </w:rPr>
              <w:t>:р</w:t>
            </w:r>
            <w:proofErr w:type="gramEnd"/>
            <w:r w:rsidR="008765E2">
              <w:rPr>
                <w:rFonts w:ascii="Times New Roman" w:eastAsia="Calibri" w:hAnsi="Times New Roman" w:cs="Times New Roman"/>
                <w:sz w:val="24"/>
                <w:szCs w:val="24"/>
              </w:rPr>
              <w:t>азвитие в соответствии с обновленными ФГОС»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 ЧР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E908EF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 xml:space="preserve">Зам. директора по УВР, учитель </w:t>
            </w:r>
            <w:r w:rsidR="00E908EF">
              <w:rPr>
                <w:rStyle w:val="FontStyle33"/>
                <w:b w:val="0"/>
              </w:rPr>
              <w:t>математики</w:t>
            </w:r>
          </w:p>
        </w:tc>
      </w:tr>
      <w:tr w:rsidR="005F3C93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E908EF" w:rsidP="005F3C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Пашаева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Аслудиевна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Академия Министерства просвещения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>Учитель начальных классов</w:t>
            </w:r>
          </w:p>
        </w:tc>
      </w:tr>
      <w:tr w:rsidR="002A59AE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CC42CD" w:rsidP="002A59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Садулаев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 ЧР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CC42CD" w:rsidP="00CC42CD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>Учитель  истории и обществознания</w:t>
            </w:r>
            <w:r w:rsidR="002A59AE">
              <w:rPr>
                <w:rStyle w:val="FontStyle33"/>
                <w:b w:val="0"/>
              </w:rPr>
              <w:t xml:space="preserve"> </w:t>
            </w:r>
          </w:p>
        </w:tc>
      </w:tr>
      <w:tr w:rsidR="005F3C93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CC42CD" w:rsidP="005F3C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Вацанаева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Академия Министерства просвещения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>Учитель начальных классов</w:t>
            </w:r>
          </w:p>
        </w:tc>
      </w:tr>
      <w:tr w:rsidR="005F3C93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A820D4" w:rsidP="00A82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Петимат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Академия Министерства просвещения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 xml:space="preserve">Учитель начальных классов </w:t>
            </w:r>
          </w:p>
        </w:tc>
      </w:tr>
      <w:tr w:rsidR="002A59AE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CC42CD" w:rsidP="00CC42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Велкуева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Петимат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Салавдиновна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ИРО ЧР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 xml:space="preserve">Учитель русского языка и литературы </w:t>
            </w:r>
          </w:p>
        </w:tc>
      </w:tr>
      <w:tr w:rsidR="002A59AE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8D2C00" w:rsidP="002A59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Хадисова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Абусултановна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B2477" w:rsidP="002A59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ИРО ЧР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 xml:space="preserve">Учитель </w:t>
            </w:r>
            <w:r w:rsidR="00A820D4">
              <w:rPr>
                <w:rStyle w:val="FontStyle33"/>
                <w:b w:val="0"/>
              </w:rPr>
              <w:t>физики и химии</w:t>
            </w:r>
          </w:p>
        </w:tc>
      </w:tr>
      <w:tr w:rsidR="002A59AE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CC42CD" w:rsidP="00CC42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Шамилева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Амнат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Абдул-Кедыровна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ИРО ЧР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>Учитель математики</w:t>
            </w:r>
          </w:p>
        </w:tc>
      </w:tr>
      <w:tr w:rsidR="005F3C93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CC42CD" w:rsidP="005F3C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Малика Руслановна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CC42CD" w:rsidP="00CC42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 ЧР</w:t>
            </w:r>
            <w:r w:rsidR="005F3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>Учитель начальных классов</w:t>
            </w:r>
          </w:p>
        </w:tc>
      </w:tr>
      <w:tr w:rsidR="005F3C93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8D2C00" w:rsidP="008D2C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Ибахиева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Зарьяна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8D2C00" w:rsidP="008D2C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 ЧР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 xml:space="preserve">Учитель начальных классов </w:t>
            </w:r>
          </w:p>
        </w:tc>
      </w:tr>
      <w:tr w:rsidR="002A59AE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8D2C00" w:rsidP="002A5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Якуева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Тумиша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Мурбековна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 ЧР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8D2C00" w:rsidP="002A59AE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>Учитель физической</w:t>
            </w:r>
            <w:r w:rsidR="002A59AE">
              <w:rPr>
                <w:rStyle w:val="FontStyle33"/>
                <w:b w:val="0"/>
              </w:rPr>
              <w:t xml:space="preserve"> культуры </w:t>
            </w:r>
          </w:p>
        </w:tc>
      </w:tr>
      <w:tr w:rsidR="002A59AE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8D2C00" w:rsidP="002A5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Яхита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Абдулхалимовна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ИРО ЧР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E" w:rsidRPr="00ED35C8" w:rsidRDefault="002A59AE" w:rsidP="002A59AE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 xml:space="preserve">Учитель </w:t>
            </w:r>
            <w:r w:rsidR="008D2C00">
              <w:rPr>
                <w:rStyle w:val="FontStyle33"/>
                <w:b w:val="0"/>
              </w:rPr>
              <w:t>начальных классов</w:t>
            </w:r>
          </w:p>
        </w:tc>
      </w:tr>
      <w:tr w:rsidR="005F3C93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Default="005F3C93" w:rsidP="005F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2C00">
              <w:rPr>
                <w:rFonts w:ascii="Times New Roman" w:eastAsia="Calibri" w:hAnsi="Times New Roman" w:cs="Times New Roman"/>
                <w:sz w:val="24"/>
                <w:szCs w:val="24"/>
              </w:rPr>
              <w:t>Гапаева</w:t>
            </w:r>
            <w:proofErr w:type="spellEnd"/>
            <w:r w:rsidR="008D2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2C00">
              <w:rPr>
                <w:rFonts w:ascii="Times New Roman" w:eastAsia="Calibri" w:hAnsi="Times New Roman" w:cs="Times New Roman"/>
                <w:sz w:val="24"/>
                <w:szCs w:val="24"/>
              </w:rPr>
              <w:t>Марха</w:t>
            </w:r>
            <w:proofErr w:type="spellEnd"/>
            <w:r w:rsidR="008D2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2C00">
              <w:rPr>
                <w:rFonts w:ascii="Times New Roman" w:eastAsia="Calibri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Академия Министерства просвещения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D35C8" w:rsidRDefault="005F3C93" w:rsidP="005F3C93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>Учитель начальных классов</w:t>
            </w:r>
          </w:p>
        </w:tc>
      </w:tr>
      <w:tr w:rsidR="00A820D4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Pr="00ED35C8" w:rsidRDefault="00A820D4" w:rsidP="005F3C93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5C74CD" w:rsidP="005F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Мужаидовна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5C74CD" w:rsidP="005F3C93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 ООО в работе учителя»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5C74CD" w:rsidP="005F3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 ЧР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5C74CD" w:rsidP="005F3C93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>Учитель начальных классов</w:t>
            </w:r>
          </w:p>
        </w:tc>
      </w:tr>
      <w:tr w:rsidR="00A820D4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Pr="00ED35C8" w:rsidRDefault="00A820D4" w:rsidP="005F3C93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282C59" w:rsidP="005F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Муртазаев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Аюб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Мусибекович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282C59" w:rsidP="005F3C93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 в работе учителя»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282C59" w:rsidP="005F3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Академия Министерства просвещения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282C59" w:rsidP="005F3C93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>Учитель ОБЖ и технологии</w:t>
            </w:r>
          </w:p>
        </w:tc>
      </w:tr>
      <w:tr w:rsidR="00A820D4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Pr="00ED35C8" w:rsidRDefault="00A820D4" w:rsidP="005F3C93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282C59" w:rsidP="005F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Шайман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282C59" w:rsidP="005F3C93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«Разработка и проведение современного урока чеченского языка и литературы в соответствии с требованиями ФГОС ООО»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282C59" w:rsidP="005F3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Институт чеченского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282C59" w:rsidP="005F3C93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>Учитель чеченского языка и литературы</w:t>
            </w:r>
          </w:p>
        </w:tc>
      </w:tr>
      <w:tr w:rsidR="00A820D4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Pr="00ED35C8" w:rsidRDefault="00A820D4" w:rsidP="005F3C93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58592A" w:rsidP="005F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Хеда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Имерановна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58592A" w:rsidP="005F3C93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«Педагогические компетенции учителя-предметника при переходе в 2022 году на обновленные ФГОС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онлайн-сервисы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РФ»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58592A" w:rsidP="005859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«Межреспубликанский институт повышения квалификации и переподготовки кадров при президиуме Федерации Развития Образования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бразовательная Платформа «Академический Университет РФ»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58592A" w:rsidP="005F3C93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>Учитель начальных классов</w:t>
            </w:r>
          </w:p>
        </w:tc>
      </w:tr>
      <w:tr w:rsidR="00A820D4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Pr="00ED35C8" w:rsidRDefault="00A820D4" w:rsidP="005F3C93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58592A" w:rsidP="005F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Муртазаева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Мусибековна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2152BC" w:rsidP="005F3C93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 ООО в работе учителя»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2152BC" w:rsidP="005F3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Академия Министерства просвещения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2152BC" w:rsidP="005F3C93">
            <w:pPr>
              <w:pStyle w:val="a5"/>
              <w:rPr>
                <w:rStyle w:val="FontStyle33"/>
                <w:b w:val="0"/>
              </w:rPr>
            </w:pPr>
            <w:r>
              <w:rPr>
                <w:rStyle w:val="FontStyle33"/>
                <w:b w:val="0"/>
              </w:rPr>
              <w:t>Учитель русского языка и литературы</w:t>
            </w:r>
          </w:p>
        </w:tc>
      </w:tr>
      <w:tr w:rsidR="00A820D4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Pr="00ED35C8" w:rsidRDefault="00A820D4" w:rsidP="005F3C93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pStyle w:val="a5"/>
              <w:rPr>
                <w:rStyle w:val="FontStyle33"/>
                <w:b w:val="0"/>
              </w:rPr>
            </w:pPr>
          </w:p>
        </w:tc>
      </w:tr>
      <w:tr w:rsidR="00A820D4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Pr="00ED35C8" w:rsidRDefault="00A820D4" w:rsidP="005F3C93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pStyle w:val="a5"/>
              <w:rPr>
                <w:rStyle w:val="FontStyle33"/>
                <w:b w:val="0"/>
              </w:rPr>
            </w:pPr>
          </w:p>
        </w:tc>
      </w:tr>
      <w:tr w:rsidR="00A820D4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Pr="00ED35C8" w:rsidRDefault="00A820D4" w:rsidP="005F3C93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pStyle w:val="a5"/>
              <w:rPr>
                <w:rStyle w:val="FontStyle33"/>
                <w:b w:val="0"/>
              </w:rPr>
            </w:pPr>
          </w:p>
        </w:tc>
      </w:tr>
      <w:tr w:rsidR="00A820D4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Pr="00ED35C8" w:rsidRDefault="00A820D4" w:rsidP="005F3C93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pStyle w:val="a5"/>
              <w:rPr>
                <w:rStyle w:val="FontStyle33"/>
                <w:b w:val="0"/>
              </w:rPr>
            </w:pPr>
          </w:p>
        </w:tc>
      </w:tr>
      <w:tr w:rsidR="00A820D4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Pr="00ED35C8" w:rsidRDefault="00A820D4" w:rsidP="005F3C93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pStyle w:val="a5"/>
              <w:rPr>
                <w:rStyle w:val="FontStyle33"/>
                <w:b w:val="0"/>
              </w:rPr>
            </w:pPr>
          </w:p>
        </w:tc>
      </w:tr>
      <w:tr w:rsidR="00A820D4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Pr="00ED35C8" w:rsidRDefault="00A820D4" w:rsidP="005F3C93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pStyle w:val="a5"/>
              <w:rPr>
                <w:rStyle w:val="FontStyle33"/>
                <w:b w:val="0"/>
              </w:rPr>
            </w:pPr>
          </w:p>
        </w:tc>
      </w:tr>
      <w:tr w:rsidR="00A820D4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Pr="00ED35C8" w:rsidRDefault="00A820D4" w:rsidP="005F3C93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pStyle w:val="a5"/>
              <w:rPr>
                <w:rStyle w:val="FontStyle33"/>
                <w:b w:val="0"/>
              </w:rPr>
            </w:pPr>
          </w:p>
        </w:tc>
      </w:tr>
      <w:tr w:rsidR="00A820D4" w:rsidRPr="00ED35C8" w:rsidTr="00356ECF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Pr="00ED35C8" w:rsidRDefault="00A820D4" w:rsidP="005F3C93">
            <w:pPr>
              <w:pStyle w:val="a5"/>
              <w:numPr>
                <w:ilvl w:val="0"/>
                <w:numId w:val="4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D4" w:rsidRDefault="00A820D4" w:rsidP="005F3C93">
            <w:pPr>
              <w:pStyle w:val="a5"/>
              <w:rPr>
                <w:rStyle w:val="FontStyle33"/>
                <w:b w:val="0"/>
              </w:rPr>
            </w:pPr>
          </w:p>
        </w:tc>
      </w:tr>
    </w:tbl>
    <w:p w:rsidR="00C908AE" w:rsidRPr="00ED35C8" w:rsidRDefault="00C908AE" w:rsidP="00256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9AE" w:rsidRDefault="002A59AE" w:rsidP="00DD215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4027" w:rsidRDefault="00154027" w:rsidP="00DD215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Выводы: </w:t>
      </w:r>
      <w:r w:rsidR="00A8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</w:t>
      </w:r>
      <w:r w:rsidR="009E4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/2022</w:t>
      </w:r>
      <w:r w:rsidR="009A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</w:t>
      </w:r>
      <w:r w:rsidR="00DE2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DD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педагогов прошли курсовую</w:t>
      </w:r>
      <w:r w:rsidR="009E4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подготовку в объеме не менее 36 часов. По состоянию на 01.09.2022</w:t>
      </w:r>
      <w:r w:rsidR="00DD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количество педагогов, прошедших курсы повышения квалификации не реже, чем один раз в три года, составляет 100%.</w:t>
      </w:r>
    </w:p>
    <w:p w:rsidR="00DD2153" w:rsidRPr="00DD2153" w:rsidRDefault="00DD2153" w:rsidP="00DD215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на следующий год: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организации повышения квалификации педагогов по приоритетным направлениям образовательной деятельности.</w:t>
      </w:r>
    </w:p>
    <w:p w:rsidR="00DD2153" w:rsidRDefault="00DD2153" w:rsidP="00256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027" w:rsidRPr="00256314" w:rsidRDefault="00154027" w:rsidP="00256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</w:t>
      </w:r>
      <w:r w:rsidR="009E4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составил</w:t>
      </w:r>
      <w:r w:rsidR="00A8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9E4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заместитель</w:t>
      </w:r>
      <w:r w:rsidR="00986000" w:rsidRPr="00256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по У</w:t>
      </w:r>
      <w:r w:rsidR="009E4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86000" w:rsidRPr="00256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 </w:t>
      </w:r>
      <w:proofErr w:type="spellStart"/>
      <w:r w:rsidR="00A8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Метиева</w:t>
      </w:r>
      <w:proofErr w:type="spellEnd"/>
      <w:r w:rsidR="00A8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А.Д</w:t>
      </w:r>
      <w:r w:rsidR="009E4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408B" w:rsidRDefault="009E408B" w:rsidP="00256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B9D" w:rsidRPr="00256314" w:rsidRDefault="009E408B" w:rsidP="00256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355B9D" w:rsidRPr="0025631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355B9D" w:rsidRPr="0025631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355B9D" w:rsidRPr="00256314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355B9D" w:rsidRPr="00256314" w:rsidSect="00DD21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24125"/>
    <w:multiLevelType w:val="hybridMultilevel"/>
    <w:tmpl w:val="C4941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3743A"/>
    <w:multiLevelType w:val="hybridMultilevel"/>
    <w:tmpl w:val="DE8C4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63031"/>
    <w:multiLevelType w:val="hybridMultilevel"/>
    <w:tmpl w:val="FCF87D30"/>
    <w:lvl w:ilvl="0" w:tplc="FBEA0B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8716D0"/>
    <w:multiLevelType w:val="hybridMultilevel"/>
    <w:tmpl w:val="73CA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328"/>
    <w:rsid w:val="000134A4"/>
    <w:rsid w:val="00013673"/>
    <w:rsid w:val="00036952"/>
    <w:rsid w:val="00073A6A"/>
    <w:rsid w:val="000818C6"/>
    <w:rsid w:val="000B146C"/>
    <w:rsid w:val="000E10F9"/>
    <w:rsid w:val="001042B0"/>
    <w:rsid w:val="00111E5C"/>
    <w:rsid w:val="00154027"/>
    <w:rsid w:val="00180BF5"/>
    <w:rsid w:val="001D4E59"/>
    <w:rsid w:val="001F61F0"/>
    <w:rsid w:val="002152BC"/>
    <w:rsid w:val="00255C96"/>
    <w:rsid w:val="00256314"/>
    <w:rsid w:val="00282C59"/>
    <w:rsid w:val="00290D53"/>
    <w:rsid w:val="00291600"/>
    <w:rsid w:val="002A59AE"/>
    <w:rsid w:val="002B2477"/>
    <w:rsid w:val="002C66B8"/>
    <w:rsid w:val="00355B9D"/>
    <w:rsid w:val="00356ECF"/>
    <w:rsid w:val="00365004"/>
    <w:rsid w:val="003C6D5E"/>
    <w:rsid w:val="003D020F"/>
    <w:rsid w:val="00485657"/>
    <w:rsid w:val="004A0328"/>
    <w:rsid w:val="00553F61"/>
    <w:rsid w:val="0058592A"/>
    <w:rsid w:val="005C74CD"/>
    <w:rsid w:val="005D65BF"/>
    <w:rsid w:val="005F3C93"/>
    <w:rsid w:val="006E2102"/>
    <w:rsid w:val="00707421"/>
    <w:rsid w:val="0070747F"/>
    <w:rsid w:val="007161E9"/>
    <w:rsid w:val="00751EA1"/>
    <w:rsid w:val="0076533B"/>
    <w:rsid w:val="007666D9"/>
    <w:rsid w:val="00782B75"/>
    <w:rsid w:val="007A1F7A"/>
    <w:rsid w:val="007A45AC"/>
    <w:rsid w:val="007D6130"/>
    <w:rsid w:val="0082458D"/>
    <w:rsid w:val="00860615"/>
    <w:rsid w:val="008765E2"/>
    <w:rsid w:val="008C67E3"/>
    <w:rsid w:val="008D2C00"/>
    <w:rsid w:val="009074B2"/>
    <w:rsid w:val="009349AF"/>
    <w:rsid w:val="009467A6"/>
    <w:rsid w:val="00985BDE"/>
    <w:rsid w:val="00986000"/>
    <w:rsid w:val="00990815"/>
    <w:rsid w:val="009A7087"/>
    <w:rsid w:val="009C4AE9"/>
    <w:rsid w:val="009E408B"/>
    <w:rsid w:val="00A117A9"/>
    <w:rsid w:val="00A325A6"/>
    <w:rsid w:val="00A820D4"/>
    <w:rsid w:val="00A93C66"/>
    <w:rsid w:val="00B36DEC"/>
    <w:rsid w:val="00B53BBC"/>
    <w:rsid w:val="00C45748"/>
    <w:rsid w:val="00C63CA2"/>
    <w:rsid w:val="00C67D10"/>
    <w:rsid w:val="00C908AE"/>
    <w:rsid w:val="00CC42CD"/>
    <w:rsid w:val="00D654C8"/>
    <w:rsid w:val="00D86798"/>
    <w:rsid w:val="00DC2DA6"/>
    <w:rsid w:val="00DC4500"/>
    <w:rsid w:val="00DD2153"/>
    <w:rsid w:val="00DE28C0"/>
    <w:rsid w:val="00E247F9"/>
    <w:rsid w:val="00E267A2"/>
    <w:rsid w:val="00E5143C"/>
    <w:rsid w:val="00E675C9"/>
    <w:rsid w:val="00E908EF"/>
    <w:rsid w:val="00EA0421"/>
    <w:rsid w:val="00EC2F7F"/>
    <w:rsid w:val="00ED35C8"/>
    <w:rsid w:val="00EF24DC"/>
    <w:rsid w:val="00F5016A"/>
    <w:rsid w:val="00F73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54C8"/>
    <w:rPr>
      <w:color w:val="0000FF" w:themeColor="hyperlink"/>
      <w:u w:val="single"/>
    </w:rPr>
  </w:style>
  <w:style w:type="paragraph" w:styleId="a5">
    <w:name w:val="No Spacing"/>
    <w:aliases w:val="основа,Без интервала1"/>
    <w:link w:val="a6"/>
    <w:uiPriority w:val="1"/>
    <w:qFormat/>
    <w:rsid w:val="00766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1"/>
    <w:locked/>
    <w:rsid w:val="00766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90D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290D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29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818C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C908A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21</cp:revision>
  <dcterms:created xsi:type="dcterms:W3CDTF">2022-10-10T21:04:00Z</dcterms:created>
  <dcterms:modified xsi:type="dcterms:W3CDTF">2022-12-26T12:52:00Z</dcterms:modified>
</cp:coreProperties>
</file>