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FE" w:rsidRPr="006A7C80" w:rsidRDefault="007B3CF5" w:rsidP="006A7C80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C80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результатам </w:t>
      </w:r>
      <w:r w:rsidR="005669FE" w:rsidRPr="006A7C80">
        <w:rPr>
          <w:rFonts w:ascii="Times New Roman" w:hAnsi="Times New Roman" w:cs="Times New Roman"/>
          <w:b/>
          <w:sz w:val="28"/>
          <w:szCs w:val="28"/>
        </w:rPr>
        <w:t>пробного</w:t>
      </w:r>
    </w:p>
    <w:p w:rsidR="0093708B" w:rsidRDefault="005669FE" w:rsidP="006A7C80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C80">
        <w:rPr>
          <w:rFonts w:ascii="Times New Roman" w:hAnsi="Times New Roman" w:cs="Times New Roman"/>
          <w:b/>
          <w:sz w:val="28"/>
          <w:szCs w:val="28"/>
        </w:rPr>
        <w:t>итогового сочинения по литературе в 11 классе</w:t>
      </w:r>
    </w:p>
    <w:p w:rsidR="005669FE" w:rsidRDefault="007B3CF5" w:rsidP="006A7C80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C80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 w:rsidR="0093708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C60EE">
        <w:rPr>
          <w:rFonts w:ascii="Times New Roman" w:hAnsi="Times New Roman" w:cs="Times New Roman"/>
          <w:b/>
          <w:sz w:val="28"/>
          <w:szCs w:val="28"/>
        </w:rPr>
        <w:t>Веденская</w:t>
      </w:r>
      <w:proofErr w:type="spellEnd"/>
      <w:r w:rsidR="004C60EE">
        <w:rPr>
          <w:rFonts w:ascii="Times New Roman" w:hAnsi="Times New Roman" w:cs="Times New Roman"/>
          <w:b/>
          <w:sz w:val="28"/>
          <w:szCs w:val="28"/>
        </w:rPr>
        <w:t xml:space="preserve"> СОШ №1</w:t>
      </w:r>
      <w:r w:rsidR="0093708B">
        <w:rPr>
          <w:rFonts w:ascii="Times New Roman" w:hAnsi="Times New Roman" w:cs="Times New Roman"/>
          <w:b/>
          <w:sz w:val="28"/>
          <w:szCs w:val="28"/>
        </w:rPr>
        <w:t>»</w:t>
      </w:r>
    </w:p>
    <w:p w:rsidR="00566518" w:rsidRPr="006A7C80" w:rsidRDefault="00315672" w:rsidP="006A7C80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7728E" w:rsidRPr="00B7728E">
        <w:rPr>
          <w:rFonts w:ascii="Times New Roman" w:hAnsi="Times New Roman" w:cs="Times New Roman"/>
          <w:sz w:val="28"/>
          <w:szCs w:val="28"/>
        </w:rPr>
        <w:t>п</w:t>
      </w:r>
      <w:r w:rsidR="00B7728E">
        <w:rPr>
          <w:sz w:val="28"/>
          <w:szCs w:val="28"/>
        </w:rPr>
        <w:t>орядку</w:t>
      </w:r>
      <w:r w:rsidR="00B7728E" w:rsidRPr="00B7728E">
        <w:rPr>
          <w:sz w:val="28"/>
          <w:szCs w:val="28"/>
        </w:rPr>
        <w:t xml:space="preserve">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7 ноября 2018 г. № 190/1512</w:t>
      </w:r>
      <w:r w:rsidR="00B7728E">
        <w:rPr>
          <w:sz w:val="32"/>
          <w:szCs w:val="32"/>
        </w:rPr>
        <w:t xml:space="preserve">было </w:t>
      </w:r>
      <w:r w:rsidR="0079205C" w:rsidRPr="006A7C80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79205C" w:rsidRPr="0079205C">
        <w:rPr>
          <w:rFonts w:ascii="Times New Roman" w:hAnsi="Times New Roman" w:cs="Times New Roman"/>
          <w:sz w:val="28"/>
          <w:szCs w:val="28"/>
        </w:rPr>
        <w:t xml:space="preserve"> итоговое сочинение </w:t>
      </w:r>
      <w:r>
        <w:rPr>
          <w:rFonts w:ascii="Times New Roman" w:hAnsi="Times New Roman" w:cs="Times New Roman"/>
          <w:sz w:val="28"/>
          <w:szCs w:val="28"/>
        </w:rPr>
        <w:t xml:space="preserve"> (изложение) </w:t>
      </w:r>
      <w:r w:rsidR="0079205C" w:rsidRPr="0079205C">
        <w:rPr>
          <w:rFonts w:ascii="Times New Roman" w:hAnsi="Times New Roman" w:cs="Times New Roman"/>
          <w:sz w:val="28"/>
          <w:szCs w:val="28"/>
        </w:rPr>
        <w:t>для выпускников текущего учебного года.</w:t>
      </w:r>
    </w:p>
    <w:p w:rsidR="00566518" w:rsidRPr="006A7C80" w:rsidRDefault="00566518" w:rsidP="009F7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7C80">
        <w:rPr>
          <w:rFonts w:ascii="Times New Roman" w:hAnsi="Times New Roman" w:cs="Times New Roman"/>
          <w:sz w:val="28"/>
          <w:szCs w:val="28"/>
          <w:lang w:eastAsia="en-US"/>
        </w:rPr>
        <w:t>В период подготовки обучающиеся были ознакомлены с критериями оценивани</w:t>
      </w:r>
      <w:r w:rsidR="008F6751">
        <w:rPr>
          <w:rFonts w:ascii="Times New Roman" w:hAnsi="Times New Roman" w:cs="Times New Roman"/>
          <w:sz w:val="28"/>
          <w:szCs w:val="28"/>
          <w:lang w:eastAsia="en-US"/>
        </w:rPr>
        <w:t>я итогового сочинения (изложения</w:t>
      </w:r>
      <w:r w:rsidRPr="006A7C80">
        <w:rPr>
          <w:rFonts w:ascii="Times New Roman" w:hAnsi="Times New Roman" w:cs="Times New Roman"/>
          <w:sz w:val="28"/>
          <w:szCs w:val="28"/>
          <w:lang w:eastAsia="en-US"/>
        </w:rPr>
        <w:t>), правила заполнения бланков и методическими рекомендациями по подготовке к итоговому сочинению для участников.</w:t>
      </w:r>
    </w:p>
    <w:p w:rsidR="00566518" w:rsidRPr="00566518" w:rsidRDefault="00566518" w:rsidP="009F7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66518">
        <w:rPr>
          <w:rFonts w:ascii="Times New Roman" w:hAnsi="Times New Roman" w:cs="Times New Roman"/>
          <w:sz w:val="28"/>
          <w:szCs w:val="28"/>
        </w:rPr>
        <w:t xml:space="preserve">Сочинение проводилось с целью проверить широту кругозора, умение мыслить и доказывать свою позицию с опорой на самостоятельно выбранные произведения отечественной и мировой литературы, владение письменной речью. </w:t>
      </w:r>
    </w:p>
    <w:p w:rsidR="00566518" w:rsidRPr="00566518" w:rsidRDefault="00566518" w:rsidP="009F79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518"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пробного сочинения составляла 235 минут. </w:t>
      </w:r>
      <w:r w:rsidR="00FC2952">
        <w:rPr>
          <w:rFonts w:ascii="Times New Roman" w:hAnsi="Times New Roman" w:cs="Times New Roman"/>
          <w:sz w:val="28"/>
          <w:szCs w:val="28"/>
        </w:rPr>
        <w:t>Рекомендуемый объем –</w:t>
      </w:r>
      <w:r w:rsidRPr="00566518">
        <w:rPr>
          <w:rFonts w:ascii="Times New Roman" w:hAnsi="Times New Roman" w:cs="Times New Roman"/>
          <w:sz w:val="28"/>
          <w:szCs w:val="28"/>
        </w:rPr>
        <w:t xml:space="preserve"> 350 слов. Минимальный объем- 250 слов. При оценке сочинения в первую очередь учитывалось соответствие выбранной теме и аргументированное привлечение литературных произведений. </w:t>
      </w:r>
    </w:p>
    <w:p w:rsidR="00F227EE" w:rsidRDefault="00AF4526" w:rsidP="006A7C8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учащихся- </w:t>
      </w:r>
      <w:r w:rsidR="00B7728E">
        <w:rPr>
          <w:rFonts w:ascii="Times New Roman" w:hAnsi="Times New Roman" w:cs="Times New Roman"/>
          <w:sz w:val="28"/>
          <w:szCs w:val="28"/>
        </w:rPr>
        <w:t>9</w:t>
      </w:r>
    </w:p>
    <w:p w:rsidR="003B12AD" w:rsidRDefault="00B7728E" w:rsidP="006A7C8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Писали -9 учащихся.</w:t>
      </w:r>
    </w:p>
    <w:p w:rsidR="00315672" w:rsidRDefault="00566518" w:rsidP="0031567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C80">
        <w:rPr>
          <w:rFonts w:ascii="Times New Roman" w:hAnsi="Times New Roman" w:cs="Times New Roman"/>
          <w:sz w:val="28"/>
          <w:szCs w:val="28"/>
        </w:rPr>
        <w:t>Писали сочинение</w:t>
      </w:r>
      <w:r w:rsidR="00B7728E">
        <w:rPr>
          <w:rFonts w:ascii="Times New Roman" w:hAnsi="Times New Roman" w:cs="Times New Roman"/>
          <w:sz w:val="28"/>
          <w:szCs w:val="28"/>
        </w:rPr>
        <w:t xml:space="preserve">– 9 учащихся,  изложение  - 0 </w:t>
      </w:r>
      <w:r w:rsidR="00315672">
        <w:rPr>
          <w:rFonts w:ascii="Times New Roman" w:hAnsi="Times New Roman" w:cs="Times New Roman"/>
          <w:sz w:val="28"/>
          <w:szCs w:val="28"/>
        </w:rPr>
        <w:t>учащихся (ГВЭ)</w:t>
      </w:r>
    </w:p>
    <w:p w:rsidR="005669FE" w:rsidRPr="006A7C80" w:rsidRDefault="00566518" w:rsidP="006A7C8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C80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9F79DA">
        <w:rPr>
          <w:rFonts w:ascii="Times New Roman" w:hAnsi="Times New Roman" w:cs="Times New Roman"/>
          <w:sz w:val="28"/>
          <w:szCs w:val="28"/>
        </w:rPr>
        <w:t>«</w:t>
      </w:r>
      <w:r w:rsidRPr="006A7C80">
        <w:rPr>
          <w:rFonts w:ascii="Times New Roman" w:hAnsi="Times New Roman" w:cs="Times New Roman"/>
          <w:sz w:val="28"/>
          <w:szCs w:val="28"/>
        </w:rPr>
        <w:t>зачёт</w:t>
      </w:r>
      <w:r w:rsidR="009F79DA">
        <w:rPr>
          <w:rFonts w:ascii="Times New Roman" w:hAnsi="Times New Roman" w:cs="Times New Roman"/>
          <w:sz w:val="28"/>
          <w:szCs w:val="28"/>
        </w:rPr>
        <w:t>»</w:t>
      </w:r>
      <w:r w:rsidR="00F227EE">
        <w:rPr>
          <w:rFonts w:ascii="Times New Roman" w:hAnsi="Times New Roman" w:cs="Times New Roman"/>
          <w:sz w:val="28"/>
          <w:szCs w:val="28"/>
        </w:rPr>
        <w:t>–</w:t>
      </w:r>
      <w:r w:rsidR="006C40ED">
        <w:rPr>
          <w:rFonts w:ascii="Times New Roman" w:hAnsi="Times New Roman" w:cs="Times New Roman"/>
          <w:sz w:val="28"/>
          <w:szCs w:val="28"/>
        </w:rPr>
        <w:t>7</w:t>
      </w:r>
      <w:r w:rsidR="00B7728E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5669FE" w:rsidRDefault="005669FE" w:rsidP="006A7C8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C80">
        <w:rPr>
          <w:rFonts w:ascii="Times New Roman" w:hAnsi="Times New Roman" w:cs="Times New Roman"/>
          <w:sz w:val="28"/>
          <w:szCs w:val="28"/>
        </w:rPr>
        <w:t>Получи</w:t>
      </w:r>
      <w:r w:rsidR="00566518" w:rsidRPr="006A7C80">
        <w:rPr>
          <w:rFonts w:ascii="Times New Roman" w:hAnsi="Times New Roman" w:cs="Times New Roman"/>
          <w:sz w:val="28"/>
          <w:szCs w:val="28"/>
        </w:rPr>
        <w:t xml:space="preserve">ли </w:t>
      </w:r>
      <w:r w:rsidR="009F79DA">
        <w:rPr>
          <w:rFonts w:ascii="Times New Roman" w:hAnsi="Times New Roman" w:cs="Times New Roman"/>
          <w:sz w:val="28"/>
          <w:szCs w:val="28"/>
        </w:rPr>
        <w:t>«</w:t>
      </w:r>
      <w:r w:rsidR="00566518" w:rsidRPr="006A7C80">
        <w:rPr>
          <w:rFonts w:ascii="Times New Roman" w:hAnsi="Times New Roman" w:cs="Times New Roman"/>
          <w:sz w:val="28"/>
          <w:szCs w:val="28"/>
        </w:rPr>
        <w:t>незачёт</w:t>
      </w:r>
      <w:r w:rsidR="009F79DA">
        <w:rPr>
          <w:rFonts w:ascii="Times New Roman" w:hAnsi="Times New Roman" w:cs="Times New Roman"/>
          <w:sz w:val="28"/>
          <w:szCs w:val="28"/>
        </w:rPr>
        <w:t>»</w:t>
      </w:r>
      <w:r w:rsidR="00E30A2B">
        <w:rPr>
          <w:rFonts w:ascii="Times New Roman" w:hAnsi="Times New Roman" w:cs="Times New Roman"/>
          <w:sz w:val="28"/>
          <w:szCs w:val="28"/>
        </w:rPr>
        <w:t xml:space="preserve"> - </w:t>
      </w:r>
      <w:r w:rsidR="00B7728E">
        <w:rPr>
          <w:rFonts w:ascii="Times New Roman" w:hAnsi="Times New Roman" w:cs="Times New Roman"/>
          <w:sz w:val="28"/>
          <w:szCs w:val="28"/>
        </w:rPr>
        <w:t xml:space="preserve"> 2</w:t>
      </w:r>
      <w:r w:rsidR="00AF4526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566518" w:rsidRPr="006A7C80">
        <w:rPr>
          <w:rFonts w:ascii="Times New Roman" w:hAnsi="Times New Roman" w:cs="Times New Roman"/>
          <w:sz w:val="28"/>
          <w:szCs w:val="28"/>
        </w:rPr>
        <w:t>.</w:t>
      </w:r>
    </w:p>
    <w:p w:rsidR="004C60EE" w:rsidRDefault="004C60EE" w:rsidP="006A7C8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Незачет учащиеся получили по второму критерию, (Аргументация. Привлечение </w:t>
      </w:r>
      <w:r w:rsidR="00D26385">
        <w:rPr>
          <w:rFonts w:ascii="Times New Roman" w:hAnsi="Times New Roman" w:cs="Times New Roman"/>
          <w:sz w:val="28"/>
          <w:szCs w:val="28"/>
        </w:rPr>
        <w:t>литературного материала).</w:t>
      </w:r>
    </w:p>
    <w:p w:rsidR="004C60EE" w:rsidRDefault="00D26385" w:rsidP="006A7C8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C80">
        <w:rPr>
          <w:rFonts w:ascii="Times New Roman" w:hAnsi="Times New Roman" w:cs="Times New Roman"/>
          <w:sz w:val="28"/>
          <w:szCs w:val="28"/>
        </w:rPr>
        <w:lastRenderedPageBreak/>
        <w:t>Написание сочинения проверяет умение создавать собственное связное высказывание на заданную тему с опорой на литературный материал. При этом особое внимание уделяется умению выпускника грамотно аргументировать свои мысли и утверждения</w:t>
      </w:r>
    </w:p>
    <w:p w:rsidR="00F227EE" w:rsidRDefault="00F227EE" w:rsidP="006A7C8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937" w:rsidRDefault="00BD4937" w:rsidP="006A7C8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937" w:rsidRDefault="00BD4937" w:rsidP="006A7C8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937" w:rsidRDefault="00BD4937" w:rsidP="006A7C8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937" w:rsidRPr="006A7C80" w:rsidRDefault="00BD4937" w:rsidP="006A7C8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2"/>
        <w:gridCol w:w="1635"/>
        <w:gridCol w:w="1053"/>
        <w:gridCol w:w="901"/>
        <w:gridCol w:w="1023"/>
        <w:gridCol w:w="820"/>
        <w:gridCol w:w="887"/>
        <w:gridCol w:w="956"/>
      </w:tblGrid>
      <w:tr w:rsidR="005669FE" w:rsidRPr="006A7C80" w:rsidTr="006A7C80">
        <w:trPr>
          <w:jc w:val="center"/>
        </w:trPr>
        <w:tc>
          <w:tcPr>
            <w:tcW w:w="1592" w:type="dxa"/>
            <w:vMerge w:val="restart"/>
            <w:vAlign w:val="center"/>
          </w:tcPr>
          <w:p w:rsidR="005669FE" w:rsidRPr="006A7C80" w:rsidRDefault="00566518" w:rsidP="006A7C80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8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669FE" w:rsidRPr="006A7C80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1635" w:type="dxa"/>
            <w:vMerge w:val="restart"/>
            <w:vAlign w:val="center"/>
          </w:tcPr>
          <w:p w:rsidR="00566518" w:rsidRPr="006A7C80" w:rsidRDefault="005669FE" w:rsidP="006A7C80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80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669FE" w:rsidRPr="006A7C80" w:rsidRDefault="005669FE" w:rsidP="006A7C80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80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1954" w:type="dxa"/>
            <w:gridSpan w:val="2"/>
            <w:vAlign w:val="center"/>
          </w:tcPr>
          <w:p w:rsidR="005669FE" w:rsidRPr="006A7C80" w:rsidRDefault="00315672" w:rsidP="006A7C80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Писали сочинение </w:t>
            </w:r>
          </w:p>
        </w:tc>
        <w:tc>
          <w:tcPr>
            <w:tcW w:w="1843" w:type="dxa"/>
            <w:gridSpan w:val="2"/>
            <w:vAlign w:val="center"/>
          </w:tcPr>
          <w:p w:rsidR="005669FE" w:rsidRPr="006A7C80" w:rsidRDefault="005669FE" w:rsidP="006A7C80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80">
              <w:rPr>
                <w:rFonts w:ascii="Times New Roman" w:hAnsi="Times New Roman" w:cs="Times New Roman"/>
                <w:sz w:val="28"/>
                <w:szCs w:val="28"/>
              </w:rPr>
              <w:t>Получили зачёт</w:t>
            </w:r>
          </w:p>
        </w:tc>
        <w:tc>
          <w:tcPr>
            <w:tcW w:w="1843" w:type="dxa"/>
            <w:gridSpan w:val="2"/>
            <w:vAlign w:val="center"/>
          </w:tcPr>
          <w:p w:rsidR="005669FE" w:rsidRPr="006A7C80" w:rsidRDefault="005669FE" w:rsidP="006A7C80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80">
              <w:rPr>
                <w:rFonts w:ascii="Times New Roman" w:hAnsi="Times New Roman" w:cs="Times New Roman"/>
                <w:sz w:val="28"/>
                <w:szCs w:val="28"/>
              </w:rPr>
              <w:t>Получили незачёт</w:t>
            </w:r>
          </w:p>
        </w:tc>
      </w:tr>
      <w:tr w:rsidR="005669FE" w:rsidRPr="006A7C80" w:rsidTr="006A7C80">
        <w:trPr>
          <w:jc w:val="center"/>
        </w:trPr>
        <w:tc>
          <w:tcPr>
            <w:tcW w:w="1592" w:type="dxa"/>
            <w:vMerge/>
            <w:vAlign w:val="center"/>
          </w:tcPr>
          <w:p w:rsidR="005669FE" w:rsidRPr="006A7C80" w:rsidRDefault="005669FE" w:rsidP="006A7C80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vMerge/>
            <w:vAlign w:val="center"/>
          </w:tcPr>
          <w:p w:rsidR="005669FE" w:rsidRPr="006A7C80" w:rsidRDefault="005669FE" w:rsidP="006A7C80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:rsidR="00566518" w:rsidRPr="006A7C80" w:rsidRDefault="005669FE" w:rsidP="006A7C80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80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5669FE" w:rsidRPr="006A7C80" w:rsidRDefault="005669FE" w:rsidP="006A7C80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8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5669FE" w:rsidRPr="006A7C80" w:rsidRDefault="005669FE" w:rsidP="006A7C80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:rsidR="005669FE" w:rsidRPr="006A7C80" w:rsidRDefault="005669FE" w:rsidP="006A7C80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80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5669FE" w:rsidRPr="006A7C80" w:rsidRDefault="005669FE" w:rsidP="006A7C80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669FE" w:rsidRPr="006A7C80" w:rsidRDefault="005669FE" w:rsidP="006A7C80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80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5669FE" w:rsidRPr="006A7C80" w:rsidRDefault="005669FE" w:rsidP="006A7C80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8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69FE" w:rsidRPr="006A7C80" w:rsidTr="006A7C80">
        <w:trPr>
          <w:jc w:val="center"/>
        </w:trPr>
        <w:tc>
          <w:tcPr>
            <w:tcW w:w="1592" w:type="dxa"/>
          </w:tcPr>
          <w:p w:rsidR="005669FE" w:rsidRPr="006A7C80" w:rsidRDefault="005669FE" w:rsidP="006A7C80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C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5" w:type="dxa"/>
          </w:tcPr>
          <w:p w:rsidR="005669FE" w:rsidRPr="006A7C80" w:rsidRDefault="00B7728E" w:rsidP="006A7C80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5669FE" w:rsidRPr="006A7C80" w:rsidRDefault="00B7728E" w:rsidP="006A7C80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5669FE" w:rsidRPr="006A7C80" w:rsidRDefault="00B7728E" w:rsidP="006A7C80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:rsidR="005669FE" w:rsidRPr="006A7C80" w:rsidRDefault="00B7728E" w:rsidP="006A7C80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669FE" w:rsidRPr="006A7C80" w:rsidRDefault="00B7728E" w:rsidP="006A7C80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5669FE" w:rsidRPr="006A7C80" w:rsidRDefault="00B7728E" w:rsidP="006A7C80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5669FE" w:rsidRPr="006A7C80" w:rsidRDefault="00B7728E" w:rsidP="006A7C80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F4526" w:rsidRPr="006A7C80" w:rsidTr="006A7C80">
        <w:trPr>
          <w:jc w:val="center"/>
        </w:trPr>
        <w:tc>
          <w:tcPr>
            <w:tcW w:w="1592" w:type="dxa"/>
          </w:tcPr>
          <w:p w:rsidR="00AF4526" w:rsidRPr="006A7C80" w:rsidRDefault="00AF4526" w:rsidP="006A7C80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AF4526" w:rsidRDefault="00AF4526" w:rsidP="006A7C80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AF4526" w:rsidRDefault="00AF4526" w:rsidP="006A7C80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AF4526" w:rsidRDefault="00AF4526" w:rsidP="006A7C80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:rsidR="00AF4526" w:rsidRDefault="00AF4526" w:rsidP="006A7C80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AF4526" w:rsidRDefault="00AF4526" w:rsidP="006A7C80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AF4526" w:rsidRDefault="00AF4526" w:rsidP="006A7C80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AF4526" w:rsidRDefault="00AF4526" w:rsidP="006A7C80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9FE" w:rsidRPr="006A7C80" w:rsidRDefault="005669FE" w:rsidP="006A7C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C80">
        <w:rPr>
          <w:rFonts w:ascii="Times New Roman" w:hAnsi="Times New Roman" w:cs="Times New Roman"/>
          <w:sz w:val="28"/>
          <w:szCs w:val="28"/>
        </w:rPr>
        <w:t>.</w:t>
      </w:r>
    </w:p>
    <w:p w:rsidR="005669FE" w:rsidRPr="006A7C80" w:rsidRDefault="00B7728E" w:rsidP="006A7C8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669FE" w:rsidRPr="006A7C80">
        <w:rPr>
          <w:rFonts w:ascii="Times New Roman" w:hAnsi="Times New Roman" w:cs="Times New Roman"/>
          <w:sz w:val="28"/>
          <w:szCs w:val="28"/>
        </w:rPr>
        <w:t xml:space="preserve"> итоговое  со</w:t>
      </w:r>
      <w:r w:rsidR="00E30A2B">
        <w:rPr>
          <w:rFonts w:ascii="Times New Roman" w:hAnsi="Times New Roman" w:cs="Times New Roman"/>
          <w:sz w:val="28"/>
          <w:szCs w:val="28"/>
        </w:rPr>
        <w:t>чинение было предложено 6</w:t>
      </w:r>
      <w:r w:rsidR="000B4A1C" w:rsidRPr="006A7C80">
        <w:rPr>
          <w:rFonts w:ascii="Times New Roman" w:hAnsi="Times New Roman" w:cs="Times New Roman"/>
          <w:sz w:val="28"/>
          <w:szCs w:val="28"/>
        </w:rPr>
        <w:t xml:space="preserve"> тем: </w:t>
      </w:r>
    </w:p>
    <w:tbl>
      <w:tblPr>
        <w:tblW w:w="10632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4677"/>
        <w:gridCol w:w="2127"/>
        <w:gridCol w:w="2268"/>
      </w:tblGrid>
      <w:tr w:rsidR="005669FE" w:rsidRPr="006A7C80" w:rsidTr="00E30A2B">
        <w:trPr>
          <w:trHeight w:val="11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  <w:hideMark/>
          </w:tcPr>
          <w:p w:rsidR="005669FE" w:rsidRPr="006A7C80" w:rsidRDefault="000B4A1C" w:rsidP="006A7C80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7C80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FE" w:rsidRPr="006A7C80" w:rsidRDefault="000B4A1C" w:rsidP="006A7C80">
            <w:pPr>
              <w:suppressAutoHyphen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C8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FE" w:rsidRPr="006A7C80" w:rsidRDefault="005669FE" w:rsidP="006A7C8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C8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 выполнявших работу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FE" w:rsidRPr="006A7C80" w:rsidRDefault="005669FE" w:rsidP="006A7C80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C8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 получивших «незачет»</w:t>
            </w:r>
          </w:p>
        </w:tc>
      </w:tr>
      <w:tr w:rsidR="005669FE" w:rsidRPr="006A7C80" w:rsidTr="00E30A2B">
        <w:trPr>
          <w:trHeight w:val="8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57" w:type="dxa"/>
            </w:tcMar>
            <w:hideMark/>
          </w:tcPr>
          <w:p w:rsidR="005669FE" w:rsidRPr="006A7C80" w:rsidRDefault="00E30A2B" w:rsidP="00E30A2B">
            <w:pPr>
              <w:pStyle w:val="a4"/>
              <w:spacing w:before="0" w:beforeAutospacing="0" w:after="0" w:afterAutospacing="0" w:line="276" w:lineRule="auto"/>
              <w:ind w:left="7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A120FD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FE" w:rsidRPr="006A7C80" w:rsidRDefault="006C40ED" w:rsidP="00E30A2B">
            <w:pPr>
              <w:pStyle w:val="a6"/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жизненную цель можно назвать благородной?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FE" w:rsidRPr="006A7C80" w:rsidRDefault="005669FE" w:rsidP="002624AF">
            <w:pPr>
              <w:pStyle w:val="a3"/>
              <w:tabs>
                <w:tab w:val="left" w:pos="180"/>
                <w:tab w:val="left" w:pos="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9FE" w:rsidRPr="006A7C80" w:rsidRDefault="002624AF" w:rsidP="002624A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FE" w:rsidRPr="006A7C80" w:rsidRDefault="00A120FD" w:rsidP="002624AF">
            <w:pPr>
              <w:pStyle w:val="a3"/>
              <w:tabs>
                <w:tab w:val="left" w:pos="180"/>
                <w:tab w:val="left" w:pos="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669FE" w:rsidRPr="006A7C80" w:rsidRDefault="005669FE" w:rsidP="002624AF">
            <w:pPr>
              <w:pStyle w:val="a3"/>
              <w:tabs>
                <w:tab w:val="left" w:pos="180"/>
                <w:tab w:val="left" w:pos="54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9FE" w:rsidRPr="006A7C80" w:rsidTr="00E30A2B">
        <w:trPr>
          <w:trHeight w:val="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57" w:type="dxa"/>
            </w:tcMar>
            <w:hideMark/>
          </w:tcPr>
          <w:p w:rsidR="005669FE" w:rsidRPr="006A7C80" w:rsidRDefault="00E30A2B" w:rsidP="00A120FD">
            <w:pPr>
              <w:pStyle w:val="a4"/>
              <w:spacing w:before="0" w:beforeAutospacing="0" w:after="0" w:afterAutospacing="0" w:line="276" w:lineRule="auto"/>
              <w:ind w:left="7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="00A120FD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FE" w:rsidRPr="006A7C80" w:rsidRDefault="006C40ED" w:rsidP="00E30A2B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взаимопонимание?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FE" w:rsidRPr="006A7C80" w:rsidRDefault="00A120FD" w:rsidP="002624A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FE" w:rsidRPr="006A7C80" w:rsidRDefault="00A120FD" w:rsidP="002624AF">
            <w:pPr>
              <w:pStyle w:val="a3"/>
              <w:tabs>
                <w:tab w:val="left" w:pos="10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69FE" w:rsidRPr="006A7C80" w:rsidTr="00E30A2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57" w:type="dxa"/>
            </w:tcMar>
            <w:hideMark/>
          </w:tcPr>
          <w:p w:rsidR="005669FE" w:rsidRPr="006A7C80" w:rsidRDefault="00E30A2B" w:rsidP="00E30A2B">
            <w:pPr>
              <w:pStyle w:val="a4"/>
              <w:spacing w:before="0" w:beforeAutospacing="0" w:after="0" w:afterAutospacing="0" w:line="276" w:lineRule="auto"/>
              <w:ind w:left="7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A120FD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FE" w:rsidRPr="006A7C80" w:rsidRDefault="006C40ED" w:rsidP="00E30A2B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представитель старшего поколения становится настоящим авторитетом для молодежи?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FE" w:rsidRPr="006A7C80" w:rsidRDefault="00A120FD" w:rsidP="002624A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669FE" w:rsidRPr="006A7C80" w:rsidRDefault="005669FE" w:rsidP="002624A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FE" w:rsidRPr="006A7C80" w:rsidRDefault="00A120FD" w:rsidP="002624AF">
            <w:pPr>
              <w:pStyle w:val="a3"/>
              <w:tabs>
                <w:tab w:val="left" w:pos="102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69FE" w:rsidRPr="006A7C80" w:rsidTr="00E30A2B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57" w:type="dxa"/>
            </w:tcMar>
            <w:hideMark/>
          </w:tcPr>
          <w:p w:rsidR="005669FE" w:rsidRPr="006A7C80" w:rsidRDefault="00E30A2B" w:rsidP="00E30A2B">
            <w:pPr>
              <w:pStyle w:val="a4"/>
              <w:spacing w:before="0" w:beforeAutospacing="0" w:after="0" w:afterAutospacing="0" w:line="276" w:lineRule="auto"/>
              <w:ind w:left="7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  <w:r w:rsidR="00A120FD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FE" w:rsidRPr="006A7C80" w:rsidRDefault="006C40ED" w:rsidP="00E30A2B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 ценность исторического опыта?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FE" w:rsidRPr="006A7C80" w:rsidRDefault="00A120FD" w:rsidP="002624AF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FE" w:rsidRPr="006A7C80" w:rsidRDefault="00A120FD" w:rsidP="002624AF">
            <w:pPr>
              <w:pStyle w:val="a3"/>
              <w:tabs>
                <w:tab w:val="left" w:pos="960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69FE" w:rsidRPr="006A7C80" w:rsidTr="00E30A2B">
        <w:trPr>
          <w:trHeight w:val="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57" w:type="dxa"/>
            </w:tcMar>
            <w:hideMark/>
          </w:tcPr>
          <w:p w:rsidR="005669FE" w:rsidRPr="006A7C80" w:rsidRDefault="00E30A2B" w:rsidP="00E30A2B">
            <w:pPr>
              <w:pStyle w:val="a4"/>
              <w:spacing w:before="0" w:beforeAutospacing="0" w:after="0" w:afterAutospacing="0" w:line="276" w:lineRule="auto"/>
              <w:ind w:left="7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A120FD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FE" w:rsidRPr="006A7C80" w:rsidRDefault="006C40ED" w:rsidP="00E30A2B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достижения прогресса, дающие человеку удобства </w:t>
            </w:r>
            <w:r w:rsidR="00A120FD">
              <w:rPr>
                <w:rFonts w:ascii="Times New Roman" w:hAnsi="Times New Roman" w:cs="Times New Roman"/>
                <w:sz w:val="28"/>
                <w:szCs w:val="28"/>
              </w:rPr>
              <w:t xml:space="preserve">и комфорт, могут быть опасны для </w:t>
            </w:r>
            <w:r w:rsidR="00A12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FE" w:rsidRPr="006A7C80" w:rsidRDefault="00A120FD" w:rsidP="002624AF">
            <w:pPr>
              <w:tabs>
                <w:tab w:val="center" w:pos="9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FE" w:rsidRPr="006A7C80" w:rsidRDefault="002624AF" w:rsidP="002624AF">
            <w:pPr>
              <w:tabs>
                <w:tab w:val="left" w:pos="9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30A2B" w:rsidRPr="006A7C80" w:rsidTr="00E30A2B">
        <w:trPr>
          <w:trHeight w:val="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E30A2B" w:rsidRPr="006A7C80" w:rsidRDefault="00E30A2B" w:rsidP="00E30A2B">
            <w:pPr>
              <w:pStyle w:val="a4"/>
              <w:spacing w:before="0" w:beforeAutospacing="0" w:after="0" w:afterAutospacing="0" w:line="276" w:lineRule="auto"/>
              <w:ind w:left="72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60</w:t>
            </w:r>
            <w:r w:rsidR="00A120F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B" w:rsidRPr="006A7C80" w:rsidRDefault="00A120FD" w:rsidP="00E30A2B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делает человека подлинно счастливым?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B" w:rsidRDefault="00A120FD" w:rsidP="002624AF">
            <w:pPr>
              <w:tabs>
                <w:tab w:val="center" w:pos="9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B" w:rsidRPr="006A7C80" w:rsidRDefault="00A120FD" w:rsidP="002624AF">
            <w:pPr>
              <w:tabs>
                <w:tab w:val="left" w:pos="955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037C3" w:rsidRDefault="00B037C3" w:rsidP="006A7C8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9FE" w:rsidRPr="006A7C80" w:rsidRDefault="005669FE" w:rsidP="006A7C8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C80">
        <w:rPr>
          <w:rFonts w:ascii="Times New Roman" w:hAnsi="Times New Roman" w:cs="Times New Roman"/>
          <w:sz w:val="28"/>
          <w:szCs w:val="28"/>
        </w:rPr>
        <w:t>В це</w:t>
      </w:r>
      <w:r w:rsidR="000B4A1C" w:rsidRPr="006A7C80">
        <w:rPr>
          <w:rFonts w:ascii="Times New Roman" w:hAnsi="Times New Roman" w:cs="Times New Roman"/>
          <w:sz w:val="28"/>
          <w:szCs w:val="28"/>
        </w:rPr>
        <w:t>лом учащиеся продемонстрировали</w:t>
      </w:r>
      <w:r w:rsidRPr="006A7C80">
        <w:rPr>
          <w:rFonts w:ascii="Times New Roman" w:hAnsi="Times New Roman" w:cs="Times New Roman"/>
          <w:sz w:val="28"/>
          <w:szCs w:val="28"/>
        </w:rPr>
        <w:t xml:space="preserve"> речевые умения, прави</w:t>
      </w:r>
      <w:r w:rsidR="000B4A1C" w:rsidRPr="006A7C80">
        <w:rPr>
          <w:rFonts w:ascii="Times New Roman" w:hAnsi="Times New Roman" w:cs="Times New Roman"/>
          <w:sz w:val="28"/>
          <w:szCs w:val="28"/>
        </w:rPr>
        <w:t xml:space="preserve">льно определили и реализовали </w:t>
      </w:r>
      <w:r w:rsidRPr="006A7C80">
        <w:rPr>
          <w:rFonts w:ascii="Times New Roman" w:hAnsi="Times New Roman" w:cs="Times New Roman"/>
          <w:sz w:val="28"/>
          <w:szCs w:val="28"/>
        </w:rPr>
        <w:t>коммуникативный замысел в соответст</w:t>
      </w:r>
      <w:r w:rsidR="001959E9" w:rsidRPr="006A7C80">
        <w:rPr>
          <w:rFonts w:ascii="Times New Roman" w:hAnsi="Times New Roman" w:cs="Times New Roman"/>
          <w:sz w:val="28"/>
          <w:szCs w:val="28"/>
        </w:rPr>
        <w:t>вии с выбранной темой сочинения. Анализ работ показал,</w:t>
      </w:r>
      <w:r w:rsidR="0071550E">
        <w:rPr>
          <w:rFonts w:ascii="Times New Roman" w:hAnsi="Times New Roman" w:cs="Times New Roman"/>
          <w:sz w:val="28"/>
          <w:szCs w:val="28"/>
        </w:rPr>
        <w:t xml:space="preserve"> что </w:t>
      </w:r>
      <w:r w:rsidR="000B4A1C" w:rsidRPr="006A7C80">
        <w:rPr>
          <w:rFonts w:ascii="Times New Roman" w:hAnsi="Times New Roman" w:cs="Times New Roman"/>
          <w:sz w:val="28"/>
          <w:szCs w:val="28"/>
        </w:rPr>
        <w:t xml:space="preserve">определён ведущий </w:t>
      </w:r>
      <w:r w:rsidRPr="006A7C80">
        <w:rPr>
          <w:rFonts w:ascii="Times New Roman" w:hAnsi="Times New Roman" w:cs="Times New Roman"/>
          <w:sz w:val="28"/>
          <w:szCs w:val="28"/>
        </w:rPr>
        <w:t>тезис в соответствии с темой сочинения и  выбранным вариантом её раскрытия, большинство участников пробного итогового сочинения продемонстрировали знание литературных произведений, уместно приводили цитаты, подтверждающие тезис сочинения</w:t>
      </w:r>
      <w:r w:rsidR="0071550E">
        <w:rPr>
          <w:rFonts w:ascii="Times New Roman" w:hAnsi="Times New Roman" w:cs="Times New Roman"/>
          <w:sz w:val="28"/>
          <w:szCs w:val="28"/>
        </w:rPr>
        <w:t>.</w:t>
      </w:r>
    </w:p>
    <w:p w:rsidR="009F79DA" w:rsidRDefault="009F79DA" w:rsidP="009F79DA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5669FE" w:rsidRPr="006A7C80" w:rsidRDefault="006C30F4" w:rsidP="0071550E">
      <w:pPr>
        <w:spacing w:after="0" w:line="36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C80">
        <w:rPr>
          <w:rFonts w:ascii="Times New Roman" w:hAnsi="Times New Roman" w:cs="Times New Roman"/>
          <w:sz w:val="28"/>
          <w:szCs w:val="28"/>
        </w:rPr>
        <w:t>Выводы и р</w:t>
      </w:r>
      <w:r w:rsidR="005669FE" w:rsidRPr="006A7C80">
        <w:rPr>
          <w:rFonts w:ascii="Times New Roman" w:hAnsi="Times New Roman" w:cs="Times New Roman"/>
          <w:sz w:val="28"/>
          <w:szCs w:val="28"/>
        </w:rPr>
        <w:t>екомендации:</w:t>
      </w:r>
    </w:p>
    <w:p w:rsidR="005669FE" w:rsidRPr="006A7C80" w:rsidRDefault="005669FE" w:rsidP="009F79DA">
      <w:pPr>
        <w:pStyle w:val="11"/>
        <w:tabs>
          <w:tab w:val="left" w:pos="0"/>
        </w:tabs>
        <w:spacing w:before="0" w:beforeAutospacing="0" w:after="0" w:afterAutospacing="0" w:line="360" w:lineRule="auto"/>
        <w:ind w:right="20"/>
        <w:jc w:val="both"/>
        <w:rPr>
          <w:sz w:val="28"/>
          <w:szCs w:val="28"/>
        </w:rPr>
      </w:pPr>
      <w:r w:rsidRPr="006A7C80">
        <w:rPr>
          <w:sz w:val="28"/>
          <w:szCs w:val="28"/>
        </w:rPr>
        <w:t>-усилить работу со слабоуспевающими учащимися</w:t>
      </w:r>
      <w:r w:rsidR="006A7C80" w:rsidRPr="006A7C80">
        <w:rPr>
          <w:sz w:val="28"/>
          <w:szCs w:val="28"/>
        </w:rPr>
        <w:t>, организовать для учащихся, получивших «незачёт», дополнительные занятия;</w:t>
      </w:r>
    </w:p>
    <w:p w:rsidR="005669FE" w:rsidRPr="006A7C80" w:rsidRDefault="005669FE" w:rsidP="009F79D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C80">
        <w:rPr>
          <w:rFonts w:ascii="Times New Roman" w:hAnsi="Times New Roman" w:cs="Times New Roman"/>
          <w:sz w:val="28"/>
          <w:szCs w:val="28"/>
        </w:rPr>
        <w:t>-обратить внимание на формирование самоконтроля у</w:t>
      </w:r>
      <w:r w:rsidR="006C30F4" w:rsidRPr="006A7C80">
        <w:rPr>
          <w:rFonts w:ascii="Times New Roman" w:hAnsi="Times New Roman" w:cs="Times New Roman"/>
          <w:sz w:val="28"/>
          <w:szCs w:val="28"/>
        </w:rPr>
        <w:t xml:space="preserve"> учащихся, опору на него при написании творческих </w:t>
      </w:r>
      <w:r w:rsidRPr="006A7C80">
        <w:rPr>
          <w:rFonts w:ascii="Times New Roman" w:hAnsi="Times New Roman" w:cs="Times New Roman"/>
          <w:sz w:val="28"/>
          <w:szCs w:val="28"/>
        </w:rPr>
        <w:t>и контрольных работ;</w:t>
      </w:r>
    </w:p>
    <w:p w:rsidR="005669FE" w:rsidRPr="006A7C80" w:rsidRDefault="005669FE" w:rsidP="009F79D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C80">
        <w:rPr>
          <w:rFonts w:ascii="Times New Roman" w:hAnsi="Times New Roman" w:cs="Times New Roman"/>
          <w:sz w:val="28"/>
          <w:szCs w:val="28"/>
        </w:rPr>
        <w:t xml:space="preserve"> -обратить внимание на индивидуальну</w:t>
      </w:r>
      <w:r w:rsidR="006C30F4" w:rsidRPr="006A7C80">
        <w:rPr>
          <w:rFonts w:ascii="Times New Roman" w:hAnsi="Times New Roman" w:cs="Times New Roman"/>
          <w:sz w:val="28"/>
          <w:szCs w:val="28"/>
        </w:rPr>
        <w:t xml:space="preserve">ю работу с учениками, имеющими как </w:t>
      </w:r>
      <w:r w:rsidRPr="006A7C80">
        <w:rPr>
          <w:rFonts w:ascii="Times New Roman" w:hAnsi="Times New Roman" w:cs="Times New Roman"/>
          <w:sz w:val="28"/>
          <w:szCs w:val="28"/>
        </w:rPr>
        <w:t xml:space="preserve">пониженный, так и повышенный интерес к предмету; </w:t>
      </w:r>
    </w:p>
    <w:p w:rsidR="005669FE" w:rsidRPr="006A7C80" w:rsidRDefault="005669FE" w:rsidP="009F79D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C80">
        <w:rPr>
          <w:rFonts w:ascii="Times New Roman" w:hAnsi="Times New Roman" w:cs="Times New Roman"/>
          <w:sz w:val="28"/>
          <w:szCs w:val="28"/>
        </w:rPr>
        <w:t>-уделять большее внимание приемам организации обратной связи на уроке.</w:t>
      </w:r>
    </w:p>
    <w:p w:rsidR="006C30F4" w:rsidRPr="006C30F4" w:rsidRDefault="006C30F4" w:rsidP="00526A6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F4">
        <w:rPr>
          <w:rFonts w:ascii="Times New Roman" w:hAnsi="Times New Roman" w:cs="Times New Roman"/>
          <w:sz w:val="28"/>
          <w:szCs w:val="28"/>
        </w:rPr>
        <w:t>- проводить на уроках русского языка систематическую работу с текстами различных стилей (научно-популярного, публицистического, официально-делового и т. д.);</w:t>
      </w:r>
    </w:p>
    <w:p w:rsidR="006C30F4" w:rsidRPr="006C30F4" w:rsidRDefault="006C30F4" w:rsidP="00526A6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F4">
        <w:rPr>
          <w:rFonts w:ascii="Times New Roman" w:hAnsi="Times New Roman" w:cs="Times New Roman"/>
          <w:sz w:val="28"/>
          <w:szCs w:val="28"/>
        </w:rPr>
        <w:t>- усилить работу по систематизации и обобщению орфографических и пунктуационных навыков на уроках русского языка;</w:t>
      </w:r>
    </w:p>
    <w:p w:rsidR="00526A60" w:rsidRDefault="006C30F4" w:rsidP="00526A6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F4">
        <w:rPr>
          <w:rFonts w:ascii="Times New Roman" w:hAnsi="Times New Roman" w:cs="Times New Roman"/>
          <w:sz w:val="28"/>
          <w:szCs w:val="28"/>
        </w:rPr>
        <w:t>- большое внимание уделять самостоятельной и исследовательской деятельности учащихся на уроках, поощряя самостоятельность в выражении собственной позиции, а также работе над созданием самостоятельных пи</w:t>
      </w:r>
      <w:r w:rsidR="0071550E">
        <w:rPr>
          <w:rFonts w:ascii="Times New Roman" w:hAnsi="Times New Roman" w:cs="Times New Roman"/>
          <w:sz w:val="28"/>
          <w:szCs w:val="28"/>
        </w:rPr>
        <w:t xml:space="preserve">сьменных высказываний учащихся, </w:t>
      </w:r>
      <w:r w:rsidRPr="006C30F4">
        <w:rPr>
          <w:rFonts w:ascii="Times New Roman" w:hAnsi="Times New Roman" w:cs="Times New Roman"/>
          <w:sz w:val="28"/>
          <w:szCs w:val="28"/>
        </w:rPr>
        <w:t>особенно над композиционным построением сочинения-рассуждения;</w:t>
      </w:r>
    </w:p>
    <w:p w:rsidR="006C30F4" w:rsidRPr="006C30F4" w:rsidRDefault="006C30F4" w:rsidP="00526A6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0F4">
        <w:rPr>
          <w:rFonts w:ascii="Times New Roman" w:hAnsi="Times New Roman" w:cs="Times New Roman"/>
          <w:sz w:val="28"/>
          <w:szCs w:val="28"/>
        </w:rPr>
        <w:lastRenderedPageBreak/>
        <w:t>- развивать все виды речевой деятельности в их единстве и взаимосвязи.</w:t>
      </w:r>
    </w:p>
    <w:p w:rsidR="009F79DA" w:rsidRDefault="009F79DA" w:rsidP="009F79DA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55A9A" w:rsidRDefault="00A55A9A" w:rsidP="009F79DA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1550E" w:rsidRDefault="002624AF" w:rsidP="0071550E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составила, </w:t>
      </w:r>
      <w:proofErr w:type="spellStart"/>
      <w:r w:rsidR="00D26385">
        <w:rPr>
          <w:rFonts w:ascii="Times New Roman" w:hAnsi="Times New Roman" w:cs="Times New Roman"/>
          <w:sz w:val="28"/>
          <w:szCs w:val="28"/>
        </w:rPr>
        <w:t>Велкуева</w:t>
      </w:r>
      <w:proofErr w:type="spellEnd"/>
      <w:r w:rsidR="00D26385">
        <w:rPr>
          <w:rFonts w:ascii="Times New Roman" w:hAnsi="Times New Roman" w:cs="Times New Roman"/>
          <w:sz w:val="28"/>
          <w:szCs w:val="28"/>
        </w:rPr>
        <w:t xml:space="preserve"> П. С. ,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9F79DA" w:rsidRPr="006A7C80" w:rsidRDefault="00D26385" w:rsidP="0071550E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33249F">
        <w:rPr>
          <w:rFonts w:ascii="Times New Roman" w:hAnsi="Times New Roman" w:cs="Times New Roman"/>
          <w:sz w:val="28"/>
          <w:szCs w:val="28"/>
        </w:rPr>
        <w:t>15.12</w:t>
      </w:r>
      <w:r w:rsidR="002624AF">
        <w:rPr>
          <w:rFonts w:ascii="Times New Roman" w:hAnsi="Times New Roman" w:cs="Times New Roman"/>
          <w:sz w:val="28"/>
          <w:szCs w:val="28"/>
        </w:rPr>
        <w:t>.2022</w:t>
      </w:r>
      <w:r w:rsidR="00A55A9A">
        <w:rPr>
          <w:rFonts w:ascii="Times New Roman" w:hAnsi="Times New Roman" w:cs="Times New Roman"/>
          <w:sz w:val="28"/>
          <w:szCs w:val="28"/>
        </w:rPr>
        <w:t>г.</w:t>
      </w:r>
    </w:p>
    <w:p w:rsidR="006A61A7" w:rsidRPr="006A7C80" w:rsidRDefault="006A61A7" w:rsidP="009F79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61A7" w:rsidRPr="006A7C80" w:rsidSect="0069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2A8"/>
    <w:multiLevelType w:val="hybridMultilevel"/>
    <w:tmpl w:val="64BA9D68"/>
    <w:lvl w:ilvl="0" w:tplc="3F94A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160144"/>
    <w:multiLevelType w:val="hybridMultilevel"/>
    <w:tmpl w:val="56988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F20B2"/>
    <w:multiLevelType w:val="hybridMultilevel"/>
    <w:tmpl w:val="AAAA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4603C"/>
    <w:multiLevelType w:val="hybridMultilevel"/>
    <w:tmpl w:val="2DCEB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27973"/>
    <w:multiLevelType w:val="hybridMultilevel"/>
    <w:tmpl w:val="ABC88444"/>
    <w:lvl w:ilvl="0" w:tplc="3F94A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D74DA5"/>
    <w:multiLevelType w:val="multilevel"/>
    <w:tmpl w:val="4224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B41CDA"/>
    <w:multiLevelType w:val="hybridMultilevel"/>
    <w:tmpl w:val="EBC0E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666A2"/>
    <w:multiLevelType w:val="hybridMultilevel"/>
    <w:tmpl w:val="5B229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30D2A"/>
    <w:multiLevelType w:val="multilevel"/>
    <w:tmpl w:val="713C97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996D05"/>
    <w:multiLevelType w:val="multilevel"/>
    <w:tmpl w:val="29F27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9FE"/>
    <w:rsid w:val="000951E9"/>
    <w:rsid w:val="000B4A1C"/>
    <w:rsid w:val="000F4D0D"/>
    <w:rsid w:val="001959E9"/>
    <w:rsid w:val="002624AF"/>
    <w:rsid w:val="00286318"/>
    <w:rsid w:val="002F78AA"/>
    <w:rsid w:val="00315672"/>
    <w:rsid w:val="0033249F"/>
    <w:rsid w:val="00343A94"/>
    <w:rsid w:val="00385FCC"/>
    <w:rsid w:val="003B12AD"/>
    <w:rsid w:val="004C60EE"/>
    <w:rsid w:val="00526A60"/>
    <w:rsid w:val="00566518"/>
    <w:rsid w:val="005669FE"/>
    <w:rsid w:val="00690FEE"/>
    <w:rsid w:val="006A61A7"/>
    <w:rsid w:val="006A7C80"/>
    <w:rsid w:val="006C30F4"/>
    <w:rsid w:val="006C40ED"/>
    <w:rsid w:val="006F4E7C"/>
    <w:rsid w:val="0071550E"/>
    <w:rsid w:val="0079205C"/>
    <w:rsid w:val="007B3CF5"/>
    <w:rsid w:val="008406CC"/>
    <w:rsid w:val="008F6751"/>
    <w:rsid w:val="00912A0A"/>
    <w:rsid w:val="0093708B"/>
    <w:rsid w:val="009D3446"/>
    <w:rsid w:val="009F79DA"/>
    <w:rsid w:val="00A120FD"/>
    <w:rsid w:val="00A55A9A"/>
    <w:rsid w:val="00A60704"/>
    <w:rsid w:val="00A64792"/>
    <w:rsid w:val="00AA5366"/>
    <w:rsid w:val="00AE7BF3"/>
    <w:rsid w:val="00AF4526"/>
    <w:rsid w:val="00AF4A9B"/>
    <w:rsid w:val="00B037C3"/>
    <w:rsid w:val="00B7728E"/>
    <w:rsid w:val="00BD4937"/>
    <w:rsid w:val="00C449CB"/>
    <w:rsid w:val="00D26385"/>
    <w:rsid w:val="00E07D3E"/>
    <w:rsid w:val="00E30A2B"/>
    <w:rsid w:val="00E876C9"/>
    <w:rsid w:val="00EB37D1"/>
    <w:rsid w:val="00F227EE"/>
    <w:rsid w:val="00FB6F6D"/>
    <w:rsid w:val="00FC2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F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9FE"/>
    <w:pPr>
      <w:ind w:left="720"/>
    </w:pPr>
  </w:style>
  <w:style w:type="paragraph" w:styleId="a4">
    <w:name w:val="Normal (Web)"/>
    <w:basedOn w:val="a"/>
    <w:uiPriority w:val="99"/>
    <w:rsid w:val="005669F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5">
    <w:name w:val="Strong"/>
    <w:uiPriority w:val="22"/>
    <w:qFormat/>
    <w:rsid w:val="005669FE"/>
    <w:rPr>
      <w:b/>
      <w:bCs/>
    </w:rPr>
  </w:style>
  <w:style w:type="paragraph" w:customStyle="1" w:styleId="11">
    <w:name w:val="11"/>
    <w:basedOn w:val="a"/>
    <w:rsid w:val="005669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5669FE"/>
  </w:style>
  <w:style w:type="paragraph" w:styleId="a6">
    <w:name w:val="No Spacing"/>
    <w:uiPriority w:val="1"/>
    <w:qFormat/>
    <w:rsid w:val="005669F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9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2022-12-23T15:20:00Z</cp:lastPrinted>
  <dcterms:created xsi:type="dcterms:W3CDTF">2020-11-17T12:58:00Z</dcterms:created>
  <dcterms:modified xsi:type="dcterms:W3CDTF">2022-12-26T12:54:00Z</dcterms:modified>
</cp:coreProperties>
</file>