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9FE" w:rsidRPr="00F929FE" w:rsidRDefault="00F929FE" w:rsidP="00F9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F929FE" w:rsidRPr="00F929FE" w:rsidRDefault="00F929FE" w:rsidP="00F929F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355C1C" w:rsidRPr="007634B0" w:rsidRDefault="00355C1C" w:rsidP="00355C1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ar-SA"/>
        </w:rPr>
      </w:pPr>
      <w:r w:rsidRPr="007634B0">
        <w:rPr>
          <w:rFonts w:ascii="Times New Roman" w:eastAsia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701675" cy="733425"/>
            <wp:effectExtent l="0" t="0" r="3175" b="9525"/>
            <wp:docPr id="2" name="Рисунок 2" descr="chech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ch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14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C1C" w:rsidRPr="007634B0" w:rsidRDefault="00355C1C" w:rsidP="00355C1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ar-SA"/>
        </w:rPr>
      </w:pPr>
      <w:r w:rsidRPr="007634B0">
        <w:rPr>
          <w:rFonts w:ascii="Times New Roman" w:eastAsia="Times New Roman" w:hAnsi="Times New Roman" w:cs="Times New Roman"/>
          <w:b/>
          <w:sz w:val="28"/>
          <w:lang w:eastAsia="ar-SA"/>
        </w:rPr>
        <w:t>МУНИЦИПАЛЬНОЕ БЮДЖЕТНОЕ ОБЩЕОБРАЗОВАТЕЛЬНОЕ УЧРЕЖДЕНИЕ «ВЕДЕНСКАЯ СРЕДНЯЯ ОБЩЕОБРАЗОВАТЕЛЬНАЯ ШКОЛА №1»</w:t>
      </w:r>
    </w:p>
    <w:p w:rsidR="00355C1C" w:rsidRPr="007634B0" w:rsidRDefault="00355C1C" w:rsidP="00355C1C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8"/>
          <w:lang w:eastAsia="ar-SA"/>
        </w:rPr>
      </w:pPr>
    </w:p>
    <w:tbl>
      <w:tblPr>
        <w:tblW w:w="10080" w:type="dxa"/>
        <w:tblInd w:w="377" w:type="dxa"/>
        <w:tblLayout w:type="fixed"/>
        <w:tblLook w:val="04A0"/>
      </w:tblPr>
      <w:tblGrid>
        <w:gridCol w:w="10080"/>
      </w:tblGrid>
      <w:tr w:rsidR="00355C1C" w:rsidRPr="007634B0" w:rsidTr="006729D9">
        <w:trPr>
          <w:trHeight w:val="429"/>
        </w:trPr>
        <w:tc>
          <w:tcPr>
            <w:tcW w:w="10080" w:type="dxa"/>
            <w:hideMark/>
          </w:tcPr>
          <w:p w:rsidR="00355C1C" w:rsidRPr="007634B0" w:rsidRDefault="00355C1C" w:rsidP="006729D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ar-SA"/>
              </w:rPr>
            </w:pPr>
            <w:r w:rsidRPr="007634B0">
              <w:rPr>
                <w:rFonts w:ascii="Times New Roman" w:eastAsia="Times New Roman" w:hAnsi="Times New Roman" w:cs="Times New Roman"/>
                <w:b/>
                <w:sz w:val="28"/>
                <w:lang w:eastAsia="ar-SA"/>
              </w:rPr>
              <w:t>П Р И К А З</w:t>
            </w:r>
          </w:p>
        </w:tc>
      </w:tr>
      <w:tr w:rsidR="00355C1C" w:rsidRPr="007634B0" w:rsidTr="006729D9">
        <w:trPr>
          <w:trHeight w:val="501"/>
        </w:trPr>
        <w:tc>
          <w:tcPr>
            <w:tcW w:w="10080" w:type="dxa"/>
          </w:tcPr>
          <w:p w:rsidR="00355C1C" w:rsidRPr="007634B0" w:rsidRDefault="00355C1C" w:rsidP="006729D9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lang w:eastAsia="ar-SA"/>
              </w:rPr>
            </w:pPr>
          </w:p>
        </w:tc>
      </w:tr>
    </w:tbl>
    <w:p w:rsidR="00355C1C" w:rsidRPr="0000764A" w:rsidRDefault="00B02DBA" w:rsidP="00B02DBA">
      <w:pPr>
        <w:rPr>
          <w:rFonts w:ascii="Times New Roman" w:hAnsi="Times New Roman" w:cs="Times New Roman"/>
          <w:sz w:val="28"/>
          <w:szCs w:val="28"/>
        </w:rPr>
      </w:pPr>
      <w:r w:rsidRPr="00DF0D2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FE380B" w:rsidRPr="00DF0D20">
        <w:rPr>
          <w:rFonts w:ascii="Times New Roman" w:hAnsi="Times New Roman" w:cs="Times New Roman"/>
          <w:sz w:val="28"/>
          <w:szCs w:val="28"/>
          <w:u w:val="single"/>
        </w:rPr>
        <w:t>25</w:t>
      </w:r>
      <w:r w:rsidRPr="00DF0D20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="00FE380B" w:rsidRPr="00DF0D20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DF0D20">
        <w:rPr>
          <w:rFonts w:ascii="Times New Roman" w:hAnsi="Times New Roman" w:cs="Times New Roman"/>
          <w:sz w:val="28"/>
          <w:szCs w:val="28"/>
          <w:u w:val="single"/>
        </w:rPr>
        <w:t xml:space="preserve">  2026</w:t>
      </w:r>
      <w:r w:rsidR="00355C1C" w:rsidRPr="00DF0D20">
        <w:rPr>
          <w:rFonts w:ascii="Times New Roman" w:hAnsi="Times New Roman" w:cs="Times New Roman"/>
          <w:sz w:val="28"/>
          <w:szCs w:val="28"/>
          <w:u w:val="single"/>
        </w:rPr>
        <w:t>г</w:t>
      </w:r>
      <w:r w:rsidRPr="00DF0D20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DF0D2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  <w:r w:rsidR="00FE380B">
        <w:rPr>
          <w:rFonts w:ascii="Times New Roman" w:hAnsi="Times New Roman" w:cs="Times New Roman"/>
          <w:sz w:val="28"/>
          <w:szCs w:val="28"/>
        </w:rPr>
        <w:t>№ 31</w:t>
      </w:r>
    </w:p>
    <w:p w:rsidR="00F929FE" w:rsidRPr="00F929FE" w:rsidRDefault="00B02DBA" w:rsidP="00F929FE">
      <w:pPr>
        <w:spacing w:after="200" w:line="276" w:lineRule="auto"/>
        <w:rPr>
          <w:rFonts w:ascii="Calibri" w:eastAsia="Times New Roman" w:hAnsi="Calibri" w:cs="Calibri"/>
          <w:lang w:eastAsia="ru-RU"/>
        </w:rPr>
      </w:pPr>
      <w:r>
        <w:rPr>
          <w:rFonts w:ascii="Calibri" w:eastAsia="Times New Roman" w:hAnsi="Calibri" w:cs="Calibri"/>
          <w:lang w:eastAsia="ru-RU"/>
        </w:rPr>
        <w:t>__________________________________________________________________________________________</w:t>
      </w:r>
    </w:p>
    <w:p w:rsidR="00A930A5" w:rsidRPr="00A930A5" w:rsidRDefault="00A930A5" w:rsidP="00A930A5">
      <w:pPr>
        <w:spacing w:after="166" w:line="234" w:lineRule="auto"/>
        <w:ind w:right="4493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930A5" w:rsidRPr="007E2771" w:rsidRDefault="00A930A5" w:rsidP="00A930A5">
      <w:pPr>
        <w:spacing w:after="166" w:line="234" w:lineRule="auto"/>
        <w:ind w:right="449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E2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 утверждении Дорожной карты по подготовке обучающихся к участию во всероссийской олимпиаде школьников в 202</w:t>
      </w:r>
      <w:r w:rsidR="00B0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7E2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/202</w:t>
      </w:r>
      <w:r w:rsidR="00B02D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7E2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</w:t>
      </w:r>
    </w:p>
    <w:p w:rsidR="00344902" w:rsidRDefault="00FE380B" w:rsidP="00A930A5">
      <w:pPr>
        <w:spacing w:after="0" w:line="252" w:lineRule="auto"/>
        <w:ind w:left="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соответствии со статьей 77 Федерального закона от 29 декабря 2012 года  № 273- ФЗ « Об образовании в Российской Федерации», во исполнение приказа  министерства образования и науки Чеченской Республики от 09.05.2026 года № </w:t>
      </w:r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653-п,  приказа №33 от 26.05.2026года  МУ «</w:t>
      </w:r>
      <w:proofErr w:type="spellStart"/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Веденский</w:t>
      </w:r>
      <w:proofErr w:type="spellEnd"/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РОО», а также в целях выявления   развития у обучающихся творческих способностей и интереса к научной </w:t>
      </w:r>
      <w:proofErr w:type="gramStart"/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научно- исследовательской деятельности) и пропаганды научных знаний</w:t>
      </w:r>
    </w:p>
    <w:p w:rsidR="00DF0D20" w:rsidRDefault="00DF0D20" w:rsidP="00344902">
      <w:pPr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930A5" w:rsidRPr="007E2771" w:rsidRDefault="00344902" w:rsidP="00344902">
      <w:pPr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7E2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ПРИКАЗЫВАЮ</w:t>
      </w:r>
      <w:proofErr w:type="gramStart"/>
      <w:r w:rsidR="00A930A5" w:rsidRPr="007E277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:</w:t>
      </w:r>
      <w:proofErr w:type="gramEnd"/>
    </w:p>
    <w:p w:rsidR="00344902" w:rsidRPr="00A930A5" w:rsidRDefault="00344902" w:rsidP="00A930A5">
      <w:pPr>
        <w:spacing w:after="0" w:line="252" w:lineRule="auto"/>
        <w:ind w:left="9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A930A5" w:rsidRPr="00A930A5" w:rsidRDefault="00A930A5" w:rsidP="00A930A5">
      <w:pPr>
        <w:pStyle w:val="a6"/>
        <w:numPr>
          <w:ilvl w:val="0"/>
          <w:numId w:val="1"/>
        </w:numPr>
        <w:spacing w:after="771" w:line="25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3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Утвердить Дорожную карту по подготовке обучающихся к участию во всероссийской олимпиаде школьников 202</w:t>
      </w:r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</w:t>
      </w:r>
      <w:r w:rsidRPr="00A93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/202</w:t>
      </w:r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</w:t>
      </w:r>
      <w:r w:rsidRPr="00A93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учебном году</w:t>
      </w:r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A93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приложение</w:t>
      </w:r>
      <w:r w:rsidR="008F6A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); </w:t>
      </w:r>
    </w:p>
    <w:p w:rsidR="00A930A5" w:rsidRDefault="00A930A5" w:rsidP="00A930A5">
      <w:pPr>
        <w:pStyle w:val="a6"/>
        <w:numPr>
          <w:ilvl w:val="0"/>
          <w:numId w:val="1"/>
        </w:numPr>
        <w:spacing w:after="771" w:line="25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30A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Назначить школьным координатором по подготовке и проведению всероссийской олимпиады школьников заместите</w:t>
      </w:r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ля директора по  УВР </w:t>
      </w:r>
      <w:proofErr w:type="spellStart"/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Метиеву</w:t>
      </w:r>
      <w:proofErr w:type="spellEnd"/>
      <w:r w:rsidR="006E632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А.Д.</w:t>
      </w:r>
    </w:p>
    <w:p w:rsidR="006E6325" w:rsidRPr="006E6325" w:rsidRDefault="00A930A5" w:rsidP="006E6325">
      <w:pPr>
        <w:pStyle w:val="a6"/>
        <w:numPr>
          <w:ilvl w:val="0"/>
          <w:numId w:val="1"/>
        </w:numPr>
        <w:spacing w:after="771" w:line="252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930A5">
        <w:rPr>
          <w:rFonts w:ascii="Times New Roman" w:hAnsi="Times New Roman" w:cs="Times New Roman"/>
          <w:sz w:val="28"/>
          <w:szCs w:val="28"/>
        </w:rPr>
        <w:t>Контроль над исполнением данного приказа оставляю за собой.</w:t>
      </w:r>
    </w:p>
    <w:p w:rsidR="006E6325" w:rsidRDefault="006E6325" w:rsidP="006E6325">
      <w:pPr>
        <w:pStyle w:val="a6"/>
        <w:spacing w:after="771" w:line="252" w:lineRule="auto"/>
        <w:ind w:left="378"/>
        <w:jc w:val="both"/>
        <w:rPr>
          <w:rFonts w:ascii="Times New Roman" w:hAnsi="Times New Roman" w:cs="Times New Roman"/>
          <w:sz w:val="28"/>
          <w:szCs w:val="28"/>
        </w:rPr>
      </w:pPr>
    </w:p>
    <w:p w:rsidR="006E6325" w:rsidRDefault="006E6325" w:rsidP="006E6325">
      <w:pPr>
        <w:pStyle w:val="a6"/>
        <w:spacing w:after="771" w:line="252" w:lineRule="auto"/>
        <w:ind w:left="378"/>
        <w:jc w:val="both"/>
        <w:rPr>
          <w:rFonts w:ascii="Times New Roman" w:hAnsi="Times New Roman" w:cs="Times New Roman"/>
          <w:sz w:val="28"/>
          <w:szCs w:val="28"/>
        </w:rPr>
      </w:pPr>
    </w:p>
    <w:p w:rsidR="006E6325" w:rsidRDefault="006E6325" w:rsidP="006E6325">
      <w:pPr>
        <w:pStyle w:val="a6"/>
        <w:spacing w:after="771" w:line="252" w:lineRule="auto"/>
        <w:ind w:left="378"/>
        <w:jc w:val="both"/>
        <w:rPr>
          <w:rFonts w:ascii="Times New Roman" w:hAnsi="Times New Roman" w:cs="Times New Roman"/>
          <w:sz w:val="28"/>
          <w:szCs w:val="28"/>
        </w:rPr>
      </w:pPr>
    </w:p>
    <w:p w:rsidR="00DF0D20" w:rsidRDefault="006E6325" w:rsidP="00DF0D20">
      <w:pPr>
        <w:pStyle w:val="a6"/>
        <w:spacing w:after="771" w:line="252" w:lineRule="auto"/>
        <w:ind w:left="378"/>
        <w:jc w:val="both"/>
        <w:rPr>
          <w:rFonts w:ascii="Times New Roman" w:hAnsi="Times New Roman" w:cs="Times New Roman"/>
          <w:sz w:val="28"/>
          <w:szCs w:val="28"/>
        </w:rPr>
      </w:pPr>
      <w:r w:rsidRPr="006E6325">
        <w:rPr>
          <w:rFonts w:ascii="Times New Roman" w:hAnsi="Times New Roman" w:cs="Times New Roman"/>
          <w:sz w:val="28"/>
          <w:szCs w:val="28"/>
        </w:rPr>
        <w:t>Д</w:t>
      </w:r>
      <w:bookmarkStart w:id="0" w:name="_GoBack"/>
      <w:bookmarkEnd w:id="0"/>
      <w:r w:rsidR="00B45F31" w:rsidRPr="006E6325">
        <w:rPr>
          <w:rFonts w:ascii="Times New Roman" w:hAnsi="Times New Roman" w:cs="Times New Roman"/>
          <w:sz w:val="28"/>
          <w:szCs w:val="28"/>
        </w:rPr>
        <w:t>ир</w:t>
      </w:r>
      <w:r w:rsidR="004A0C0C" w:rsidRPr="006E6325">
        <w:rPr>
          <w:rFonts w:ascii="Times New Roman" w:hAnsi="Times New Roman" w:cs="Times New Roman"/>
          <w:sz w:val="28"/>
          <w:szCs w:val="28"/>
        </w:rPr>
        <w:t>ектор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школы:__________________</w:t>
      </w:r>
      <w:r w:rsidR="00DF0D20">
        <w:rPr>
          <w:rFonts w:ascii="Times New Roman" w:hAnsi="Times New Roman" w:cs="Times New Roman"/>
          <w:sz w:val="28"/>
          <w:szCs w:val="28"/>
        </w:rPr>
        <w:t>Э.М.Алмасханов</w:t>
      </w:r>
      <w:proofErr w:type="spellEnd"/>
    </w:p>
    <w:p w:rsidR="00A930A5" w:rsidRPr="00DF0D20" w:rsidRDefault="006E6325" w:rsidP="00DF0D20">
      <w:pPr>
        <w:pStyle w:val="a6"/>
        <w:spacing w:after="771" w:line="252" w:lineRule="auto"/>
        <w:ind w:left="37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85123F" w:rsidRPr="0058075A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gramStart"/>
      <w:r w:rsidR="0085123F" w:rsidRPr="0058075A">
        <w:rPr>
          <w:rFonts w:ascii="Times New Roman" w:hAnsi="Times New Roman" w:cs="Times New Roman"/>
          <w:sz w:val="28"/>
          <w:szCs w:val="28"/>
        </w:rPr>
        <w:t>ознакомлен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A0C0C" w:rsidRPr="0058075A">
        <w:rPr>
          <w:rFonts w:ascii="Times New Roman" w:hAnsi="Times New Roman" w:cs="Times New Roman"/>
          <w:sz w:val="32"/>
          <w:szCs w:val="28"/>
        </w:rPr>
        <w:t xml:space="preserve">: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___________А.Д.Метиева</w:t>
      </w:r>
      <w:proofErr w:type="spellEnd"/>
    </w:p>
    <w:p w:rsidR="00FA2C8A" w:rsidRPr="00A930A5" w:rsidRDefault="00FA2C8A" w:rsidP="003029A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0C7A9E">
      <w:pPr>
        <w:rPr>
          <w:rFonts w:ascii="Times New Roman" w:hAnsi="Times New Roman" w:cs="Times New Roman"/>
          <w:sz w:val="28"/>
          <w:szCs w:val="28"/>
        </w:rPr>
      </w:pPr>
    </w:p>
    <w:p w:rsidR="007E2771" w:rsidRPr="007E2771" w:rsidRDefault="007E2771" w:rsidP="007E2771">
      <w:pPr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2771" w:rsidRDefault="007E2771" w:rsidP="007E2771">
      <w:pPr>
        <w:tabs>
          <w:tab w:val="left" w:pos="2826"/>
        </w:tabs>
        <w:rPr>
          <w:rFonts w:ascii="Times New Roman" w:hAnsi="Times New Roman" w:cs="Times New Roman"/>
          <w:sz w:val="28"/>
          <w:szCs w:val="28"/>
        </w:rPr>
        <w:sectPr w:rsidR="007E2771" w:rsidSect="007E2771">
          <w:pgSz w:w="11906" w:h="16838"/>
          <w:pgMar w:top="284" w:right="851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2771" w:rsidRPr="00C5105D" w:rsidRDefault="007E2771" w:rsidP="007E2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05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85123F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7E2771" w:rsidRPr="00C5105D" w:rsidRDefault="007E2771" w:rsidP="007E2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C5105D">
        <w:rPr>
          <w:rFonts w:ascii="Times New Roman" w:hAnsi="Times New Roman" w:cs="Times New Roman"/>
          <w:sz w:val="24"/>
          <w:szCs w:val="24"/>
        </w:rPr>
        <w:t xml:space="preserve">к приказу </w:t>
      </w: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5123F">
        <w:rPr>
          <w:rFonts w:ascii="Times New Roman" w:hAnsi="Times New Roman" w:cs="Times New Roman"/>
          <w:sz w:val="24"/>
          <w:szCs w:val="24"/>
        </w:rPr>
        <w:t>Веденская</w:t>
      </w:r>
      <w:r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5123F">
        <w:rPr>
          <w:rFonts w:ascii="Times New Roman" w:hAnsi="Times New Roman" w:cs="Times New Roman"/>
          <w:sz w:val="24"/>
          <w:szCs w:val="24"/>
        </w:rPr>
        <w:t xml:space="preserve"> №1» </w:t>
      </w:r>
    </w:p>
    <w:p w:rsidR="007E2771" w:rsidRPr="00A86485" w:rsidRDefault="007E2771" w:rsidP="007E2771">
      <w:pPr>
        <w:spacing w:after="0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A86485">
        <w:rPr>
          <w:rFonts w:ascii="Times New Roman" w:hAnsi="Times New Roman" w:cs="Times New Roman"/>
          <w:sz w:val="24"/>
          <w:szCs w:val="24"/>
        </w:rPr>
        <w:t>от «</w:t>
      </w:r>
      <w:r w:rsidR="00DF0D20">
        <w:rPr>
          <w:rFonts w:ascii="Times New Roman" w:hAnsi="Times New Roman" w:cs="Times New Roman"/>
          <w:sz w:val="24"/>
          <w:szCs w:val="24"/>
          <w:u w:val="single"/>
        </w:rPr>
        <w:t xml:space="preserve">25 </w:t>
      </w:r>
      <w:r w:rsidRPr="00A86485">
        <w:rPr>
          <w:rFonts w:ascii="Times New Roman" w:hAnsi="Times New Roman" w:cs="Times New Roman"/>
          <w:sz w:val="24"/>
          <w:szCs w:val="24"/>
        </w:rPr>
        <w:t xml:space="preserve">» </w:t>
      </w:r>
      <w:r w:rsidR="00DF0D20">
        <w:rPr>
          <w:rFonts w:ascii="Times New Roman" w:hAnsi="Times New Roman" w:cs="Times New Roman"/>
          <w:sz w:val="24"/>
          <w:szCs w:val="24"/>
          <w:u w:val="single"/>
        </w:rPr>
        <w:t>06</w:t>
      </w:r>
      <w:r w:rsidR="006B4503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B02DB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02DBA">
        <w:rPr>
          <w:rFonts w:ascii="Times New Roman" w:hAnsi="Times New Roman" w:cs="Times New Roman"/>
          <w:sz w:val="24"/>
          <w:szCs w:val="24"/>
        </w:rPr>
        <w:t>2026</w:t>
      </w:r>
      <w:r w:rsidRPr="00A86485">
        <w:rPr>
          <w:rFonts w:ascii="Times New Roman" w:hAnsi="Times New Roman" w:cs="Times New Roman"/>
          <w:sz w:val="24"/>
          <w:szCs w:val="24"/>
        </w:rPr>
        <w:t xml:space="preserve"> г. № </w:t>
      </w:r>
      <w:r w:rsidR="00DF0D20">
        <w:rPr>
          <w:rFonts w:ascii="Times New Roman" w:hAnsi="Times New Roman" w:cs="Times New Roman"/>
          <w:sz w:val="24"/>
          <w:szCs w:val="24"/>
        </w:rPr>
        <w:t>31</w:t>
      </w:r>
    </w:p>
    <w:p w:rsidR="007E2771" w:rsidRDefault="007E2771" w:rsidP="007E277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E2771" w:rsidRDefault="007E2771" w:rsidP="007E2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3E">
        <w:rPr>
          <w:rFonts w:ascii="Times New Roman" w:hAnsi="Times New Roman" w:cs="Times New Roman"/>
          <w:b/>
          <w:sz w:val="28"/>
          <w:szCs w:val="28"/>
        </w:rPr>
        <w:t>Дорожная карта</w:t>
      </w:r>
    </w:p>
    <w:p w:rsidR="007E2771" w:rsidRPr="00065F3E" w:rsidRDefault="007E2771" w:rsidP="007E27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5F3E">
        <w:rPr>
          <w:rFonts w:ascii="Times New Roman" w:hAnsi="Times New Roman" w:cs="Times New Roman"/>
          <w:b/>
          <w:sz w:val="28"/>
          <w:szCs w:val="28"/>
        </w:rPr>
        <w:t xml:space="preserve"> по подготовке обучающихся к участию во всероссийской олимпиаде школьников в 202</w:t>
      </w:r>
      <w:r w:rsidR="00B02DBA">
        <w:rPr>
          <w:rFonts w:ascii="Times New Roman" w:hAnsi="Times New Roman" w:cs="Times New Roman"/>
          <w:b/>
          <w:sz w:val="28"/>
          <w:szCs w:val="28"/>
        </w:rPr>
        <w:t>6</w:t>
      </w:r>
      <w:r w:rsidRPr="00065F3E">
        <w:rPr>
          <w:rFonts w:ascii="Times New Roman" w:hAnsi="Times New Roman" w:cs="Times New Roman"/>
          <w:b/>
          <w:sz w:val="28"/>
          <w:szCs w:val="28"/>
        </w:rPr>
        <w:t>/202</w:t>
      </w:r>
      <w:r w:rsidR="00B02DBA">
        <w:rPr>
          <w:rFonts w:ascii="Times New Roman" w:hAnsi="Times New Roman" w:cs="Times New Roman"/>
          <w:b/>
          <w:sz w:val="28"/>
          <w:szCs w:val="28"/>
        </w:rPr>
        <w:t>7</w:t>
      </w:r>
      <w:r w:rsidRPr="00065F3E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7E2771" w:rsidRPr="00C5105D" w:rsidRDefault="007E2771" w:rsidP="007E2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596" w:type="dxa"/>
        <w:tblLayout w:type="fixed"/>
        <w:tblLook w:val="04A0"/>
      </w:tblPr>
      <w:tblGrid>
        <w:gridCol w:w="458"/>
        <w:gridCol w:w="4215"/>
        <w:gridCol w:w="2977"/>
        <w:gridCol w:w="2551"/>
        <w:gridCol w:w="2411"/>
        <w:gridCol w:w="1984"/>
      </w:tblGrid>
      <w:tr w:rsidR="007E2771" w:rsidRPr="00A466C2" w:rsidTr="00E00BAC">
        <w:trPr>
          <w:trHeight w:val="497"/>
        </w:trPr>
        <w:tc>
          <w:tcPr>
            <w:tcW w:w="458" w:type="dxa"/>
            <w:tcBorders>
              <w:bottom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15" w:type="dxa"/>
            <w:tcBorders>
              <w:bottom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411" w:type="dxa"/>
            <w:tcBorders>
              <w:bottom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отчетности</w:t>
            </w:r>
          </w:p>
        </w:tc>
      </w:tr>
      <w:tr w:rsidR="007E2771" w:rsidRPr="00A466C2" w:rsidTr="00E00BAC">
        <w:tc>
          <w:tcPr>
            <w:tcW w:w="14596" w:type="dxa"/>
            <w:gridSpan w:val="6"/>
            <w:shd w:val="clear" w:color="auto" w:fill="DBDBDB" w:themeFill="accent3" w:themeFillTint="66"/>
          </w:tcPr>
          <w:p w:rsidR="007E2771" w:rsidRPr="00A466C2" w:rsidRDefault="007E2771" w:rsidP="00E00B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Подготовительный этап</w:t>
            </w:r>
          </w:p>
        </w:tc>
      </w:tr>
      <w:tr w:rsidR="007E2771" w:rsidRPr="00A466C2" w:rsidTr="00E00BAC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71" w:rsidRPr="00A466C2" w:rsidRDefault="007E2771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Назначение ответственного координатора олимпиады</w:t>
            </w:r>
          </w:p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71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B02D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771"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02DBA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E2771"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2771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7E2771"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E2771"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E2771" w:rsidRPr="00A466C2" w:rsidTr="00E00BAC">
        <w:tc>
          <w:tcPr>
            <w:tcW w:w="458" w:type="dxa"/>
            <w:tcBorders>
              <w:top w:val="single" w:sz="4" w:space="0" w:color="auto"/>
            </w:tcBorders>
          </w:tcPr>
          <w:p w:rsidR="007E2771" w:rsidRPr="00A466C2" w:rsidRDefault="007E2771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  <w:tcBorders>
              <w:top w:val="single" w:sz="4" w:space="0" w:color="auto"/>
            </w:tcBorders>
          </w:tcPr>
          <w:p w:rsidR="007E2771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школьной Дорожной карты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7E2771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="007E2771"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7E2771"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 ОО</w:t>
            </w:r>
          </w:p>
        </w:tc>
        <w:tc>
          <w:tcPr>
            <w:tcW w:w="2411" w:type="dxa"/>
            <w:tcBorders>
              <w:top w:val="single" w:sz="4" w:space="0" w:color="auto"/>
            </w:tcBorders>
          </w:tcPr>
          <w:p w:rsidR="007E2771" w:rsidRPr="00A466C2" w:rsidRDefault="007E2771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Банк данных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7E2771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49D" w:rsidRPr="00A466C2" w:rsidTr="00E00BAC">
        <w:tc>
          <w:tcPr>
            <w:tcW w:w="458" w:type="dxa"/>
          </w:tcPr>
          <w:p w:rsidR="0078049D" w:rsidRPr="00A466C2" w:rsidRDefault="0078049D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8049D" w:rsidRPr="00A466C2" w:rsidRDefault="0078049D" w:rsidP="00ED29E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олимпиадных команд из числа обучающихся 7-8 и 9-11 классов по предметным областям путем анализа результатов олимпиады за предыдущий год, рейтинга победителей и </w:t>
            </w:r>
            <w:r w:rsidRPr="00A466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призеров олимпиады школьного, муниципального и регионального этапов</w:t>
            </w:r>
          </w:p>
        </w:tc>
        <w:tc>
          <w:tcPr>
            <w:tcW w:w="2977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 ОО</w:t>
            </w:r>
          </w:p>
        </w:tc>
        <w:tc>
          <w:tcPr>
            <w:tcW w:w="241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4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49D" w:rsidRPr="00A466C2" w:rsidTr="00E00BAC">
        <w:tc>
          <w:tcPr>
            <w:tcW w:w="458" w:type="dxa"/>
          </w:tcPr>
          <w:p w:rsidR="0078049D" w:rsidRPr="00A466C2" w:rsidRDefault="0078049D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индивидуальных образовательных маршрутов потенциальных участников олимпиады</w:t>
            </w:r>
            <w:r w:rsidRPr="00A466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. Составление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6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индивидуального</w:t>
            </w:r>
            <w:proofErr w:type="gramEnd"/>
            <w:r w:rsidRPr="00A466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образовательногомаршрута </w:t>
            </w:r>
            <w:r w:rsidRPr="00A466C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обучающегося</w:t>
            </w:r>
          </w:p>
        </w:tc>
        <w:tc>
          <w:tcPr>
            <w:tcW w:w="2977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июль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Педагоги-наставники занимающиеся подготовкой олимпиадных команд в ОО</w:t>
            </w:r>
          </w:p>
        </w:tc>
        <w:tc>
          <w:tcPr>
            <w:tcW w:w="241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8049D" w:rsidRPr="00A466C2" w:rsidRDefault="0078049D" w:rsidP="00ED29E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49D" w:rsidRPr="00A466C2" w:rsidTr="00E00BAC">
        <w:tc>
          <w:tcPr>
            <w:tcW w:w="458" w:type="dxa"/>
          </w:tcPr>
          <w:p w:rsidR="0078049D" w:rsidRPr="00A466C2" w:rsidRDefault="0078049D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родительскими комитетами для популяризации олимпиадного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движения среди родителей и школьников</w:t>
            </w:r>
          </w:p>
        </w:tc>
        <w:tc>
          <w:tcPr>
            <w:tcW w:w="2977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Июнь 2026 г., далее ежемесячно в   течение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55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Ответственный координатор в ОО</w:t>
            </w:r>
          </w:p>
        </w:tc>
        <w:tc>
          <w:tcPr>
            <w:tcW w:w="241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984" w:type="dxa"/>
          </w:tcPr>
          <w:p w:rsidR="0078049D" w:rsidRPr="00A466C2" w:rsidRDefault="0078049D" w:rsidP="00ED29E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юнь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июль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49D" w:rsidRPr="00A466C2" w:rsidTr="00E00BAC">
        <w:tc>
          <w:tcPr>
            <w:tcW w:w="458" w:type="dxa"/>
          </w:tcPr>
          <w:p w:rsidR="0078049D" w:rsidRPr="00A466C2" w:rsidRDefault="0078049D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8049D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 консультационное и методическое сопровождение</w:t>
            </w:r>
          </w:p>
        </w:tc>
        <w:tc>
          <w:tcPr>
            <w:tcW w:w="2977" w:type="dxa"/>
          </w:tcPr>
          <w:p w:rsidR="0078049D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- август</w:t>
            </w:r>
            <w:r w:rsidR="0078049D" w:rsidRPr="00A466C2">
              <w:rPr>
                <w:rFonts w:ascii="Times New Roman" w:hAnsi="Times New Roman" w:cs="Times New Roman"/>
                <w:sz w:val="24"/>
                <w:szCs w:val="24"/>
              </w:rPr>
              <w:t>, далее ежемесячно в течение учебного года</w:t>
            </w:r>
          </w:p>
        </w:tc>
        <w:tc>
          <w:tcPr>
            <w:tcW w:w="255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 ОО</w:t>
            </w:r>
          </w:p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Аналитический отчет </w:t>
            </w:r>
          </w:p>
        </w:tc>
        <w:tc>
          <w:tcPr>
            <w:tcW w:w="1984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78049D" w:rsidRPr="00A466C2" w:rsidTr="00E00BAC">
        <w:tc>
          <w:tcPr>
            <w:tcW w:w="14596" w:type="dxa"/>
            <w:gridSpan w:val="6"/>
            <w:shd w:val="clear" w:color="auto" w:fill="DBDBDB" w:themeFill="accent3" w:themeFillTint="66"/>
          </w:tcPr>
          <w:p w:rsidR="0078049D" w:rsidRPr="00A466C2" w:rsidRDefault="0078049D" w:rsidP="00E00B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 этап</w:t>
            </w:r>
          </w:p>
        </w:tc>
      </w:tr>
      <w:tr w:rsidR="0078049D" w:rsidRPr="00A466C2" w:rsidTr="00E00BAC">
        <w:tc>
          <w:tcPr>
            <w:tcW w:w="458" w:type="dxa"/>
          </w:tcPr>
          <w:p w:rsidR="0078049D" w:rsidRPr="00A466C2" w:rsidRDefault="0078049D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8049D" w:rsidRPr="00A466C2" w:rsidRDefault="0078049D" w:rsidP="00E00BAC">
            <w:pPr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Оформление нормативнойдокументации в ОО по школьномуэтапу:</w:t>
            </w:r>
          </w:p>
          <w:p w:rsidR="0078049D" w:rsidRPr="00A466C2" w:rsidRDefault="0078049D" w:rsidP="00E00BAC">
            <w:pPr>
              <w:widowControl w:val="0"/>
              <w:tabs>
                <w:tab w:val="left" w:pos="291"/>
              </w:tabs>
              <w:autoSpaceDE w:val="0"/>
              <w:autoSpaceDN w:val="0"/>
              <w:ind w:left="107" w:righ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– приказ «Об организации и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школьного этапа олимпиады в </w:t>
            </w:r>
            <w:r w:rsidR="00002D4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002D4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  <w:p w:rsidR="0078049D" w:rsidRPr="00A466C2" w:rsidRDefault="0078049D" w:rsidP="00E00BAC">
            <w:pPr>
              <w:widowControl w:val="0"/>
              <w:tabs>
                <w:tab w:val="left" w:pos="235"/>
              </w:tabs>
              <w:autoSpaceDE w:val="0"/>
              <w:autoSpaceDN w:val="0"/>
              <w:ind w:right="326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– протоколы и отчеты школьного этапа олимпиады попредметам</w:t>
            </w:r>
          </w:p>
          <w:p w:rsidR="0078049D" w:rsidRPr="00A466C2" w:rsidRDefault="0078049D" w:rsidP="00E00BAC">
            <w:pPr>
              <w:widowControl w:val="0"/>
              <w:tabs>
                <w:tab w:val="left" w:pos="235"/>
              </w:tabs>
              <w:autoSpaceDE w:val="0"/>
              <w:autoSpaceDN w:val="0"/>
              <w:spacing w:line="254" w:lineRule="exact"/>
              <w:ind w:left="107" w:right="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78049D" w:rsidRPr="00A466C2" w:rsidRDefault="0078049D" w:rsidP="00E0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  <w:r w:rsidR="00002D4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 ОО.</w:t>
            </w:r>
          </w:p>
          <w:p w:rsidR="0078049D" w:rsidRPr="00A466C2" w:rsidRDefault="0078049D" w:rsidP="00E00B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Приказы, протоколы</w:t>
            </w:r>
          </w:p>
        </w:tc>
        <w:tc>
          <w:tcPr>
            <w:tcW w:w="1984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02D4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8049D" w:rsidRPr="00A466C2" w:rsidTr="00E00BAC">
        <w:tc>
          <w:tcPr>
            <w:tcW w:w="458" w:type="dxa"/>
          </w:tcPr>
          <w:p w:rsidR="0078049D" w:rsidRPr="00A466C2" w:rsidRDefault="0078049D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78049D" w:rsidRPr="00A466C2" w:rsidRDefault="0078049D" w:rsidP="00E0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Старт школьного этапа олимпиады </w:t>
            </w:r>
          </w:p>
        </w:tc>
        <w:tc>
          <w:tcPr>
            <w:tcW w:w="2977" w:type="dxa"/>
          </w:tcPr>
          <w:p w:rsidR="0078049D" w:rsidRPr="00A466C2" w:rsidRDefault="0078049D" w:rsidP="00E0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  <w:r w:rsidR="00002D4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78049D" w:rsidRPr="00A466C2" w:rsidRDefault="0078049D" w:rsidP="00E00B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1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1984" w:type="dxa"/>
          </w:tcPr>
          <w:p w:rsidR="0078049D" w:rsidRPr="00A466C2" w:rsidRDefault="0078049D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002D40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02D40" w:rsidRPr="00A466C2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AA7E4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Размещение протоколов по каждому общеобразовательному предмету на сайте ОО</w:t>
            </w:r>
          </w:p>
        </w:tc>
        <w:tc>
          <w:tcPr>
            <w:tcW w:w="2977" w:type="dxa"/>
          </w:tcPr>
          <w:p w:rsidR="00002D40" w:rsidRPr="00A466C2" w:rsidRDefault="00002D40" w:rsidP="00AA7E4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002D40" w:rsidRPr="00A466C2" w:rsidRDefault="00002D40" w:rsidP="00AA7E4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 ОО</w:t>
            </w:r>
          </w:p>
        </w:tc>
        <w:tc>
          <w:tcPr>
            <w:tcW w:w="2411" w:type="dxa"/>
          </w:tcPr>
          <w:p w:rsidR="00002D40" w:rsidRPr="00A466C2" w:rsidRDefault="00002D40" w:rsidP="00AA7E4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Размещенные на сайте протоколы </w:t>
            </w:r>
          </w:p>
        </w:tc>
        <w:tc>
          <w:tcPr>
            <w:tcW w:w="1984" w:type="dxa"/>
          </w:tcPr>
          <w:p w:rsidR="00002D40" w:rsidRPr="00A466C2" w:rsidRDefault="00002D40" w:rsidP="00AA7E40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02D40" w:rsidRPr="00A466C2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240E26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Работа педагогов-предметников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подготовке призёров и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этапа олимпиады </w:t>
            </w:r>
            <w:proofErr w:type="gramStart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  <w:p w:rsidR="00002D40" w:rsidRPr="00A466C2" w:rsidRDefault="00002D40" w:rsidP="00240E26">
            <w:pPr>
              <w:spacing w:line="23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Муниципальному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этапу</w:t>
            </w:r>
          </w:p>
        </w:tc>
        <w:tc>
          <w:tcPr>
            <w:tcW w:w="2977" w:type="dxa"/>
          </w:tcPr>
          <w:p w:rsidR="00002D40" w:rsidRPr="00A466C2" w:rsidRDefault="00002D40" w:rsidP="00240E26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002D40" w:rsidRPr="00A466C2" w:rsidRDefault="00002D40" w:rsidP="00240E26">
            <w:pPr>
              <w:spacing w:line="242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Заместители директора по У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Р ОО, </w:t>
            </w:r>
            <w:r w:rsidRPr="00A466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2411" w:type="dxa"/>
          </w:tcPr>
          <w:p w:rsidR="00002D40" w:rsidRPr="00A466C2" w:rsidRDefault="00002D40" w:rsidP="00240E26">
            <w:pPr>
              <w:ind w:right="38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66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Индивидуальные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4" w:type="dxa"/>
          </w:tcPr>
          <w:p w:rsidR="00002D40" w:rsidRPr="00A466C2" w:rsidRDefault="00002D40" w:rsidP="00240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02D40" w:rsidRPr="00A466C2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6013B5">
            <w:pPr>
              <w:spacing w:line="252" w:lineRule="exact"/>
              <w:ind w:right="73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участников олимпиады</w:t>
            </w:r>
          </w:p>
        </w:tc>
        <w:tc>
          <w:tcPr>
            <w:tcW w:w="2977" w:type="dxa"/>
          </w:tcPr>
          <w:p w:rsidR="00002D40" w:rsidRPr="00A466C2" w:rsidRDefault="00002D40" w:rsidP="00ED29E8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1" w:type="dxa"/>
          </w:tcPr>
          <w:p w:rsidR="00002D40" w:rsidRPr="00A466C2" w:rsidRDefault="00A53A2F" w:rsidP="006013B5">
            <w:pPr>
              <w:spacing w:line="242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 психолог в ОО</w:t>
            </w:r>
          </w:p>
        </w:tc>
        <w:tc>
          <w:tcPr>
            <w:tcW w:w="2411" w:type="dxa"/>
          </w:tcPr>
          <w:p w:rsidR="00002D40" w:rsidRPr="00A466C2" w:rsidRDefault="00A53A2F" w:rsidP="006013B5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984" w:type="dxa"/>
          </w:tcPr>
          <w:p w:rsidR="00002D40" w:rsidRPr="00A466C2" w:rsidRDefault="00A53A2F" w:rsidP="006013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</w:tr>
      <w:tr w:rsidR="00002D40" w:rsidRPr="00A466C2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150758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02D40" w:rsidRPr="00A466C2" w:rsidRDefault="00002D40" w:rsidP="00150758">
            <w:pPr>
              <w:spacing w:line="252" w:lineRule="exact"/>
              <w:ind w:right="733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школьном этапе олимпиады</w:t>
            </w:r>
          </w:p>
        </w:tc>
        <w:tc>
          <w:tcPr>
            <w:tcW w:w="2977" w:type="dxa"/>
          </w:tcPr>
          <w:p w:rsidR="00002D40" w:rsidRPr="00A466C2" w:rsidRDefault="00002D40" w:rsidP="00150758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002D40" w:rsidRPr="00A466C2" w:rsidRDefault="00002D40" w:rsidP="00150758">
            <w:pPr>
              <w:spacing w:line="242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директора по У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Р ОО</w:t>
            </w:r>
          </w:p>
          <w:p w:rsidR="00002D40" w:rsidRPr="00A466C2" w:rsidRDefault="00002D40" w:rsidP="00150758">
            <w:pPr>
              <w:spacing w:line="242" w:lineRule="auto"/>
              <w:ind w:right="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</w:tcPr>
          <w:p w:rsidR="00002D40" w:rsidRPr="00A466C2" w:rsidRDefault="00002D40" w:rsidP="00150758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Аналитический отчет, протоколы</w:t>
            </w:r>
          </w:p>
        </w:tc>
        <w:tc>
          <w:tcPr>
            <w:tcW w:w="1984" w:type="dxa"/>
          </w:tcPr>
          <w:p w:rsidR="00002D40" w:rsidRPr="00A466C2" w:rsidRDefault="00002D40" w:rsidP="00150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02D40" w:rsidRPr="00A466C2" w:rsidTr="00E00BAC">
        <w:tc>
          <w:tcPr>
            <w:tcW w:w="14596" w:type="dxa"/>
            <w:gridSpan w:val="6"/>
            <w:shd w:val="clear" w:color="auto" w:fill="DBDBDB" w:themeFill="accent3" w:themeFillTint="66"/>
          </w:tcPr>
          <w:p w:rsidR="00002D40" w:rsidRPr="00A466C2" w:rsidRDefault="00002D40" w:rsidP="00E00B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этап</w:t>
            </w:r>
          </w:p>
        </w:tc>
      </w:tr>
      <w:tr w:rsidR="00002D40" w:rsidRPr="00A466C2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E00BAC">
            <w:pPr>
              <w:ind w:right="236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Оформление требуемой нормативной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документации по данному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этапу:</w:t>
            </w:r>
          </w:p>
          <w:p w:rsidR="00002D40" w:rsidRPr="00A466C2" w:rsidRDefault="00002D40" w:rsidP="00E00BAC">
            <w:pPr>
              <w:spacing w:line="25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-приказ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«О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допуске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к участию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002D40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муниципальном </w:t>
            </w:r>
            <w:proofErr w:type="gramStart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этапе</w:t>
            </w:r>
            <w:proofErr w:type="gramEnd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олимпиады 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уч.г.»</w:t>
            </w:r>
          </w:p>
        </w:tc>
        <w:tc>
          <w:tcPr>
            <w:tcW w:w="2977" w:type="dxa"/>
          </w:tcPr>
          <w:p w:rsidR="00002D40" w:rsidRPr="00A466C2" w:rsidRDefault="00002D40" w:rsidP="00E00BAC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Сентябрь 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002D40" w:rsidRPr="00A466C2" w:rsidRDefault="00002D40" w:rsidP="00E00BAC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Ответственный координатор в ОО</w:t>
            </w:r>
          </w:p>
        </w:tc>
        <w:tc>
          <w:tcPr>
            <w:tcW w:w="2411" w:type="dxa"/>
          </w:tcPr>
          <w:p w:rsidR="00002D40" w:rsidRPr="00A466C2" w:rsidRDefault="00002D40" w:rsidP="00E00BAC">
            <w:pPr>
              <w:spacing w:line="247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Приказы</w:t>
            </w:r>
          </w:p>
        </w:tc>
        <w:tc>
          <w:tcPr>
            <w:tcW w:w="1984" w:type="dxa"/>
          </w:tcPr>
          <w:p w:rsidR="00002D40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02D40" w:rsidRPr="00A466C2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E00BAC">
            <w:pPr>
              <w:ind w:right="39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Работа педагогов-предметников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теоретической и практической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подготовке призёров и победителей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этапа олимпиады к региональному этапу</w:t>
            </w:r>
          </w:p>
        </w:tc>
        <w:tc>
          <w:tcPr>
            <w:tcW w:w="2977" w:type="dxa"/>
          </w:tcPr>
          <w:p w:rsidR="00002D40" w:rsidRPr="00A466C2" w:rsidRDefault="00002D40" w:rsidP="00E00BAC">
            <w:pPr>
              <w:spacing w:line="24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</w:tcPr>
          <w:p w:rsidR="00002D40" w:rsidRPr="00A466C2" w:rsidRDefault="00002D40" w:rsidP="00E00BAC">
            <w:pPr>
              <w:spacing w:line="242" w:lineRule="auto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координатор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ОО, заместители директора по У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Р ОО, </w:t>
            </w:r>
            <w:r w:rsidRPr="00A466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учителя-предметники</w:t>
            </w:r>
          </w:p>
        </w:tc>
        <w:tc>
          <w:tcPr>
            <w:tcW w:w="2411" w:type="dxa"/>
          </w:tcPr>
          <w:p w:rsidR="00002D40" w:rsidRPr="00A466C2" w:rsidRDefault="00002D40" w:rsidP="00E00BAC">
            <w:pPr>
              <w:ind w:right="384"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Индивидуальные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планы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</w:p>
        </w:tc>
        <w:tc>
          <w:tcPr>
            <w:tcW w:w="1984" w:type="dxa"/>
          </w:tcPr>
          <w:p w:rsidR="00002D40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002D40" w:rsidRPr="00A466C2" w:rsidTr="00E00BAC">
        <w:tc>
          <w:tcPr>
            <w:tcW w:w="14596" w:type="dxa"/>
            <w:gridSpan w:val="6"/>
            <w:shd w:val="clear" w:color="auto" w:fill="D0CECE" w:themeFill="background2" w:themeFillShade="E6"/>
          </w:tcPr>
          <w:p w:rsidR="00002D40" w:rsidRPr="00A466C2" w:rsidRDefault="00002D40" w:rsidP="00E00BA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b/>
                <w:sz w:val="24"/>
                <w:szCs w:val="24"/>
              </w:rPr>
              <w:t>Региональный этап</w:t>
            </w:r>
          </w:p>
        </w:tc>
      </w:tr>
      <w:tr w:rsidR="00002D40" w:rsidRPr="00065F3E" w:rsidTr="00E00BAC">
        <w:tc>
          <w:tcPr>
            <w:tcW w:w="458" w:type="dxa"/>
          </w:tcPr>
          <w:p w:rsidR="00002D40" w:rsidRPr="00A466C2" w:rsidRDefault="00002D40" w:rsidP="00E00BA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spacing w:line="276" w:lineRule="auto"/>
              <w:ind w:right="336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5" w:type="dxa"/>
          </w:tcPr>
          <w:p w:rsidR="00002D40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Подготовка участников заключительного этапа олимпиады</w:t>
            </w:r>
          </w:p>
        </w:tc>
        <w:tc>
          <w:tcPr>
            <w:tcW w:w="2977" w:type="dxa"/>
          </w:tcPr>
          <w:p w:rsidR="00002D40" w:rsidRPr="00A466C2" w:rsidRDefault="00002D40" w:rsidP="00A53A2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Январь-май 202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551" w:type="dxa"/>
          </w:tcPr>
          <w:p w:rsidR="00002D40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 в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411" w:type="dxa"/>
          </w:tcPr>
          <w:p w:rsidR="00002D40" w:rsidRPr="00A466C2" w:rsidRDefault="00002D40" w:rsidP="00E00BA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Аналитический отчет</w:t>
            </w:r>
          </w:p>
        </w:tc>
        <w:tc>
          <w:tcPr>
            <w:tcW w:w="1984" w:type="dxa"/>
          </w:tcPr>
          <w:p w:rsidR="00002D40" w:rsidRPr="00065F3E" w:rsidRDefault="00002D40" w:rsidP="00A53A2F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A53A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466C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7E2771" w:rsidRDefault="007E2771" w:rsidP="007E2771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BB466A" w:rsidRPr="007E2771" w:rsidRDefault="00BB466A" w:rsidP="007E2771">
      <w:pPr>
        <w:tabs>
          <w:tab w:val="left" w:pos="2826"/>
        </w:tabs>
        <w:rPr>
          <w:rFonts w:ascii="Times New Roman" w:hAnsi="Times New Roman" w:cs="Times New Roman"/>
          <w:sz w:val="28"/>
          <w:szCs w:val="28"/>
        </w:rPr>
      </w:pPr>
    </w:p>
    <w:sectPr w:rsidR="00BB466A" w:rsidRPr="007E2771" w:rsidSect="00FD3072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F77C8"/>
    <w:multiLevelType w:val="hybridMultilevel"/>
    <w:tmpl w:val="EE3C36E2"/>
    <w:lvl w:ilvl="0" w:tplc="DB8E6C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EB53A4"/>
    <w:multiLevelType w:val="hybridMultilevel"/>
    <w:tmpl w:val="1EA04FA0"/>
    <w:lvl w:ilvl="0" w:tplc="78D0328A">
      <w:start w:val="1"/>
      <w:numFmt w:val="decimal"/>
      <w:lvlText w:val="%1."/>
      <w:lvlJc w:val="left"/>
      <w:pPr>
        <w:ind w:left="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8" w:hanging="360"/>
      </w:pPr>
    </w:lvl>
    <w:lvl w:ilvl="2" w:tplc="0419001B" w:tentative="1">
      <w:start w:val="1"/>
      <w:numFmt w:val="lowerRoman"/>
      <w:lvlText w:val="%3."/>
      <w:lvlJc w:val="right"/>
      <w:pPr>
        <w:ind w:left="1818" w:hanging="180"/>
      </w:pPr>
    </w:lvl>
    <w:lvl w:ilvl="3" w:tplc="0419000F" w:tentative="1">
      <w:start w:val="1"/>
      <w:numFmt w:val="decimal"/>
      <w:lvlText w:val="%4."/>
      <w:lvlJc w:val="left"/>
      <w:pPr>
        <w:ind w:left="2538" w:hanging="360"/>
      </w:pPr>
    </w:lvl>
    <w:lvl w:ilvl="4" w:tplc="04190019" w:tentative="1">
      <w:start w:val="1"/>
      <w:numFmt w:val="lowerLetter"/>
      <w:lvlText w:val="%5."/>
      <w:lvlJc w:val="left"/>
      <w:pPr>
        <w:ind w:left="3258" w:hanging="360"/>
      </w:pPr>
    </w:lvl>
    <w:lvl w:ilvl="5" w:tplc="0419001B" w:tentative="1">
      <w:start w:val="1"/>
      <w:numFmt w:val="lowerRoman"/>
      <w:lvlText w:val="%6."/>
      <w:lvlJc w:val="right"/>
      <w:pPr>
        <w:ind w:left="3978" w:hanging="180"/>
      </w:pPr>
    </w:lvl>
    <w:lvl w:ilvl="6" w:tplc="0419000F" w:tentative="1">
      <w:start w:val="1"/>
      <w:numFmt w:val="decimal"/>
      <w:lvlText w:val="%7."/>
      <w:lvlJc w:val="left"/>
      <w:pPr>
        <w:ind w:left="4698" w:hanging="360"/>
      </w:pPr>
    </w:lvl>
    <w:lvl w:ilvl="7" w:tplc="04190019" w:tentative="1">
      <w:start w:val="1"/>
      <w:numFmt w:val="lowerLetter"/>
      <w:lvlText w:val="%8."/>
      <w:lvlJc w:val="left"/>
      <w:pPr>
        <w:ind w:left="5418" w:hanging="360"/>
      </w:pPr>
    </w:lvl>
    <w:lvl w:ilvl="8" w:tplc="0419001B" w:tentative="1">
      <w:start w:val="1"/>
      <w:numFmt w:val="lowerRoman"/>
      <w:lvlText w:val="%9."/>
      <w:lvlJc w:val="right"/>
      <w:pPr>
        <w:ind w:left="613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231E3D"/>
    <w:rsid w:val="00002D40"/>
    <w:rsid w:val="000C7A9E"/>
    <w:rsid w:val="00186F60"/>
    <w:rsid w:val="00231E3D"/>
    <w:rsid w:val="003029A9"/>
    <w:rsid w:val="003226CE"/>
    <w:rsid w:val="00341A07"/>
    <w:rsid w:val="00344902"/>
    <w:rsid w:val="00355C1C"/>
    <w:rsid w:val="003E453F"/>
    <w:rsid w:val="00463FE1"/>
    <w:rsid w:val="004A0C0C"/>
    <w:rsid w:val="00575649"/>
    <w:rsid w:val="0058075A"/>
    <w:rsid w:val="005A07D9"/>
    <w:rsid w:val="005F05D8"/>
    <w:rsid w:val="006A3EC8"/>
    <w:rsid w:val="006B4503"/>
    <w:rsid w:val="006C4E2B"/>
    <w:rsid w:val="006E6325"/>
    <w:rsid w:val="0078049D"/>
    <w:rsid w:val="007A1C51"/>
    <w:rsid w:val="007E2771"/>
    <w:rsid w:val="007E27BB"/>
    <w:rsid w:val="008105D2"/>
    <w:rsid w:val="0085123F"/>
    <w:rsid w:val="0087424F"/>
    <w:rsid w:val="008F6A49"/>
    <w:rsid w:val="00934A20"/>
    <w:rsid w:val="00961E8B"/>
    <w:rsid w:val="00962DC5"/>
    <w:rsid w:val="00A11996"/>
    <w:rsid w:val="00A53A2F"/>
    <w:rsid w:val="00A930A5"/>
    <w:rsid w:val="00B02DBA"/>
    <w:rsid w:val="00B342D0"/>
    <w:rsid w:val="00B45F31"/>
    <w:rsid w:val="00BA43EE"/>
    <w:rsid w:val="00BB466A"/>
    <w:rsid w:val="00C0593A"/>
    <w:rsid w:val="00C9680F"/>
    <w:rsid w:val="00CB22E7"/>
    <w:rsid w:val="00DC3EE4"/>
    <w:rsid w:val="00DF0D20"/>
    <w:rsid w:val="00DF2980"/>
    <w:rsid w:val="00E03537"/>
    <w:rsid w:val="00E20AD7"/>
    <w:rsid w:val="00E72CFE"/>
    <w:rsid w:val="00F41072"/>
    <w:rsid w:val="00F929FE"/>
    <w:rsid w:val="00FA2C8A"/>
    <w:rsid w:val="00FE38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FE1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C0C"/>
    <w:pPr>
      <w:keepNext/>
      <w:keepLines/>
      <w:widowControl w:val="0"/>
      <w:autoSpaceDE w:val="0"/>
      <w:autoSpaceDN w:val="0"/>
      <w:adjustRightInd w:val="0"/>
      <w:spacing w:before="200" w:after="0" w:line="240" w:lineRule="auto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F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A2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2C8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rsid w:val="00BB46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930A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A0C0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styleId="a7">
    <w:name w:val="No Spacing"/>
    <w:uiPriority w:val="1"/>
    <w:qFormat/>
    <w:rsid w:val="004A0C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6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697</Words>
  <Characters>3977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Зам_дир_по НМР</dc:creator>
  <cp:lastModifiedBy>Руслан</cp:lastModifiedBy>
  <cp:revision>2</cp:revision>
  <cp:lastPrinted>2025-10-09T12:15:00Z</cp:lastPrinted>
  <dcterms:created xsi:type="dcterms:W3CDTF">2026-08-06T08:49:00Z</dcterms:created>
  <dcterms:modified xsi:type="dcterms:W3CDTF">2026-08-06T08:49:00Z</dcterms:modified>
</cp:coreProperties>
</file>