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AD" w:rsidRPr="00533C43" w:rsidRDefault="00E35FAD" w:rsidP="00E35FA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всероссийской олимпиады.</w:t>
      </w:r>
    </w:p>
    <w:p w:rsidR="00E35FAD" w:rsidRDefault="00E35FAD" w:rsidP="00E35FAD">
      <w:pPr>
        <w:rPr>
          <w:rFonts w:ascii="Times New Roman" w:hAnsi="Times New Roman" w:cs="Times New Roman"/>
          <w:sz w:val="24"/>
          <w:szCs w:val="24"/>
        </w:rPr>
      </w:pPr>
    </w:p>
    <w:p w:rsidR="00E35FAD" w:rsidRPr="00E35FAD" w:rsidRDefault="00E35FAD" w:rsidP="00E35FA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Технология</w:t>
      </w:r>
      <w:proofErr w:type="spellEnd"/>
    </w:p>
    <w:p w:rsidR="00E35FAD" w:rsidRPr="008C4A3C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Pr="008C4A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4A3C">
        <w:rPr>
          <w:rFonts w:ascii="Times New Roman" w:hAnsi="Times New Roman" w:cs="Times New Roman"/>
          <w:sz w:val="24"/>
          <w:szCs w:val="24"/>
        </w:rPr>
        <w:t>_____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Кбинет</w:t>
      </w:r>
      <w:proofErr w:type="spellEnd"/>
      <w:r w:rsidRPr="00E35FAD">
        <w:rPr>
          <w:rFonts w:ascii="Times New Roman" w:hAnsi="Times New Roman" w:cs="Times New Roman"/>
          <w:sz w:val="24"/>
          <w:szCs w:val="24"/>
          <w:u w:val="single"/>
        </w:rPr>
        <w:t xml:space="preserve"> технологии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E35FAD" w:rsidRPr="008C4A3C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«25-26»  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 xml:space="preserve"> октябрь</w:t>
      </w:r>
      <w:r>
        <w:rPr>
          <w:rFonts w:ascii="Times New Roman" w:hAnsi="Times New Roman" w:cs="Times New Roman"/>
          <w:sz w:val="24"/>
          <w:szCs w:val="24"/>
        </w:rPr>
        <w:t>___2023 г.</w:t>
      </w:r>
    </w:p>
    <w:p w:rsidR="00E35FAD" w:rsidRPr="008C4A3C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_2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E35FAD" w:rsidRPr="008C4A3C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35FAD" w:rsidRPr="008C4A3C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9__________</w:t>
      </w:r>
    </w:p>
    <w:p w:rsidR="00E35FAD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E35FAD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__________________________</w:t>
      </w:r>
      <w:bookmarkStart w:id="0" w:name="_GoBack"/>
      <w:bookmarkEnd w:id="0"/>
    </w:p>
    <w:p w:rsidR="00E35FAD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мальчиков ___________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35FAD" w:rsidRPr="008C4A3C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___________________________________</w:t>
      </w:r>
    </w:p>
    <w:p w:rsidR="00E35FAD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E35FAD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Pr="008C4A3C">
        <w:rPr>
          <w:rFonts w:ascii="Times New Roman" w:hAnsi="Times New Roman" w:cs="Times New Roman"/>
          <w:sz w:val="24"/>
          <w:szCs w:val="24"/>
        </w:rPr>
        <w:t>призеров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Pr="00E35FA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E35FAD" w:rsidRDefault="00E35FAD" w:rsidP="00E35F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5FAD" w:rsidRPr="008E451D" w:rsidRDefault="00E35FAD" w:rsidP="00E35F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/>
      </w:tblPr>
      <w:tblGrid>
        <w:gridCol w:w="562"/>
        <w:gridCol w:w="993"/>
        <w:gridCol w:w="2522"/>
        <w:gridCol w:w="3402"/>
        <w:gridCol w:w="851"/>
        <w:gridCol w:w="2155"/>
      </w:tblGrid>
      <w:tr w:rsidR="00E35FAD" w:rsidRPr="008C4A3C" w:rsidTr="00E35FAD">
        <w:tc>
          <w:tcPr>
            <w:tcW w:w="562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E35FAD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E35FAD" w:rsidRPr="008E451D" w:rsidRDefault="00E35FAD" w:rsidP="003F25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55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Бельтиев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Исмаил </w:t>
            </w:r>
          </w:p>
        </w:tc>
        <w:tc>
          <w:tcPr>
            <w:tcW w:w="3402" w:type="dxa"/>
          </w:tcPr>
          <w:p w:rsidR="00E35FAD" w:rsidRPr="008C4A3C" w:rsidRDefault="00E35FAD" w:rsidP="00E35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  <w:bookmarkEnd w:id="1"/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Победитель 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Сатавханов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Магомед</w:t>
            </w:r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Призёр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Гудаев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Заур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– Бек </w:t>
            </w:r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Участник 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Якуев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proofErr w:type="gram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Бай-Али</w:t>
            </w:r>
            <w:proofErr w:type="spellEnd"/>
            <w:proofErr w:type="gramEnd"/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sz w:val="24"/>
              </w:rPr>
            </w:pPr>
            <w:r w:rsidRPr="00E35FAD">
              <w:rPr>
                <w:sz w:val="24"/>
              </w:rPr>
              <w:t>22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Призёр 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Султанов </w:t>
            </w: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Абубакар</w:t>
            </w:r>
            <w:proofErr w:type="spellEnd"/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Победитель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Сириев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Асланбек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Участник</w:t>
            </w:r>
          </w:p>
        </w:tc>
      </w:tr>
      <w:tr w:rsidR="00E35FAD" w:rsidRPr="008C4A3C" w:rsidTr="00E35FAD"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Досуев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Иса</w:t>
            </w:r>
            <w:proofErr w:type="spellEnd"/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Победитель </w:t>
            </w:r>
          </w:p>
        </w:tc>
      </w:tr>
      <w:tr w:rsidR="00E35FAD" w:rsidRPr="008C4A3C" w:rsidTr="00E35FAD">
        <w:trPr>
          <w:trHeight w:val="285"/>
        </w:trPr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Илиев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Ахмед </w:t>
            </w:r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Призёр</w:t>
            </w:r>
          </w:p>
        </w:tc>
      </w:tr>
      <w:tr w:rsidR="00E35FAD" w:rsidRPr="008C4A3C" w:rsidTr="00E35FAD">
        <w:trPr>
          <w:trHeight w:val="177"/>
        </w:trPr>
        <w:tc>
          <w:tcPr>
            <w:tcW w:w="562" w:type="dxa"/>
          </w:tcPr>
          <w:p w:rsidR="00E35FAD" w:rsidRPr="008E451D" w:rsidRDefault="00E35FAD" w:rsidP="00E35FAD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35FAD" w:rsidRPr="008C4A3C" w:rsidRDefault="00E35FAD" w:rsidP="003F25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522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Радуев</w:t>
            </w:r>
            <w:proofErr w:type="spellEnd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Аюб</w:t>
            </w:r>
            <w:proofErr w:type="spellEnd"/>
          </w:p>
        </w:tc>
        <w:tc>
          <w:tcPr>
            <w:tcW w:w="3402" w:type="dxa"/>
          </w:tcPr>
          <w:p w:rsidR="00E35FAD" w:rsidRDefault="00E35FAD" w:rsidP="00E35FAD"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>Веденская</w:t>
            </w:r>
            <w:proofErr w:type="spellEnd"/>
            <w:r w:rsidRPr="00C776AD">
              <w:rPr>
                <w:rFonts w:ascii="Times New Roman" w:hAnsi="Times New Roman" w:cs="Times New Roman"/>
                <w:sz w:val="24"/>
                <w:szCs w:val="24"/>
              </w:rPr>
              <w:t xml:space="preserve"> СОШ №1» </w:t>
            </w:r>
          </w:p>
        </w:tc>
        <w:tc>
          <w:tcPr>
            <w:tcW w:w="851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2155" w:type="dxa"/>
          </w:tcPr>
          <w:p w:rsidR="00E35FAD" w:rsidRPr="00E35FAD" w:rsidRDefault="00E35FAD" w:rsidP="003F25C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5FAD">
              <w:rPr>
                <w:rFonts w:ascii="Times New Roman" w:hAnsi="Times New Roman" w:cs="Times New Roman"/>
                <w:sz w:val="24"/>
                <w:szCs w:val="20"/>
              </w:rPr>
              <w:t xml:space="preserve">Участник </w:t>
            </w:r>
          </w:p>
        </w:tc>
      </w:tr>
    </w:tbl>
    <w:p w:rsidR="00E35FAD" w:rsidRPr="008C4A3C" w:rsidRDefault="00E35FAD" w:rsidP="00E35FAD">
      <w:pPr>
        <w:rPr>
          <w:rFonts w:ascii="Times New Roman" w:hAnsi="Times New Roman" w:cs="Times New Roman"/>
          <w:sz w:val="24"/>
          <w:szCs w:val="24"/>
        </w:rPr>
      </w:pPr>
    </w:p>
    <w:p w:rsidR="00E35FAD" w:rsidRDefault="00E35FAD" w:rsidP="00E35F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FAD" w:rsidRDefault="00E35FAD" w:rsidP="00E35F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>
        <w:rPr>
          <w:rFonts w:ascii="Times New Roman" w:hAnsi="Times New Roman" w:cs="Times New Roman"/>
          <w:sz w:val="24"/>
          <w:szCs w:val="24"/>
        </w:rPr>
        <w:t>ль оргкомитета (жюри) олимпиады   ___________________________   _______________</w:t>
      </w:r>
    </w:p>
    <w:p w:rsidR="00B46980" w:rsidRPr="00E35FAD" w:rsidRDefault="00E35FA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</w:t>
      </w:r>
      <w:r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B46980" w:rsidRPr="00E35FAD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6980"/>
    <w:rsid w:val="00336AE6"/>
    <w:rsid w:val="00B46980"/>
    <w:rsid w:val="00E3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5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2023-11-02T07:05:00Z</cp:lastPrinted>
  <dcterms:created xsi:type="dcterms:W3CDTF">2023-11-02T06:55:00Z</dcterms:created>
  <dcterms:modified xsi:type="dcterms:W3CDTF">2023-11-02T07:09:00Z</dcterms:modified>
</cp:coreProperties>
</file>